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75CE4" w14:textId="77777777" w:rsidR="004A31B4" w:rsidRDefault="004A31B4" w:rsidP="004A31B4">
      <w:pPr>
        <w:adjustRightInd w:val="0"/>
      </w:pPr>
    </w:p>
    <w:p w14:paraId="5FB3765C" w14:textId="77777777" w:rsidR="004A31B4" w:rsidRPr="007754B5" w:rsidRDefault="004A31B4" w:rsidP="004A31B4">
      <w:pPr>
        <w:adjustRightInd w:val="0"/>
      </w:pPr>
      <w:r w:rsidRPr="007754B5">
        <w:t>..........................................................</w:t>
      </w:r>
    </w:p>
    <w:p w14:paraId="02D097F8" w14:textId="77777777" w:rsidR="004A31B4" w:rsidRPr="007754B5" w:rsidRDefault="004A31B4" w:rsidP="004A31B4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Pr="007754B5">
        <w:rPr>
          <w:i/>
          <w:sz w:val="20"/>
          <w:szCs w:val="20"/>
        </w:rPr>
        <w:t>pieczęć Wykonawcy lub Wykonawców</w:t>
      </w:r>
    </w:p>
    <w:p w14:paraId="1762B1D4" w14:textId="77777777" w:rsidR="004A31B4" w:rsidRDefault="004A31B4" w:rsidP="004A31B4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404CD65A" w14:textId="77777777" w:rsidR="004A31B4" w:rsidRPr="007754B5" w:rsidRDefault="004A31B4" w:rsidP="004A31B4">
      <w:pPr>
        <w:adjustRightInd w:val="0"/>
        <w:rPr>
          <w:sz w:val="20"/>
          <w:szCs w:val="20"/>
        </w:rPr>
      </w:pPr>
    </w:p>
    <w:p w14:paraId="5EC81E59" w14:textId="77777777" w:rsidR="004A31B4" w:rsidRPr="000E7EED" w:rsidRDefault="004A31B4" w:rsidP="004A31B4">
      <w:pPr>
        <w:adjustRightInd w:val="0"/>
        <w:rPr>
          <w:sz w:val="22"/>
          <w:szCs w:val="22"/>
        </w:rPr>
      </w:pPr>
    </w:p>
    <w:p w14:paraId="3E412C80" w14:textId="77777777" w:rsidR="004A31B4" w:rsidRPr="00F12916" w:rsidRDefault="004A31B4" w:rsidP="004A31B4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6555011D" w14:textId="77777777" w:rsidR="004A31B4" w:rsidRPr="00AA1E55" w:rsidRDefault="004A31B4" w:rsidP="004A31B4">
      <w:pPr>
        <w:pStyle w:val="Tytu"/>
        <w:jc w:val="both"/>
        <w:rPr>
          <w:sz w:val="22"/>
          <w:szCs w:val="22"/>
        </w:rPr>
      </w:pPr>
    </w:p>
    <w:p w14:paraId="0918B4D8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My, niżej podpisani,</w:t>
      </w:r>
    </w:p>
    <w:p w14:paraId="13DE66E3" w14:textId="77777777" w:rsidR="004A31B4" w:rsidRPr="008163BA" w:rsidRDefault="004A31B4" w:rsidP="004A31B4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561DD094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50D7ADDC" w14:textId="77777777" w:rsidR="004A31B4" w:rsidRPr="008163BA" w:rsidRDefault="004A31B4" w:rsidP="004A31B4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57D60D93" w14:textId="2CCCA430" w:rsidR="004A31B4" w:rsidRPr="00FF2479" w:rsidRDefault="004A31B4" w:rsidP="004A31B4">
      <w:pPr>
        <w:pStyle w:val="Tekstpodstawowy"/>
        <w:spacing w:line="360" w:lineRule="auto"/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>
        <w:rPr>
          <w:b w:val="0"/>
        </w:rPr>
        <w:t>zapytanie ofertowe dotyczące</w:t>
      </w:r>
      <w:r w:rsidRPr="008163BA">
        <w:rPr>
          <w:b w:val="0"/>
        </w:rPr>
        <w:t>:</w:t>
      </w:r>
      <w:r w:rsidR="00FF2479" w:rsidRPr="00FF2479">
        <w:rPr>
          <w:rFonts w:cs="Arial"/>
        </w:rPr>
        <w:t xml:space="preserve"> </w:t>
      </w:r>
      <w:r w:rsidR="00FF2479" w:rsidRPr="00FF2479">
        <w:rPr>
          <w:rFonts w:cs="Arial"/>
          <w:b w:val="0"/>
        </w:rPr>
        <w:t>świadczenia usług serwisowo-konserwacyjnych centrali klimatyzacyjnej, central wentylacji mechanicznej i osuszaczy w 201</w:t>
      </w:r>
      <w:r w:rsidR="00294155">
        <w:rPr>
          <w:rFonts w:cs="Arial"/>
          <w:b w:val="0"/>
        </w:rPr>
        <w:t>9</w:t>
      </w:r>
      <w:r w:rsidR="00FF2479" w:rsidRPr="00FF2479">
        <w:rPr>
          <w:rFonts w:cs="Arial"/>
          <w:b w:val="0"/>
        </w:rPr>
        <w:t xml:space="preserve"> r.</w:t>
      </w:r>
    </w:p>
    <w:p w14:paraId="12C164EB" w14:textId="67972BA5" w:rsidR="009911FF" w:rsidRPr="003E327A" w:rsidRDefault="004A31B4" w:rsidP="003E327A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554154A9" w14:textId="007A84D0" w:rsidR="004A31B4" w:rsidRPr="009911FF" w:rsidRDefault="004A31B4" w:rsidP="009911FF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9911FF">
        <w:rPr>
          <w:bCs/>
          <w:sz w:val="22"/>
          <w:szCs w:val="22"/>
        </w:rPr>
        <w:t>wartość netto ...........................zł (słownie: .........................................................................)</w:t>
      </w:r>
    </w:p>
    <w:p w14:paraId="4659BF05" w14:textId="77777777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7C0204AB" w14:textId="6AC7FC96" w:rsidR="004A31B4" w:rsidRDefault="004A31B4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</w:t>
      </w:r>
      <w:proofErr w:type="gramStart"/>
      <w:r w:rsidRPr="006A2534">
        <w:rPr>
          <w:bCs/>
          <w:sz w:val="22"/>
          <w:szCs w:val="22"/>
        </w:rPr>
        <w:t>słownie:</w:t>
      </w:r>
      <w:r>
        <w:rPr>
          <w:bCs/>
          <w:sz w:val="22"/>
          <w:szCs w:val="22"/>
        </w:rPr>
        <w:t>…</w:t>
      </w:r>
      <w:proofErr w:type="gramEnd"/>
      <w:r>
        <w:rPr>
          <w:bCs/>
          <w:sz w:val="22"/>
          <w:szCs w:val="22"/>
        </w:rPr>
        <w:t>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1531EB93" w14:textId="58A9B474" w:rsidR="00294155" w:rsidRDefault="00294155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tym </w:t>
      </w:r>
      <w:r w:rsidR="004936CE">
        <w:rPr>
          <w:bCs/>
          <w:sz w:val="22"/>
          <w:szCs w:val="22"/>
        </w:rPr>
        <w:t xml:space="preserve">jeden </w:t>
      </w:r>
      <w:r>
        <w:rPr>
          <w:bCs/>
          <w:sz w:val="22"/>
          <w:szCs w:val="22"/>
        </w:rPr>
        <w:t>przegląd kwartalny</w:t>
      </w:r>
      <w:bookmarkStart w:id="0" w:name="_GoBack"/>
      <w:bookmarkEnd w:id="0"/>
      <w:r>
        <w:rPr>
          <w:bCs/>
          <w:sz w:val="22"/>
          <w:szCs w:val="22"/>
        </w:rPr>
        <w:t xml:space="preserve"> wartość brutto ………………………</w:t>
      </w:r>
      <w:r w:rsidR="00FF1680">
        <w:rPr>
          <w:bCs/>
          <w:sz w:val="22"/>
          <w:szCs w:val="22"/>
        </w:rPr>
        <w:t>zł</w:t>
      </w:r>
    </w:p>
    <w:p w14:paraId="26584DFB" w14:textId="432360AF" w:rsidR="00294155" w:rsidRPr="006A2534" w:rsidRDefault="00294155" w:rsidP="004A31B4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tym </w:t>
      </w:r>
      <w:r w:rsidR="004936CE">
        <w:rPr>
          <w:bCs/>
          <w:sz w:val="22"/>
          <w:szCs w:val="22"/>
        </w:rPr>
        <w:t xml:space="preserve">jeden </w:t>
      </w:r>
      <w:r>
        <w:rPr>
          <w:bCs/>
          <w:sz w:val="22"/>
          <w:szCs w:val="22"/>
        </w:rPr>
        <w:t>przegląd roczny wartość brutto …………………</w:t>
      </w:r>
      <w:proofErr w:type="gramStart"/>
      <w:r w:rsidR="00FF1680">
        <w:rPr>
          <w:bCs/>
          <w:sz w:val="22"/>
          <w:szCs w:val="22"/>
        </w:rPr>
        <w:t>…….</w:t>
      </w:r>
      <w:proofErr w:type="gramEnd"/>
      <w:r w:rsidR="00FF1680">
        <w:rPr>
          <w:bCs/>
          <w:sz w:val="22"/>
          <w:szCs w:val="22"/>
        </w:rPr>
        <w:t>zł</w:t>
      </w:r>
    </w:p>
    <w:p w14:paraId="747A1CDD" w14:textId="77777777" w:rsidR="004A31B4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2.</w:t>
      </w:r>
      <w:r w:rsidRPr="008163BA">
        <w:rPr>
          <w:sz w:val="22"/>
          <w:szCs w:val="22"/>
        </w:rPr>
        <w:tab/>
        <w:t xml:space="preserve">Zobowiązujemy się wykonać przedmiot zamówienia do dnia </w:t>
      </w:r>
      <w:r>
        <w:rPr>
          <w:sz w:val="22"/>
          <w:szCs w:val="22"/>
        </w:rPr>
        <w:t>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  <w:r w:rsidRPr="008163BA">
        <w:rPr>
          <w:sz w:val="22"/>
          <w:szCs w:val="22"/>
        </w:rPr>
        <w:t xml:space="preserve"> r.</w:t>
      </w:r>
    </w:p>
    <w:p w14:paraId="0BB23729" w14:textId="77777777" w:rsidR="004A31B4" w:rsidRPr="008163BA" w:rsidRDefault="004A31B4" w:rsidP="004A31B4">
      <w:pPr>
        <w:spacing w:line="360" w:lineRule="auto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Istotne postanowienia…………………………………………………………………………</w:t>
      </w:r>
    </w:p>
    <w:p w14:paraId="4EFAD086" w14:textId="77777777" w:rsidR="004A31B4" w:rsidRPr="008163BA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071E7A1A" w14:textId="1B3C5C58" w:rsidR="004A31B4" w:rsidRPr="00783BA4" w:rsidRDefault="004A31B4" w:rsidP="004A31B4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</w:t>
      </w:r>
      <w:r w:rsidR="001A5AC8">
        <w:rPr>
          <w:bCs/>
          <w:sz w:val="22"/>
          <w:szCs w:val="22"/>
        </w:rPr>
        <w:br/>
      </w:r>
      <w:r w:rsidRPr="00783BA4">
        <w:rPr>
          <w:bCs/>
          <w:sz w:val="22"/>
          <w:szCs w:val="22"/>
        </w:rPr>
        <w:t>w miejscu i terminie określonym przez Zamawiającego.</w:t>
      </w:r>
    </w:p>
    <w:p w14:paraId="373EED9F" w14:textId="77777777" w:rsidR="004A31B4" w:rsidRPr="00783BA4" w:rsidRDefault="004A31B4" w:rsidP="004A31B4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042EACC1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>
        <w:rPr>
          <w:sz w:val="22"/>
          <w:szCs w:val="22"/>
        </w:rPr>
        <w:t>…………………………….</w:t>
      </w:r>
      <w:r w:rsidRPr="00783BA4">
        <w:rPr>
          <w:bCs/>
          <w:sz w:val="22"/>
          <w:szCs w:val="22"/>
        </w:rPr>
        <w:t>,</w:t>
      </w:r>
    </w:p>
    <w:p w14:paraId="0DA6203D" w14:textId="77777777" w:rsidR="004A31B4" w:rsidRPr="00783BA4" w:rsidRDefault="004A31B4" w:rsidP="004A31B4">
      <w:pPr>
        <w:pStyle w:val="Tekstpodstawowy2"/>
        <w:numPr>
          <w:ilvl w:val="1"/>
          <w:numId w:val="3"/>
        </w:numPr>
        <w:tabs>
          <w:tab w:val="clear" w:pos="1156"/>
        </w:tabs>
        <w:spacing w:before="80" w:line="240" w:lineRule="auto"/>
        <w:ind w:left="851" w:right="380" w:hanging="284"/>
        <w:rPr>
          <w:bCs/>
          <w:sz w:val="22"/>
          <w:szCs w:val="22"/>
        </w:rPr>
      </w:pPr>
      <w:r w:rsidRPr="00783BA4">
        <w:rPr>
          <w:bCs/>
          <w:sz w:val="22"/>
          <w:szCs w:val="22"/>
        </w:rPr>
        <w:t xml:space="preserve">……………………………. </w:t>
      </w:r>
    </w:p>
    <w:p w14:paraId="392F7983" w14:textId="77777777" w:rsidR="004A31B4" w:rsidRPr="00783BA4" w:rsidRDefault="004A31B4" w:rsidP="004A31B4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6D5556A7" w14:textId="77777777" w:rsidR="004A31B4" w:rsidRDefault="004A31B4" w:rsidP="004A31B4">
      <w:pPr>
        <w:adjustRightInd w:val="0"/>
      </w:pPr>
    </w:p>
    <w:p w14:paraId="1B5EBF01" w14:textId="77777777" w:rsidR="004A31B4" w:rsidRPr="007754B5" w:rsidRDefault="004A31B4" w:rsidP="004A31B4">
      <w:pPr>
        <w:adjustRightInd w:val="0"/>
      </w:pPr>
      <w:r w:rsidRPr="00783BA4">
        <w:t>………………………………………</w:t>
      </w:r>
    </w:p>
    <w:p w14:paraId="1CD257D1" w14:textId="77777777" w:rsidR="004A31B4" w:rsidRPr="007821EF" w:rsidRDefault="004A31B4" w:rsidP="004A31B4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4C7FA738" w14:textId="77777777" w:rsidR="004A31B4" w:rsidRDefault="004A31B4" w:rsidP="004A31B4">
      <w:pPr>
        <w:adjustRightInd w:val="0"/>
        <w:rPr>
          <w:sz w:val="22"/>
          <w:szCs w:val="22"/>
        </w:rPr>
      </w:pPr>
    </w:p>
    <w:p w14:paraId="583EF552" w14:textId="77777777" w:rsidR="004A31B4" w:rsidRPr="00722749" w:rsidRDefault="004A31B4" w:rsidP="004A31B4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tel./faksu ............................................., e-mail.................................................</w:t>
      </w:r>
    </w:p>
    <w:p w14:paraId="02562CCD" w14:textId="77777777" w:rsidR="004A31B4" w:rsidRPr="00722749" w:rsidRDefault="004A31B4" w:rsidP="004A31B4">
      <w:pPr>
        <w:rPr>
          <w:smallCaps/>
          <w:spacing w:val="20"/>
          <w:sz w:val="22"/>
          <w:szCs w:val="22"/>
        </w:rPr>
      </w:pPr>
    </w:p>
    <w:p w14:paraId="3F015810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52AAF7D9" w14:textId="77777777" w:rsidR="004A31B4" w:rsidRPr="00722749" w:rsidRDefault="004A31B4" w:rsidP="004A31B4">
      <w:pPr>
        <w:ind w:right="382"/>
        <w:jc w:val="both"/>
        <w:rPr>
          <w:sz w:val="22"/>
          <w:szCs w:val="22"/>
        </w:rPr>
      </w:pPr>
    </w:p>
    <w:p w14:paraId="03F328A9" w14:textId="77777777" w:rsidR="004A31B4" w:rsidRPr="000E7EED" w:rsidRDefault="004A31B4" w:rsidP="004A31B4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6EB566BC" w14:textId="736F9D7F" w:rsidR="00562F77" w:rsidRPr="00435B63" w:rsidRDefault="004A31B4" w:rsidP="00435B63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>
        <w:rPr>
          <w:i/>
          <w:sz w:val="18"/>
          <w:szCs w:val="18"/>
        </w:rPr>
        <w:t xml:space="preserve"> lub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sectPr w:rsidR="00562F77" w:rsidRPr="00435B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AB"/>
    <w:rsid w:val="001A5AC8"/>
    <w:rsid w:val="001E4773"/>
    <w:rsid w:val="00294155"/>
    <w:rsid w:val="003205AB"/>
    <w:rsid w:val="003E327A"/>
    <w:rsid w:val="00435B63"/>
    <w:rsid w:val="004936CE"/>
    <w:rsid w:val="004A31B4"/>
    <w:rsid w:val="004A636D"/>
    <w:rsid w:val="004F414F"/>
    <w:rsid w:val="00562F77"/>
    <w:rsid w:val="005D1980"/>
    <w:rsid w:val="006F20D1"/>
    <w:rsid w:val="009911FF"/>
    <w:rsid w:val="00B7655D"/>
    <w:rsid w:val="00C02F69"/>
    <w:rsid w:val="00FF1680"/>
    <w:rsid w:val="00FF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76290"/>
  <w15:chartTrackingRefBased/>
  <w15:docId w15:val="{F61A5F60-3FC4-4546-8239-E410CD449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31B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A31B4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31B4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A31B4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A31B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4A31B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4A31B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4A31B4"/>
    <w:pPr>
      <w:autoSpaceDE/>
      <w:autoSpaceDN/>
      <w:spacing w:after="120"/>
      <w:ind w:left="1440" w:right="144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19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</dc:creator>
  <cp:keywords/>
  <dc:description/>
  <cp:lastModifiedBy>bos</cp:lastModifiedBy>
  <cp:revision>9</cp:revision>
  <dcterms:created xsi:type="dcterms:W3CDTF">2018-01-03T10:29:00Z</dcterms:created>
  <dcterms:modified xsi:type="dcterms:W3CDTF">2019-01-09T11:11:00Z</dcterms:modified>
</cp:coreProperties>
</file>