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CFDA8" w14:textId="072C6686" w:rsidR="00A231BA" w:rsidRDefault="00F4254E" w:rsidP="00A231BA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Białołęcki Ośrodek Sportu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5B64EB" w:rsidRPr="00A231BA">
        <w:rPr>
          <w:rFonts w:asciiTheme="minorHAnsi" w:hAnsiTheme="minorHAnsi" w:cs="Arial"/>
          <w:sz w:val="22"/>
          <w:szCs w:val="22"/>
        </w:rPr>
        <w:t>Warszawa dnia</w:t>
      </w:r>
      <w:r w:rsidR="000529A1">
        <w:rPr>
          <w:rFonts w:asciiTheme="minorHAnsi" w:hAnsiTheme="minorHAnsi" w:cs="Arial"/>
          <w:sz w:val="22"/>
          <w:szCs w:val="22"/>
        </w:rPr>
        <w:t xml:space="preserve">, </w:t>
      </w:r>
      <w:r w:rsidR="005B64EB" w:rsidRPr="00A231BA">
        <w:rPr>
          <w:rFonts w:asciiTheme="minorHAnsi" w:hAnsiTheme="minorHAnsi" w:cs="Arial"/>
          <w:sz w:val="22"/>
          <w:szCs w:val="22"/>
        </w:rPr>
        <w:t xml:space="preserve"> </w:t>
      </w:r>
      <w:r w:rsidR="00A83625" w:rsidRPr="00A231BA">
        <w:rPr>
          <w:rFonts w:asciiTheme="minorHAnsi" w:hAnsiTheme="minorHAnsi" w:cs="Arial"/>
          <w:sz w:val="22"/>
          <w:szCs w:val="22"/>
        </w:rPr>
        <w:t xml:space="preserve"> </w:t>
      </w:r>
      <w:r w:rsidR="00A62F70">
        <w:rPr>
          <w:rFonts w:asciiTheme="minorHAnsi" w:hAnsiTheme="minorHAnsi" w:cs="Arial"/>
          <w:sz w:val="22"/>
          <w:szCs w:val="22"/>
        </w:rPr>
        <w:t>2019-10-21</w:t>
      </w:r>
    </w:p>
    <w:p w14:paraId="00CBF75E" w14:textId="77777777" w:rsidR="001478D2" w:rsidRDefault="001478D2" w:rsidP="00A231BA">
      <w:pPr>
        <w:rPr>
          <w:rFonts w:asciiTheme="minorHAnsi" w:hAnsiTheme="minorHAnsi" w:cs="Arial"/>
          <w:sz w:val="22"/>
          <w:szCs w:val="22"/>
        </w:rPr>
      </w:pPr>
    </w:p>
    <w:p w14:paraId="2BDD82C1" w14:textId="77777777" w:rsidR="000529A1" w:rsidRPr="00A231BA" w:rsidRDefault="000529A1" w:rsidP="00A231BA">
      <w:pPr>
        <w:rPr>
          <w:rFonts w:asciiTheme="minorHAnsi" w:hAnsiTheme="minorHAnsi" w:cs="Arial"/>
          <w:sz w:val="22"/>
          <w:szCs w:val="22"/>
        </w:rPr>
      </w:pPr>
    </w:p>
    <w:p w14:paraId="6BEDE307" w14:textId="77777777" w:rsidR="00B52989" w:rsidRPr="00A231BA" w:rsidRDefault="00B52989" w:rsidP="00A231BA">
      <w:pPr>
        <w:rPr>
          <w:rFonts w:asciiTheme="minorHAnsi" w:hAnsiTheme="minorHAnsi" w:cs="Arial"/>
          <w:sz w:val="22"/>
          <w:szCs w:val="22"/>
        </w:rPr>
      </w:pPr>
    </w:p>
    <w:p w14:paraId="202B82BC" w14:textId="77777777" w:rsidR="00E80442" w:rsidRPr="00A231BA" w:rsidRDefault="00C431A7" w:rsidP="00A231BA">
      <w:pPr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</w:p>
    <w:p w14:paraId="404339D8" w14:textId="77777777" w:rsidR="00C431A7" w:rsidRPr="00A231BA" w:rsidRDefault="00D01EFB" w:rsidP="00A231BA">
      <w:pPr>
        <w:tabs>
          <w:tab w:val="left" w:pos="5103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  </w:t>
      </w:r>
    </w:p>
    <w:p w14:paraId="6E0EDB3F" w14:textId="77777777" w:rsidR="00C431A7" w:rsidRPr="00A231BA" w:rsidRDefault="00C431A7" w:rsidP="00A231BA">
      <w:pPr>
        <w:rPr>
          <w:rFonts w:asciiTheme="minorHAnsi" w:hAnsiTheme="minorHAnsi" w:cs="Arial"/>
          <w:sz w:val="22"/>
          <w:szCs w:val="22"/>
        </w:rPr>
      </w:pPr>
    </w:p>
    <w:p w14:paraId="4AFE008A" w14:textId="77777777" w:rsidR="00302A8F" w:rsidRPr="00A231BA" w:rsidRDefault="00302A8F" w:rsidP="00A231BA">
      <w:pPr>
        <w:rPr>
          <w:rFonts w:asciiTheme="minorHAnsi" w:hAnsiTheme="minorHAnsi" w:cs="Arial"/>
          <w:sz w:val="22"/>
          <w:szCs w:val="22"/>
        </w:rPr>
      </w:pPr>
    </w:p>
    <w:p w14:paraId="0D678354" w14:textId="77777777" w:rsidR="0032257F" w:rsidRPr="00A231BA" w:rsidRDefault="00C21C90" w:rsidP="00A231B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ZAPROSZENIE DO </w:t>
      </w:r>
      <w:r w:rsidR="005B64EB" w:rsidRPr="00A231BA">
        <w:rPr>
          <w:rFonts w:asciiTheme="minorHAnsi" w:hAnsiTheme="minorHAnsi" w:cs="Arial"/>
          <w:b/>
          <w:sz w:val="22"/>
          <w:szCs w:val="22"/>
        </w:rPr>
        <w:t>SKŁADANI</w:t>
      </w:r>
      <w:r w:rsidR="0032257F" w:rsidRPr="00A231BA">
        <w:rPr>
          <w:rFonts w:asciiTheme="minorHAnsi" w:hAnsiTheme="minorHAnsi" w:cs="Arial"/>
          <w:b/>
          <w:sz w:val="22"/>
          <w:szCs w:val="22"/>
        </w:rPr>
        <w:t>A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 OFERT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CENOWYCH</w:t>
      </w:r>
    </w:p>
    <w:p w14:paraId="5725F525" w14:textId="77777777" w:rsidR="00394D96" w:rsidRPr="000529A1" w:rsidRDefault="000529A1" w:rsidP="000529A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NA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NAJ</w:t>
      </w:r>
      <w:r>
        <w:rPr>
          <w:rFonts w:asciiTheme="minorHAnsi" w:hAnsiTheme="minorHAnsi" w:cs="Arial"/>
          <w:b/>
          <w:sz w:val="22"/>
          <w:szCs w:val="22"/>
        </w:rPr>
        <w:t>EM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POWIERZCHNI </w:t>
      </w:r>
      <w:r>
        <w:rPr>
          <w:rFonts w:asciiTheme="minorHAnsi" w:hAnsiTheme="minorHAnsi" w:cs="Arial"/>
          <w:b/>
          <w:sz w:val="22"/>
          <w:szCs w:val="22"/>
        </w:rPr>
        <w:t xml:space="preserve">W </w:t>
      </w:r>
      <w:r w:rsidRPr="00A231BA">
        <w:rPr>
          <w:rFonts w:asciiTheme="minorHAnsi" w:hAnsiTheme="minorHAnsi" w:cs="Arial"/>
          <w:b/>
          <w:sz w:val="22"/>
          <w:szCs w:val="22"/>
        </w:rPr>
        <w:t xml:space="preserve">BIAŁOŁĘCKIM OŚRODKU SPORTU PRZY </w:t>
      </w:r>
      <w:r>
        <w:rPr>
          <w:rFonts w:asciiTheme="minorHAnsi" w:hAnsiTheme="minorHAnsi" w:cs="Arial"/>
          <w:b/>
          <w:sz w:val="22"/>
          <w:szCs w:val="22"/>
        </w:rPr>
        <w:t xml:space="preserve">UL. ŚWIATOWIDA 56 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W CELU USTAWIENIA </w:t>
      </w:r>
      <w:r w:rsidRPr="000529A1">
        <w:rPr>
          <w:rFonts w:asciiTheme="minorHAnsi" w:hAnsiTheme="minorHAnsi" w:cs="Arial"/>
          <w:b/>
          <w:sz w:val="22"/>
          <w:szCs w:val="22"/>
          <w:u w:val="single"/>
        </w:rPr>
        <w:t>max 3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 AUTOMATÓW VENDINGOWYCH</w:t>
      </w:r>
      <w:r>
        <w:rPr>
          <w:rFonts w:asciiTheme="minorHAnsi" w:hAnsiTheme="minorHAnsi" w:cs="Arial"/>
          <w:b/>
          <w:sz w:val="22"/>
          <w:szCs w:val="22"/>
        </w:rPr>
        <w:t xml:space="preserve"> NIE PRZEKRACZAJĄCEJ ŁĄCZN</w:t>
      </w:r>
      <w:r w:rsidR="00675F4E">
        <w:rPr>
          <w:rFonts w:asciiTheme="minorHAnsi" w:hAnsiTheme="minorHAnsi" w:cs="Arial"/>
          <w:b/>
          <w:sz w:val="22"/>
          <w:szCs w:val="22"/>
        </w:rPr>
        <w:t>IE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2 </w:t>
      </w:r>
      <w:r w:rsidRPr="000529A1">
        <w:rPr>
          <w:rFonts w:asciiTheme="minorHAnsi" w:hAnsiTheme="minorHAnsi" w:cs="Arial"/>
          <w:b/>
          <w:bCs/>
          <w:sz w:val="22"/>
          <w:szCs w:val="22"/>
        </w:rPr>
        <w:t>m</w:t>
      </w:r>
      <w:r w:rsidRPr="000529A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>
        <w:rPr>
          <w:rFonts w:asciiTheme="minorHAnsi" w:hAnsiTheme="minorHAnsi" w:cs="Arial"/>
          <w:b/>
          <w:bCs/>
          <w:sz w:val="22"/>
          <w:szCs w:val="22"/>
          <w:vertAlign w:val="superscript"/>
        </w:rPr>
        <w:t xml:space="preserve">    </w:t>
      </w:r>
      <w:r>
        <w:rPr>
          <w:rFonts w:asciiTheme="minorHAnsi" w:hAnsiTheme="minorHAnsi" w:cs="Arial"/>
          <w:b/>
          <w:sz w:val="22"/>
          <w:szCs w:val="22"/>
        </w:rPr>
        <w:t xml:space="preserve">POWIERZCHNI </w:t>
      </w:r>
      <w:r w:rsidR="00675F4E">
        <w:rPr>
          <w:rFonts w:asciiTheme="minorHAnsi" w:hAnsiTheme="minorHAnsi" w:cs="Arial"/>
          <w:b/>
          <w:sz w:val="22"/>
          <w:szCs w:val="22"/>
        </w:rPr>
        <w:t>UŻYTKOWEJ.</w:t>
      </w:r>
    </w:p>
    <w:p w14:paraId="663A7F28" w14:textId="77777777" w:rsidR="000529A1" w:rsidRDefault="000529A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D2CFEE4" w14:textId="77777777" w:rsidR="000529A1" w:rsidRDefault="000529A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723B571A" w14:textId="77777777" w:rsidR="000529A1" w:rsidRDefault="000529A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9897E66" w14:textId="77777777" w:rsidR="00394D96" w:rsidRPr="00A231BA" w:rsidRDefault="00394D96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Szczegółowe informacje </w:t>
      </w:r>
    </w:p>
    <w:p w14:paraId="5AC2F5EE" w14:textId="77777777" w:rsidR="00622884" w:rsidRPr="00A231BA" w:rsidRDefault="00622884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0461945D" w14:textId="633D0806" w:rsidR="00394D96" w:rsidRPr="00F4254E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Termin obowiązywania umowy: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od 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2 listopada </w:t>
      </w:r>
      <w:r w:rsidR="00A83625" w:rsidRPr="00F4254E">
        <w:rPr>
          <w:rFonts w:asciiTheme="minorHAnsi" w:hAnsiTheme="minorHAnsi" w:cs="Arial"/>
          <w:b/>
          <w:sz w:val="22"/>
          <w:szCs w:val="22"/>
        </w:rPr>
        <w:t>20</w:t>
      </w:r>
      <w:r w:rsidRPr="00F4254E">
        <w:rPr>
          <w:rFonts w:asciiTheme="minorHAnsi" w:hAnsiTheme="minorHAnsi" w:cs="Arial"/>
          <w:b/>
          <w:sz w:val="22"/>
          <w:szCs w:val="22"/>
        </w:rPr>
        <w:t>1</w:t>
      </w:r>
      <w:r w:rsidR="00377D07">
        <w:rPr>
          <w:rFonts w:asciiTheme="minorHAnsi" w:hAnsiTheme="minorHAnsi" w:cs="Arial"/>
          <w:b/>
          <w:sz w:val="22"/>
          <w:szCs w:val="22"/>
        </w:rPr>
        <w:t>9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 r. do </w:t>
      </w:r>
      <w:r w:rsidR="000529A1" w:rsidRPr="00F4254E">
        <w:rPr>
          <w:rFonts w:asciiTheme="minorHAnsi" w:hAnsiTheme="minorHAnsi" w:cs="Arial"/>
          <w:b/>
          <w:sz w:val="22"/>
          <w:szCs w:val="22"/>
        </w:rPr>
        <w:t xml:space="preserve">31 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>października 20</w:t>
      </w:r>
      <w:r w:rsidR="00377D07">
        <w:rPr>
          <w:rFonts w:asciiTheme="minorHAnsi" w:hAnsiTheme="minorHAnsi" w:cs="Arial"/>
          <w:b/>
          <w:sz w:val="22"/>
          <w:szCs w:val="22"/>
        </w:rPr>
        <w:t>20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 r. </w:t>
      </w:r>
    </w:p>
    <w:p w14:paraId="2E8572A7" w14:textId="524ECC06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Planowany termin podpisania umowy: </w:t>
      </w:r>
      <w:r w:rsidR="00377D07">
        <w:rPr>
          <w:rFonts w:asciiTheme="minorHAnsi" w:hAnsiTheme="minorHAnsi" w:cs="Arial"/>
          <w:sz w:val="22"/>
          <w:szCs w:val="22"/>
        </w:rPr>
        <w:t xml:space="preserve">max </w:t>
      </w:r>
      <w:r w:rsidRPr="00A231BA">
        <w:rPr>
          <w:rFonts w:asciiTheme="minorHAnsi" w:hAnsiTheme="minorHAnsi" w:cs="Arial"/>
          <w:sz w:val="22"/>
          <w:szCs w:val="22"/>
        </w:rPr>
        <w:t xml:space="preserve">do </w:t>
      </w:r>
      <w:r w:rsidR="00377D07">
        <w:rPr>
          <w:rFonts w:asciiTheme="minorHAnsi" w:hAnsiTheme="minorHAnsi" w:cs="Arial"/>
          <w:sz w:val="22"/>
          <w:szCs w:val="22"/>
        </w:rPr>
        <w:t>31</w:t>
      </w:r>
      <w:r w:rsidR="00F4254E">
        <w:rPr>
          <w:rFonts w:asciiTheme="minorHAnsi" w:hAnsiTheme="minorHAnsi" w:cs="Arial"/>
          <w:sz w:val="22"/>
          <w:szCs w:val="22"/>
        </w:rPr>
        <w:t xml:space="preserve"> października 201</w:t>
      </w:r>
      <w:r w:rsidR="00377D07">
        <w:rPr>
          <w:rFonts w:asciiTheme="minorHAnsi" w:hAnsiTheme="minorHAnsi" w:cs="Arial"/>
          <w:sz w:val="22"/>
          <w:szCs w:val="22"/>
        </w:rPr>
        <w:t>9</w:t>
      </w:r>
      <w:r w:rsidR="00F4254E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 xml:space="preserve"> r.</w:t>
      </w:r>
    </w:p>
    <w:p w14:paraId="508C335A" w14:textId="77777777" w:rsidR="0032257F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Miejsce wykonywania umowy: Białołęcki Ośrodek Sportu przy ul. </w:t>
      </w:r>
      <w:r w:rsidR="000529A1">
        <w:rPr>
          <w:rFonts w:asciiTheme="minorHAnsi" w:hAnsiTheme="minorHAnsi" w:cs="Arial"/>
          <w:sz w:val="22"/>
          <w:szCs w:val="22"/>
        </w:rPr>
        <w:t>Światowida 56, 03-144</w:t>
      </w:r>
      <w:r w:rsidR="0032257F" w:rsidRPr="00A231BA">
        <w:rPr>
          <w:rFonts w:asciiTheme="minorHAnsi" w:hAnsiTheme="minorHAnsi" w:cs="Arial"/>
          <w:sz w:val="22"/>
          <w:szCs w:val="22"/>
        </w:rPr>
        <w:t xml:space="preserve"> Warszawa.</w:t>
      </w:r>
    </w:p>
    <w:p w14:paraId="2D9AF6DD" w14:textId="77777777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Ocena ofert zostanie przeprowadzona w oparciu o kryterium: cena 100 %</w:t>
      </w:r>
    </w:p>
    <w:p w14:paraId="2CFD36BB" w14:textId="77777777" w:rsidR="00557BDB" w:rsidRPr="00A231BA" w:rsidRDefault="00557BDB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Przedmiotem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 xml:space="preserve">najmu 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jest 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ustawienie</w:t>
      </w:r>
      <w:r w:rsidR="000529A1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>max trzec</w:t>
      </w:r>
      <w:r w:rsidR="000C130E" w:rsidRPr="00675F4E">
        <w:rPr>
          <w:rFonts w:asciiTheme="minorHAnsi" w:hAnsiTheme="minorHAnsi" w:cs="Arial"/>
          <w:bCs/>
          <w:sz w:val="22"/>
          <w:szCs w:val="22"/>
          <w:u w:val="single"/>
        </w:rPr>
        <w:t>h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 xml:space="preserve"> automatów samo sprzedających</w:t>
      </w:r>
      <w:r w:rsid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z gorącymi i zi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 xml:space="preserve">mnymi napojami oraz słodyczami i przekąskami </w:t>
      </w:r>
      <w:r w:rsidR="00E80442" w:rsidRPr="00A231BA">
        <w:rPr>
          <w:rFonts w:asciiTheme="minorHAnsi" w:hAnsiTheme="minorHAnsi" w:cs="Arial"/>
          <w:bCs/>
          <w:sz w:val="22"/>
          <w:szCs w:val="22"/>
        </w:rPr>
        <w:t>nie przekraczających łączn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ie </w:t>
      </w:r>
      <w:r w:rsidR="00191C26" w:rsidRPr="00A231BA">
        <w:rPr>
          <w:rFonts w:asciiTheme="minorHAnsi" w:hAnsiTheme="minorHAnsi" w:cs="Arial"/>
          <w:bCs/>
          <w:sz w:val="22"/>
          <w:szCs w:val="22"/>
        </w:rPr>
        <w:t>2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 m</w:t>
      </w:r>
      <w:r w:rsidR="007826BD" w:rsidRPr="00A231BA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powierzchni użytkowej. </w:t>
      </w:r>
    </w:p>
    <w:p w14:paraId="0929717D" w14:textId="77777777" w:rsidR="00E80442" w:rsidRPr="00A231BA" w:rsidRDefault="00E80442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Szczegółowe warunki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>najmu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określa projekt umowy, który stanowi załącznik do niniejszego zaproszenia. </w:t>
      </w:r>
    </w:p>
    <w:p w14:paraId="15F37BD0" w14:textId="77777777" w:rsidR="005B64EB" w:rsidRPr="00A231BA" w:rsidRDefault="00971349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Czynsz za najem płatny</w:t>
      </w:r>
      <w:r w:rsidR="008C54EA" w:rsidRPr="00A231BA">
        <w:rPr>
          <w:rFonts w:asciiTheme="minorHAnsi" w:hAnsiTheme="minorHAnsi" w:cs="Arial"/>
          <w:bCs/>
          <w:sz w:val="22"/>
          <w:szCs w:val="22"/>
        </w:rPr>
        <w:t xml:space="preserve"> będzie  formie opłat miesięcznych. </w:t>
      </w:r>
    </w:p>
    <w:p w14:paraId="38E1A544" w14:textId="0A85E316" w:rsidR="0032257F" w:rsidRPr="00A231BA" w:rsidRDefault="0032257F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>Oferta powinna zawierać wypełniony formularz oferty podpisany przez uprawnioną osobę (wzór w załączeniu do ogłoszenia)</w:t>
      </w:r>
      <w:r w:rsidR="00377D07">
        <w:rPr>
          <w:rFonts w:asciiTheme="minorHAnsi" w:hAnsiTheme="minorHAnsi" w:cs="Arial"/>
          <w:bCs/>
          <w:sz w:val="22"/>
          <w:szCs w:val="22"/>
        </w:rPr>
        <w:t>.</w:t>
      </w:r>
    </w:p>
    <w:p w14:paraId="438DFF37" w14:textId="77777777" w:rsidR="008C54EA" w:rsidRPr="00A231BA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Ofertę  należy składać w kwocie brutto w złotych polskich.</w:t>
      </w:r>
    </w:p>
    <w:p w14:paraId="3984AED5" w14:textId="4A16D8E7" w:rsidR="001478D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1478D2">
        <w:rPr>
          <w:rFonts w:asciiTheme="minorHAnsi" w:hAnsiTheme="minorHAnsi" w:cs="Arial"/>
          <w:sz w:val="22"/>
          <w:szCs w:val="22"/>
        </w:rPr>
        <w:t>Ofertę należy składać osobiście</w:t>
      </w:r>
      <w:r w:rsidR="0032257F" w:rsidRPr="001478D2">
        <w:rPr>
          <w:rFonts w:asciiTheme="minorHAnsi" w:hAnsiTheme="minorHAnsi" w:cs="Arial"/>
          <w:sz w:val="22"/>
          <w:szCs w:val="22"/>
        </w:rPr>
        <w:t xml:space="preserve"> w sekretariacie Ośrodka (</w:t>
      </w:r>
      <w:r w:rsidRPr="001478D2">
        <w:rPr>
          <w:rFonts w:asciiTheme="minorHAnsi" w:hAnsiTheme="minorHAnsi" w:cs="Arial"/>
          <w:sz w:val="22"/>
          <w:szCs w:val="22"/>
        </w:rPr>
        <w:t>ul. Światowida 56, 03-1</w:t>
      </w:r>
      <w:r w:rsidR="00A231BA" w:rsidRPr="001478D2">
        <w:rPr>
          <w:rFonts w:asciiTheme="minorHAnsi" w:hAnsiTheme="minorHAnsi" w:cs="Arial"/>
          <w:sz w:val="22"/>
          <w:szCs w:val="22"/>
        </w:rPr>
        <w:t>44</w:t>
      </w:r>
      <w:r w:rsidRPr="001478D2">
        <w:rPr>
          <w:rFonts w:asciiTheme="minorHAnsi" w:hAnsiTheme="minorHAnsi" w:cs="Arial"/>
          <w:sz w:val="22"/>
          <w:szCs w:val="22"/>
        </w:rPr>
        <w:t xml:space="preserve"> Warszawa</w:t>
      </w:r>
      <w:r w:rsidR="0032257F" w:rsidRPr="001478D2">
        <w:rPr>
          <w:rFonts w:asciiTheme="minorHAnsi" w:hAnsiTheme="minorHAnsi" w:cs="Arial"/>
          <w:sz w:val="22"/>
          <w:szCs w:val="22"/>
        </w:rPr>
        <w:t>)</w:t>
      </w:r>
      <w:r w:rsidR="001478D2" w:rsidRPr="001478D2">
        <w:rPr>
          <w:rFonts w:asciiTheme="minorHAnsi" w:hAnsiTheme="minorHAnsi" w:cs="Arial"/>
          <w:sz w:val="22"/>
          <w:szCs w:val="22"/>
        </w:rPr>
        <w:t xml:space="preserve"> </w:t>
      </w:r>
      <w:r w:rsidR="001478D2" w:rsidRPr="00377D07">
        <w:rPr>
          <w:rFonts w:asciiTheme="minorHAnsi" w:hAnsiTheme="minorHAnsi" w:cs="Arial"/>
          <w:sz w:val="22"/>
          <w:szCs w:val="22"/>
        </w:rPr>
        <w:t xml:space="preserve">lub </w:t>
      </w:r>
      <w:r w:rsidRPr="00377D07">
        <w:rPr>
          <w:rFonts w:asciiTheme="minorHAnsi" w:hAnsiTheme="minorHAnsi" w:cs="Arial"/>
          <w:sz w:val="22"/>
          <w:szCs w:val="22"/>
        </w:rPr>
        <w:t>mailowo</w:t>
      </w:r>
      <w:r w:rsidRPr="001478D2">
        <w:rPr>
          <w:rFonts w:asciiTheme="minorHAnsi" w:hAnsiTheme="minorHAnsi" w:cs="Arial"/>
          <w:sz w:val="22"/>
          <w:szCs w:val="22"/>
        </w:rPr>
        <w:t xml:space="preserve"> na adres </w:t>
      </w:r>
      <w:r w:rsidR="003F3F79" w:rsidRPr="001478D2">
        <w:rPr>
          <w:rFonts w:asciiTheme="minorHAnsi" w:hAnsiTheme="minorHAnsi" w:cs="Arial"/>
          <w:sz w:val="22"/>
          <w:szCs w:val="22"/>
        </w:rPr>
        <w:t xml:space="preserve"> </w:t>
      </w:r>
      <w:hyperlink r:id="rId8" w:history="1">
        <w:r w:rsidR="001478D2" w:rsidRPr="001478D2">
          <w:rPr>
            <w:rStyle w:val="Hipercze"/>
            <w:rFonts w:asciiTheme="minorHAnsi" w:hAnsiTheme="minorHAnsi" w:cs="Arial"/>
            <w:sz w:val="22"/>
            <w:szCs w:val="22"/>
          </w:rPr>
          <w:t>a.koziel@bos.waw.pl</w:t>
        </w:r>
      </w:hyperlink>
      <w:r w:rsidRPr="001478D2">
        <w:rPr>
          <w:rFonts w:asciiTheme="minorHAnsi" w:hAnsiTheme="minorHAnsi" w:cs="Arial"/>
          <w:sz w:val="22"/>
          <w:szCs w:val="22"/>
        </w:rPr>
        <w:t xml:space="preserve">  </w:t>
      </w:r>
    </w:p>
    <w:p w14:paraId="3233F0A7" w14:textId="57F57352" w:rsidR="008C54EA" w:rsidRPr="001478D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1478D2">
        <w:rPr>
          <w:rFonts w:asciiTheme="minorHAnsi" w:hAnsiTheme="minorHAnsi" w:cs="Arial"/>
          <w:sz w:val="22"/>
          <w:szCs w:val="22"/>
        </w:rPr>
        <w:t xml:space="preserve">Termin składania ofert upływa  </w:t>
      </w:r>
      <w:r w:rsidR="00A62F70">
        <w:rPr>
          <w:rFonts w:asciiTheme="minorHAnsi" w:hAnsiTheme="minorHAnsi" w:cs="Arial"/>
          <w:sz w:val="22"/>
          <w:szCs w:val="22"/>
        </w:rPr>
        <w:t>25</w:t>
      </w:r>
      <w:bookmarkStart w:id="0" w:name="_GoBack"/>
      <w:bookmarkEnd w:id="0"/>
      <w:r w:rsidR="00F4254E">
        <w:rPr>
          <w:rFonts w:asciiTheme="minorHAnsi" w:hAnsiTheme="minorHAnsi" w:cs="Arial"/>
          <w:sz w:val="22"/>
          <w:szCs w:val="22"/>
        </w:rPr>
        <w:t xml:space="preserve"> października 201</w:t>
      </w:r>
      <w:r w:rsidR="00377D07">
        <w:rPr>
          <w:rFonts w:asciiTheme="minorHAnsi" w:hAnsiTheme="minorHAnsi" w:cs="Arial"/>
          <w:sz w:val="22"/>
          <w:szCs w:val="22"/>
        </w:rPr>
        <w:t>9</w:t>
      </w:r>
      <w:r w:rsidR="003B5D17" w:rsidRPr="001478D2">
        <w:rPr>
          <w:rFonts w:asciiTheme="minorHAnsi" w:hAnsiTheme="minorHAnsi" w:cs="Arial"/>
          <w:sz w:val="22"/>
          <w:szCs w:val="22"/>
        </w:rPr>
        <w:t xml:space="preserve"> </w:t>
      </w:r>
      <w:r w:rsidRPr="001478D2">
        <w:rPr>
          <w:rFonts w:asciiTheme="minorHAnsi" w:hAnsiTheme="minorHAnsi" w:cs="Arial"/>
          <w:sz w:val="22"/>
          <w:szCs w:val="22"/>
        </w:rPr>
        <w:t xml:space="preserve"> r. do godz. 1</w:t>
      </w:r>
      <w:r w:rsidR="00377D07">
        <w:rPr>
          <w:rFonts w:asciiTheme="minorHAnsi" w:hAnsiTheme="minorHAnsi" w:cs="Arial"/>
          <w:sz w:val="22"/>
          <w:szCs w:val="22"/>
        </w:rPr>
        <w:t>4</w:t>
      </w:r>
      <w:r w:rsidRPr="001478D2">
        <w:rPr>
          <w:rFonts w:asciiTheme="minorHAnsi" w:hAnsiTheme="minorHAnsi" w:cs="Arial"/>
          <w:sz w:val="22"/>
          <w:szCs w:val="22"/>
        </w:rPr>
        <w:t>.00</w:t>
      </w:r>
    </w:p>
    <w:p w14:paraId="0DA41741" w14:textId="77777777" w:rsidR="008C54EA" w:rsidRPr="00A231BA" w:rsidRDefault="008C54EA" w:rsidP="00A231BA">
      <w:pPr>
        <w:pStyle w:val="Akapitzlist"/>
        <w:numPr>
          <w:ilvl w:val="0"/>
          <w:numId w:val="18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Zamawiający przewiduje możliwość negocjacji ceny.</w:t>
      </w:r>
    </w:p>
    <w:p w14:paraId="4B94B71A" w14:textId="77777777" w:rsidR="0032257F" w:rsidRPr="00A231BA" w:rsidRDefault="003C13FE" w:rsidP="00A231BA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Przyjęcie oferty nie jest jednoznaczne </w:t>
      </w:r>
      <w:r w:rsidR="00971349">
        <w:rPr>
          <w:rFonts w:asciiTheme="minorHAnsi" w:hAnsiTheme="minorHAnsi" w:cs="Arial"/>
          <w:sz w:val="22"/>
          <w:szCs w:val="22"/>
        </w:rPr>
        <w:t xml:space="preserve">z udzieleniem </w:t>
      </w:r>
      <w:r w:rsidRPr="00A231BA">
        <w:rPr>
          <w:rFonts w:asciiTheme="minorHAnsi" w:hAnsiTheme="minorHAnsi" w:cs="Arial"/>
          <w:sz w:val="22"/>
          <w:szCs w:val="22"/>
        </w:rPr>
        <w:t xml:space="preserve">zamówienia. </w:t>
      </w:r>
    </w:p>
    <w:p w14:paraId="23415077" w14:textId="77777777" w:rsidR="0032257F" w:rsidRPr="00A231BA" w:rsidRDefault="00C431A7" w:rsidP="00A231BA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Zamawiający </w:t>
      </w:r>
      <w:r w:rsidR="00971349">
        <w:rPr>
          <w:rFonts w:asciiTheme="minorHAnsi" w:hAnsiTheme="minorHAnsi" w:cs="Arial"/>
          <w:sz w:val="22"/>
          <w:szCs w:val="22"/>
        </w:rPr>
        <w:t xml:space="preserve"> dokona </w:t>
      </w:r>
      <w:r w:rsidRPr="00A231BA">
        <w:rPr>
          <w:rFonts w:asciiTheme="minorHAnsi" w:hAnsiTheme="minorHAnsi" w:cs="Arial"/>
          <w:sz w:val="22"/>
          <w:szCs w:val="22"/>
        </w:rPr>
        <w:t>wyboru oferty wyłącznie na podstawie określonych przez siebie jednakowych dla wszystkich ofert kryteriów.</w:t>
      </w:r>
    </w:p>
    <w:p w14:paraId="1BB8ADEA" w14:textId="77777777" w:rsidR="008C54EA" w:rsidRPr="00A231BA" w:rsidRDefault="00C431A7" w:rsidP="00A231BA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 Zamawiający zastrzega sobie prawo do rezygnacji z realizacji zamówienia w każdym momencie przed zawar</w:t>
      </w:r>
      <w:r w:rsidR="00981372" w:rsidRPr="00A231BA">
        <w:rPr>
          <w:rFonts w:asciiTheme="minorHAnsi" w:hAnsiTheme="minorHAnsi" w:cs="Arial"/>
          <w:sz w:val="22"/>
          <w:szCs w:val="22"/>
        </w:rPr>
        <w:t>ciem umowy lub złożeniem zlecenia.</w:t>
      </w:r>
      <w:r w:rsidR="008C54EA" w:rsidRPr="00A231BA">
        <w:rPr>
          <w:rFonts w:asciiTheme="minorHAnsi" w:hAnsiTheme="minorHAnsi" w:cs="Arial"/>
          <w:sz w:val="22"/>
          <w:szCs w:val="22"/>
        </w:rPr>
        <w:t xml:space="preserve"> </w:t>
      </w:r>
    </w:p>
    <w:p w14:paraId="16F4A4D4" w14:textId="77777777" w:rsidR="008C54EA" w:rsidRPr="00A231BA" w:rsidRDefault="008C54EA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4264230C" w14:textId="77777777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16A14885" w14:textId="77777777" w:rsidR="008C54EA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Kontakt w sprawie szczegółów konkursu ofert:  </w:t>
      </w:r>
    </w:p>
    <w:p w14:paraId="4467E2E5" w14:textId="77777777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Anna Kozieł – </w:t>
      </w:r>
      <w:r w:rsidR="001478D2">
        <w:rPr>
          <w:rFonts w:asciiTheme="minorHAnsi" w:hAnsiTheme="minorHAnsi" w:cs="Arial"/>
          <w:sz w:val="22"/>
          <w:szCs w:val="22"/>
        </w:rPr>
        <w:t>Kierownik działu obsługi klienta i sportu</w:t>
      </w:r>
    </w:p>
    <w:p w14:paraId="60783718" w14:textId="77777777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  <w:lang w:val="en-US"/>
        </w:rPr>
      </w:pPr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e-mail: </w:t>
      </w:r>
      <w:hyperlink r:id="rId9" w:history="1">
        <w:r w:rsidR="001478D2" w:rsidRPr="00F73681">
          <w:rPr>
            <w:rStyle w:val="Hipercze"/>
            <w:rFonts w:asciiTheme="minorHAnsi" w:hAnsiTheme="minorHAnsi" w:cs="Arial"/>
            <w:sz w:val="22"/>
            <w:szCs w:val="22"/>
            <w:lang w:val="en-US"/>
          </w:rPr>
          <w:t>a.koziel@bos.waw.pl</w:t>
        </w:r>
      </w:hyperlink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, tel. (22) 676-50-72 wew.  </w:t>
      </w:r>
      <w:r w:rsidR="001478D2">
        <w:rPr>
          <w:rFonts w:asciiTheme="minorHAnsi" w:hAnsiTheme="minorHAnsi" w:cs="Arial"/>
          <w:sz w:val="22"/>
          <w:szCs w:val="22"/>
          <w:lang w:val="en-US"/>
        </w:rPr>
        <w:t>122</w:t>
      </w:r>
    </w:p>
    <w:p w14:paraId="7EE66DA1" w14:textId="77777777" w:rsidR="00EF0CF0" w:rsidRPr="00A231BA" w:rsidRDefault="00EF0CF0" w:rsidP="00A231BA">
      <w:pPr>
        <w:tabs>
          <w:tab w:val="left" w:leader="dot" w:pos="8505"/>
        </w:tabs>
        <w:jc w:val="both"/>
        <w:rPr>
          <w:rFonts w:asciiTheme="minorHAnsi" w:hAnsiTheme="minorHAnsi" w:cs="Arial"/>
          <w:sz w:val="22"/>
          <w:szCs w:val="22"/>
          <w:lang w:val="en-US"/>
        </w:rPr>
      </w:pPr>
    </w:p>
    <w:sectPr w:rsidR="00EF0CF0" w:rsidRPr="00A231BA" w:rsidSect="00EF0CF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8F981" w14:textId="77777777" w:rsidR="002D0B85" w:rsidRDefault="002D0B85" w:rsidP="00614567">
      <w:r>
        <w:separator/>
      </w:r>
    </w:p>
  </w:endnote>
  <w:endnote w:type="continuationSeparator" w:id="0">
    <w:p w14:paraId="209C3AF8" w14:textId="77777777" w:rsidR="002D0B85" w:rsidRDefault="002D0B85" w:rsidP="0061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6"/>
        <w:szCs w:val="16"/>
      </w:rPr>
      <w:id w:val="250395305"/>
      <w:docPartObj>
        <w:docPartGallery w:val="Page Numbers (Top of Page)"/>
        <w:docPartUnique/>
      </w:docPartObj>
    </w:sdtPr>
    <w:sdtEndPr/>
    <w:sdtContent>
      <w:p w14:paraId="1BFF34E7" w14:textId="77777777" w:rsidR="0032257F" w:rsidRPr="00614567" w:rsidRDefault="0032257F">
        <w:pPr>
          <w:rPr>
            <w:rFonts w:asciiTheme="minorHAnsi" w:hAnsiTheme="minorHAnsi" w:cstheme="minorHAnsi"/>
            <w:sz w:val="16"/>
            <w:szCs w:val="16"/>
          </w:rPr>
        </w:pPr>
        <w:r w:rsidRPr="00614567">
          <w:rPr>
            <w:rFonts w:asciiTheme="minorHAnsi" w:hAnsiTheme="minorHAnsi" w:cstheme="minorHAnsi"/>
            <w:sz w:val="16"/>
            <w:szCs w:val="16"/>
          </w:rPr>
          <w:t xml:space="preserve">Strona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PAGE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F4254E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614567">
          <w:rPr>
            <w:rFonts w:asciiTheme="minorHAnsi" w:hAnsiTheme="minorHAnsi" w:cstheme="minorHAnsi"/>
            <w:sz w:val="16"/>
            <w:szCs w:val="16"/>
          </w:rPr>
          <w:t xml:space="preserve"> z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NUMPAGES 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F4254E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7D1BE4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  <w:t>Białołęcki Ośrodek Sportu 03-</w:t>
        </w:r>
        <w:r w:rsidR="000A4A11">
          <w:rPr>
            <w:rFonts w:asciiTheme="minorHAnsi" w:hAnsiTheme="minorHAnsi" w:cstheme="minorHAnsi"/>
            <w:sz w:val="16"/>
            <w:szCs w:val="16"/>
          </w:rPr>
          <w:t>144</w:t>
        </w:r>
        <w:r>
          <w:rPr>
            <w:rFonts w:asciiTheme="minorHAnsi" w:hAnsiTheme="minorHAnsi" w:cstheme="minorHAnsi"/>
            <w:sz w:val="16"/>
            <w:szCs w:val="16"/>
          </w:rPr>
          <w:t xml:space="preserve"> Warszawa ul. Światowida 56</w:t>
        </w:r>
      </w:p>
    </w:sdtContent>
  </w:sdt>
  <w:p w14:paraId="289D364B" w14:textId="77777777" w:rsidR="0032257F" w:rsidRDefault="00322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8B87D" w14:textId="77777777" w:rsidR="002D0B85" w:rsidRDefault="002D0B85" w:rsidP="00614567">
      <w:r>
        <w:separator/>
      </w:r>
    </w:p>
  </w:footnote>
  <w:footnote w:type="continuationSeparator" w:id="0">
    <w:p w14:paraId="5A714777" w14:textId="77777777" w:rsidR="002D0B85" w:rsidRDefault="002D0B85" w:rsidP="0061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A5576"/>
    <w:multiLevelType w:val="hybridMultilevel"/>
    <w:tmpl w:val="89EA4A9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764670"/>
    <w:multiLevelType w:val="multilevel"/>
    <w:tmpl w:val="EAAA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678"/>
    <w:multiLevelType w:val="hybridMultilevel"/>
    <w:tmpl w:val="4D9E163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341499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572ED"/>
    <w:multiLevelType w:val="hybridMultilevel"/>
    <w:tmpl w:val="3690B44C"/>
    <w:lvl w:ilvl="0" w:tplc="DC88D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C231E2"/>
    <w:multiLevelType w:val="hybridMultilevel"/>
    <w:tmpl w:val="D0D28DEC"/>
    <w:lvl w:ilvl="0" w:tplc="AC20E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18693D"/>
    <w:multiLevelType w:val="hybridMultilevel"/>
    <w:tmpl w:val="138C48F6"/>
    <w:lvl w:ilvl="0" w:tplc="8E6C55C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B318E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E13E0"/>
    <w:multiLevelType w:val="hybridMultilevel"/>
    <w:tmpl w:val="6B8A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567F5"/>
    <w:multiLevelType w:val="hybridMultilevel"/>
    <w:tmpl w:val="C9DE0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D50BE"/>
    <w:multiLevelType w:val="hybridMultilevel"/>
    <w:tmpl w:val="A48C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635D0"/>
    <w:multiLevelType w:val="hybridMultilevel"/>
    <w:tmpl w:val="8CDC7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F0D4E"/>
    <w:multiLevelType w:val="hybridMultilevel"/>
    <w:tmpl w:val="3D5C3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C006A"/>
    <w:multiLevelType w:val="hybridMultilevel"/>
    <w:tmpl w:val="247E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553CE"/>
    <w:multiLevelType w:val="hybridMultilevel"/>
    <w:tmpl w:val="CF487B1E"/>
    <w:lvl w:ilvl="0" w:tplc="9F3C2F1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6" w15:restartNumberingAfterBreak="0">
    <w:nsid w:val="6B5035A8"/>
    <w:multiLevelType w:val="hybridMultilevel"/>
    <w:tmpl w:val="6CB6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90047"/>
    <w:multiLevelType w:val="hybridMultilevel"/>
    <w:tmpl w:val="93D60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ED346FD"/>
    <w:multiLevelType w:val="hybridMultilevel"/>
    <w:tmpl w:val="3000E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7"/>
  </w:num>
  <w:num w:numId="4">
    <w:abstractNumId w:val="16"/>
  </w:num>
  <w:num w:numId="5">
    <w:abstractNumId w:val="1"/>
  </w:num>
  <w:num w:numId="6">
    <w:abstractNumId w:val="14"/>
  </w:num>
  <w:num w:numId="7">
    <w:abstractNumId w:val="10"/>
  </w:num>
  <w:num w:numId="8">
    <w:abstractNumId w:val="8"/>
  </w:num>
  <w:num w:numId="9">
    <w:abstractNumId w:val="12"/>
  </w:num>
  <w:num w:numId="10">
    <w:abstractNumId w:val="17"/>
  </w:num>
  <w:num w:numId="11">
    <w:abstractNumId w:val="2"/>
  </w:num>
  <w:num w:numId="12">
    <w:abstractNumId w:val="3"/>
  </w:num>
  <w:num w:numId="13">
    <w:abstractNumId w:val="11"/>
  </w:num>
  <w:num w:numId="14">
    <w:abstractNumId w:val="6"/>
  </w:num>
  <w:num w:numId="15">
    <w:abstractNumId w:val="5"/>
  </w:num>
  <w:num w:numId="16">
    <w:abstractNumId w:val="0"/>
  </w:num>
  <w:num w:numId="17">
    <w:abstractNumId w:val="4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A7"/>
    <w:rsid w:val="00007FFE"/>
    <w:rsid w:val="00014C55"/>
    <w:rsid w:val="00027A71"/>
    <w:rsid w:val="000529A1"/>
    <w:rsid w:val="00070516"/>
    <w:rsid w:val="000764E8"/>
    <w:rsid w:val="00090D4D"/>
    <w:rsid w:val="00090F3A"/>
    <w:rsid w:val="000A4A11"/>
    <w:rsid w:val="000A4F68"/>
    <w:rsid w:val="000C130E"/>
    <w:rsid w:val="000C1C28"/>
    <w:rsid w:val="000E2EE7"/>
    <w:rsid w:val="00114C52"/>
    <w:rsid w:val="00116E4B"/>
    <w:rsid w:val="0013262D"/>
    <w:rsid w:val="00133F5B"/>
    <w:rsid w:val="00144753"/>
    <w:rsid w:val="00146839"/>
    <w:rsid w:val="001478D2"/>
    <w:rsid w:val="00156EC5"/>
    <w:rsid w:val="00162ECC"/>
    <w:rsid w:val="0016431D"/>
    <w:rsid w:val="00186A03"/>
    <w:rsid w:val="00191C26"/>
    <w:rsid w:val="001953E8"/>
    <w:rsid w:val="001D2D41"/>
    <w:rsid w:val="001D65D0"/>
    <w:rsid w:val="001E227F"/>
    <w:rsid w:val="001E61F2"/>
    <w:rsid w:val="002102A0"/>
    <w:rsid w:val="00225B0F"/>
    <w:rsid w:val="0022710A"/>
    <w:rsid w:val="002447B3"/>
    <w:rsid w:val="00261AF7"/>
    <w:rsid w:val="002D0B85"/>
    <w:rsid w:val="002D5670"/>
    <w:rsid w:val="002D5B27"/>
    <w:rsid w:val="002E77EE"/>
    <w:rsid w:val="003013F2"/>
    <w:rsid w:val="0030284A"/>
    <w:rsid w:val="00302A8F"/>
    <w:rsid w:val="0032257F"/>
    <w:rsid w:val="00347E6B"/>
    <w:rsid w:val="00355C5A"/>
    <w:rsid w:val="003608F9"/>
    <w:rsid w:val="00375A09"/>
    <w:rsid w:val="00375A9A"/>
    <w:rsid w:val="00377D07"/>
    <w:rsid w:val="00394D8A"/>
    <w:rsid w:val="00394D96"/>
    <w:rsid w:val="00397D4B"/>
    <w:rsid w:val="003B3810"/>
    <w:rsid w:val="003B5D17"/>
    <w:rsid w:val="003B7384"/>
    <w:rsid w:val="003C13FE"/>
    <w:rsid w:val="003C3439"/>
    <w:rsid w:val="003D0A7C"/>
    <w:rsid w:val="003F3429"/>
    <w:rsid w:val="003F3F79"/>
    <w:rsid w:val="003F5FF0"/>
    <w:rsid w:val="00437707"/>
    <w:rsid w:val="00443644"/>
    <w:rsid w:val="00446830"/>
    <w:rsid w:val="004477B3"/>
    <w:rsid w:val="0044795A"/>
    <w:rsid w:val="00447ED2"/>
    <w:rsid w:val="004564D1"/>
    <w:rsid w:val="00456D29"/>
    <w:rsid w:val="004779D3"/>
    <w:rsid w:val="00486247"/>
    <w:rsid w:val="00497D0B"/>
    <w:rsid w:val="004A17F3"/>
    <w:rsid w:val="004A3CEA"/>
    <w:rsid w:val="004B4A36"/>
    <w:rsid w:val="004F414D"/>
    <w:rsid w:val="005207FF"/>
    <w:rsid w:val="00526582"/>
    <w:rsid w:val="005477D5"/>
    <w:rsid w:val="0055675F"/>
    <w:rsid w:val="00557BDB"/>
    <w:rsid w:val="00560663"/>
    <w:rsid w:val="0058462C"/>
    <w:rsid w:val="005A4788"/>
    <w:rsid w:val="005A5575"/>
    <w:rsid w:val="005B2A01"/>
    <w:rsid w:val="005B64EB"/>
    <w:rsid w:val="005D0907"/>
    <w:rsid w:val="005D688C"/>
    <w:rsid w:val="005E2A89"/>
    <w:rsid w:val="005E5E46"/>
    <w:rsid w:val="005F6503"/>
    <w:rsid w:val="00614567"/>
    <w:rsid w:val="00622884"/>
    <w:rsid w:val="00627B07"/>
    <w:rsid w:val="006321FE"/>
    <w:rsid w:val="00636AA5"/>
    <w:rsid w:val="0064258F"/>
    <w:rsid w:val="00647787"/>
    <w:rsid w:val="00675F4E"/>
    <w:rsid w:val="00686F6C"/>
    <w:rsid w:val="006955B2"/>
    <w:rsid w:val="006C7915"/>
    <w:rsid w:val="006D6357"/>
    <w:rsid w:val="006D7ABD"/>
    <w:rsid w:val="006E2186"/>
    <w:rsid w:val="006F6CFF"/>
    <w:rsid w:val="0070716C"/>
    <w:rsid w:val="00730074"/>
    <w:rsid w:val="007309DB"/>
    <w:rsid w:val="00733B45"/>
    <w:rsid w:val="00740B4B"/>
    <w:rsid w:val="00745477"/>
    <w:rsid w:val="007826BD"/>
    <w:rsid w:val="007835C9"/>
    <w:rsid w:val="00786233"/>
    <w:rsid w:val="0078751E"/>
    <w:rsid w:val="00794897"/>
    <w:rsid w:val="007A5F1E"/>
    <w:rsid w:val="007D1BE4"/>
    <w:rsid w:val="007D5550"/>
    <w:rsid w:val="007D5E18"/>
    <w:rsid w:val="007E6C7E"/>
    <w:rsid w:val="007F4C72"/>
    <w:rsid w:val="008063CF"/>
    <w:rsid w:val="008318B7"/>
    <w:rsid w:val="00855AF5"/>
    <w:rsid w:val="00873EB4"/>
    <w:rsid w:val="008764F1"/>
    <w:rsid w:val="00876DFB"/>
    <w:rsid w:val="00882291"/>
    <w:rsid w:val="00882CF4"/>
    <w:rsid w:val="008A5648"/>
    <w:rsid w:val="008C3AA1"/>
    <w:rsid w:val="008C54EA"/>
    <w:rsid w:val="008D0FF5"/>
    <w:rsid w:val="008D2B3A"/>
    <w:rsid w:val="008F4E48"/>
    <w:rsid w:val="0091579A"/>
    <w:rsid w:val="00934489"/>
    <w:rsid w:val="0094031F"/>
    <w:rsid w:val="00955AF4"/>
    <w:rsid w:val="00971349"/>
    <w:rsid w:val="00976A40"/>
    <w:rsid w:val="00981372"/>
    <w:rsid w:val="009A0532"/>
    <w:rsid w:val="009D24DE"/>
    <w:rsid w:val="009F4F56"/>
    <w:rsid w:val="00A22C31"/>
    <w:rsid w:val="00A231BA"/>
    <w:rsid w:val="00A24D70"/>
    <w:rsid w:val="00A4232E"/>
    <w:rsid w:val="00A5521E"/>
    <w:rsid w:val="00A62F70"/>
    <w:rsid w:val="00A7664C"/>
    <w:rsid w:val="00A83625"/>
    <w:rsid w:val="00A90054"/>
    <w:rsid w:val="00A97303"/>
    <w:rsid w:val="00AD2C45"/>
    <w:rsid w:val="00AD5171"/>
    <w:rsid w:val="00AE4EF6"/>
    <w:rsid w:val="00AF6B0F"/>
    <w:rsid w:val="00B21CAB"/>
    <w:rsid w:val="00B22DD0"/>
    <w:rsid w:val="00B275E0"/>
    <w:rsid w:val="00B31C5D"/>
    <w:rsid w:val="00B46D63"/>
    <w:rsid w:val="00B52989"/>
    <w:rsid w:val="00B64F29"/>
    <w:rsid w:val="00BA005C"/>
    <w:rsid w:val="00BA08BE"/>
    <w:rsid w:val="00BC5735"/>
    <w:rsid w:val="00BD59A4"/>
    <w:rsid w:val="00BF51C4"/>
    <w:rsid w:val="00BF56DA"/>
    <w:rsid w:val="00BF6C53"/>
    <w:rsid w:val="00C21C90"/>
    <w:rsid w:val="00C33B62"/>
    <w:rsid w:val="00C431A7"/>
    <w:rsid w:val="00C478CA"/>
    <w:rsid w:val="00C53710"/>
    <w:rsid w:val="00C606F6"/>
    <w:rsid w:val="00C62F45"/>
    <w:rsid w:val="00C64121"/>
    <w:rsid w:val="00C746E5"/>
    <w:rsid w:val="00CB1454"/>
    <w:rsid w:val="00CD5E87"/>
    <w:rsid w:val="00CF1877"/>
    <w:rsid w:val="00CF44F3"/>
    <w:rsid w:val="00CF6403"/>
    <w:rsid w:val="00D01EFB"/>
    <w:rsid w:val="00D1202C"/>
    <w:rsid w:val="00D37B25"/>
    <w:rsid w:val="00D37EC4"/>
    <w:rsid w:val="00D45718"/>
    <w:rsid w:val="00D5665F"/>
    <w:rsid w:val="00D5694B"/>
    <w:rsid w:val="00D85CC1"/>
    <w:rsid w:val="00DA0F5B"/>
    <w:rsid w:val="00DA12C0"/>
    <w:rsid w:val="00DE4777"/>
    <w:rsid w:val="00DE484F"/>
    <w:rsid w:val="00E125B3"/>
    <w:rsid w:val="00E20ED0"/>
    <w:rsid w:val="00E249A1"/>
    <w:rsid w:val="00E26EED"/>
    <w:rsid w:val="00E33306"/>
    <w:rsid w:val="00E54FBD"/>
    <w:rsid w:val="00E55B80"/>
    <w:rsid w:val="00E65861"/>
    <w:rsid w:val="00E80442"/>
    <w:rsid w:val="00ED2DE6"/>
    <w:rsid w:val="00EE0CB7"/>
    <w:rsid w:val="00EF0CF0"/>
    <w:rsid w:val="00EF7ACA"/>
    <w:rsid w:val="00F1182C"/>
    <w:rsid w:val="00F3336C"/>
    <w:rsid w:val="00F4254E"/>
    <w:rsid w:val="00F47B6A"/>
    <w:rsid w:val="00F52CE9"/>
    <w:rsid w:val="00F75150"/>
    <w:rsid w:val="00F7675F"/>
    <w:rsid w:val="00F811CA"/>
    <w:rsid w:val="00F854A1"/>
    <w:rsid w:val="00F972C4"/>
    <w:rsid w:val="00FB7AD7"/>
    <w:rsid w:val="00FC0B4F"/>
    <w:rsid w:val="00FC2CE9"/>
    <w:rsid w:val="00FC6E5E"/>
    <w:rsid w:val="00FD1AFC"/>
    <w:rsid w:val="00FD4A27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A196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31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431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5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25B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64121"/>
    <w:pPr>
      <w:suppressAutoHyphens/>
      <w:overflowPunct w:val="0"/>
      <w:autoSpaceDE w:val="0"/>
      <w:spacing w:line="360" w:lineRule="auto"/>
      <w:ind w:left="720"/>
      <w:contextualSpacing/>
      <w:jc w:val="both"/>
      <w:textAlignment w:val="baseline"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E08CE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E08C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976A40"/>
  </w:style>
  <w:style w:type="character" w:styleId="Tekstzastpczy">
    <w:name w:val="Placeholder Text"/>
    <w:basedOn w:val="Domylnaczcionkaakapitu"/>
    <w:uiPriority w:val="99"/>
    <w:semiHidden/>
    <w:rsid w:val="007826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koziel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FC113-1255-4E87-9073-145470432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AKoziel</cp:lastModifiedBy>
  <cp:revision>3</cp:revision>
  <cp:lastPrinted>2016-08-09T11:51:00Z</cp:lastPrinted>
  <dcterms:created xsi:type="dcterms:W3CDTF">2019-10-17T07:59:00Z</dcterms:created>
  <dcterms:modified xsi:type="dcterms:W3CDTF">2019-10-21T06:59:00Z</dcterms:modified>
</cp:coreProperties>
</file>