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EEB3CA7" w14:textId="77777777" w:rsidR="009064E1" w:rsidRDefault="009064E1" w:rsidP="009064E1">
      <w:pPr>
        <w:ind w:right="-2"/>
        <w:jc w:val="right"/>
        <w:rPr>
          <w:b/>
          <w:sz w:val="28"/>
          <w:szCs w:val="28"/>
        </w:rPr>
      </w:pPr>
    </w:p>
    <w:p w14:paraId="3182A6D0" w14:textId="77777777" w:rsidR="009064E1" w:rsidRPr="008F1FE1" w:rsidRDefault="009064E1" w:rsidP="009064E1">
      <w:pPr>
        <w:ind w:right="-2"/>
        <w:jc w:val="right"/>
        <w:rPr>
          <w:b/>
          <w:sz w:val="28"/>
          <w:szCs w:val="28"/>
        </w:rPr>
      </w:pPr>
      <w:r w:rsidRPr="008F1FE1">
        <w:rPr>
          <w:b/>
          <w:sz w:val="28"/>
          <w:szCs w:val="28"/>
        </w:rPr>
        <w:t xml:space="preserve">Załącznik nr </w:t>
      </w:r>
      <w:r>
        <w:rPr>
          <w:b/>
          <w:sz w:val="28"/>
          <w:szCs w:val="28"/>
        </w:rPr>
        <w:t>3</w:t>
      </w:r>
    </w:p>
    <w:p w14:paraId="7C4652B9" w14:textId="6497A9FF" w:rsidR="009064E1" w:rsidRPr="008F1FE1" w:rsidRDefault="009064E1" w:rsidP="009064E1">
      <w:pPr>
        <w:jc w:val="right"/>
        <w:rPr>
          <w:sz w:val="24"/>
          <w:szCs w:val="24"/>
        </w:rPr>
      </w:pPr>
      <w:r w:rsidRPr="008F1FE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7A4B0DD" wp14:editId="4F896294">
                <wp:simplePos x="0" y="0"/>
                <wp:positionH relativeFrom="column">
                  <wp:posOffset>207645</wp:posOffset>
                </wp:positionH>
                <wp:positionV relativeFrom="paragraph">
                  <wp:posOffset>153035</wp:posOffset>
                </wp:positionV>
                <wp:extent cx="2016125" cy="1610995"/>
                <wp:effectExtent l="3175" t="1905" r="0" b="0"/>
                <wp:wrapNone/>
                <wp:docPr id="5" name="Pole tekstow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16125" cy="16109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585A39A" w14:textId="77777777" w:rsidR="009064E1" w:rsidRPr="00D10292" w:rsidRDefault="009064E1" w:rsidP="009064E1">
                            <w:pPr>
                              <w:jc w:val="both"/>
                              <w:rPr>
                                <w:u w:val="single"/>
                              </w:rPr>
                            </w:pPr>
                            <w:r w:rsidRPr="00D10292">
                              <w:rPr>
                                <w:u w:val="single"/>
                              </w:rPr>
                              <w:t>Nabywca:</w:t>
                            </w:r>
                          </w:p>
                          <w:p w14:paraId="22E24156" w14:textId="77777777" w:rsidR="009064E1" w:rsidRPr="00D10292" w:rsidRDefault="009064E1" w:rsidP="009064E1">
                            <w:r w:rsidRPr="00D10292">
                              <w:rPr>
                                <w:b/>
                                <w:bCs/>
                              </w:rPr>
                              <w:t>Miasto Stołeczne Warszawa</w:t>
                            </w:r>
                          </w:p>
                          <w:p w14:paraId="5CF1336B" w14:textId="77777777" w:rsidR="009064E1" w:rsidRPr="00D10292" w:rsidRDefault="009064E1" w:rsidP="009064E1">
                            <w:r w:rsidRPr="00D10292">
                              <w:t>Plac Bankowy 3/5</w:t>
                            </w:r>
                          </w:p>
                          <w:p w14:paraId="2C4E6C09" w14:textId="77777777" w:rsidR="009064E1" w:rsidRPr="00D10292" w:rsidRDefault="009064E1" w:rsidP="009064E1">
                            <w:r w:rsidRPr="00D10292">
                              <w:t>00 - 950 Warszawa  </w:t>
                            </w:r>
                          </w:p>
                          <w:p w14:paraId="579358C7" w14:textId="77777777" w:rsidR="009064E1" w:rsidRPr="00D10292" w:rsidRDefault="009064E1" w:rsidP="009064E1">
                            <w:r w:rsidRPr="00D10292">
                              <w:t>NIP: 5252248481</w:t>
                            </w:r>
                          </w:p>
                          <w:p w14:paraId="4AC1BD62" w14:textId="77777777" w:rsidR="009064E1" w:rsidRDefault="009064E1" w:rsidP="009064E1"/>
                          <w:p w14:paraId="058B3272" w14:textId="77777777" w:rsidR="009064E1" w:rsidRPr="00D10292" w:rsidRDefault="009064E1" w:rsidP="009064E1">
                            <w:pPr>
                              <w:rPr>
                                <w:u w:val="single"/>
                              </w:rPr>
                            </w:pPr>
                            <w:r w:rsidRPr="00D10292">
                              <w:rPr>
                                <w:u w:val="single"/>
                              </w:rPr>
                              <w:t>Odbiorca i płatnik faktur:</w:t>
                            </w:r>
                          </w:p>
                          <w:p w14:paraId="481AEAB9" w14:textId="77777777" w:rsidR="009064E1" w:rsidRPr="00D10292" w:rsidRDefault="009064E1" w:rsidP="009064E1">
                            <w:r w:rsidRPr="00D10292">
                              <w:t>Białołęcki Ośrodek Sportu</w:t>
                            </w:r>
                          </w:p>
                          <w:p w14:paraId="4BAB9499" w14:textId="77777777" w:rsidR="009064E1" w:rsidRDefault="009064E1" w:rsidP="009064E1">
                            <w:r w:rsidRPr="00D10292">
                              <w:t xml:space="preserve">ul. Światowida 56, </w:t>
                            </w:r>
                          </w:p>
                          <w:p w14:paraId="10707FCF" w14:textId="77777777" w:rsidR="009064E1" w:rsidRPr="00D10292" w:rsidRDefault="009064E1" w:rsidP="009064E1">
                            <w:r w:rsidRPr="00D10292">
                              <w:t>03-144 Warszawa</w:t>
                            </w:r>
                          </w:p>
                          <w:p w14:paraId="46E3F3F4" w14:textId="77777777" w:rsidR="009064E1" w:rsidRDefault="009064E1" w:rsidP="009064E1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7A4B0DD" id="_x0000_t202" coordsize="21600,21600" o:spt="202" path="m,l,21600r21600,l21600,xe">
                <v:stroke joinstyle="miter"/>
                <v:path gradientshapeok="t" o:connecttype="rect"/>
              </v:shapetype>
              <v:shape id="Pole tekstowe 5" o:spid="_x0000_s1026" type="#_x0000_t202" style="position:absolute;left:0;text-align:left;margin-left:16.35pt;margin-top:12.05pt;width:158.75pt;height:126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" stroked="f">
                <v:textbox>
                  <w:txbxContent>
                    <w:p w14:paraId="7585A39A" w14:textId="77777777" w:rsidR="009064E1" w:rsidRPr="00D10292" w:rsidRDefault="009064E1" w:rsidP="009064E1">
                      <w:pPr>
                        <w:jc w:val="both"/>
                        <w:rPr>
                          <w:u w:val="single"/>
                        </w:rPr>
                      </w:pPr>
                      <w:r w:rsidRPr="00D10292">
                        <w:rPr>
                          <w:u w:val="single"/>
                        </w:rPr>
                        <w:t>Nabywca:</w:t>
                      </w:r>
                    </w:p>
                    <w:p w14:paraId="22E24156" w14:textId="77777777" w:rsidR="009064E1" w:rsidRPr="00D10292" w:rsidRDefault="009064E1" w:rsidP="009064E1">
                      <w:r w:rsidRPr="00D10292">
                        <w:rPr>
                          <w:b/>
                          <w:bCs/>
                        </w:rPr>
                        <w:t>Miasto Stołeczne Warszawa</w:t>
                      </w:r>
                    </w:p>
                    <w:p w14:paraId="5CF1336B" w14:textId="77777777" w:rsidR="009064E1" w:rsidRPr="00D10292" w:rsidRDefault="009064E1" w:rsidP="009064E1">
                      <w:r w:rsidRPr="00D10292">
                        <w:t>Plac Bankowy 3/5</w:t>
                      </w:r>
                    </w:p>
                    <w:p w14:paraId="2C4E6C09" w14:textId="77777777" w:rsidR="009064E1" w:rsidRPr="00D10292" w:rsidRDefault="009064E1" w:rsidP="009064E1">
                      <w:r w:rsidRPr="00D10292">
                        <w:t>00 - 950 Warszawa  </w:t>
                      </w:r>
                    </w:p>
                    <w:p w14:paraId="579358C7" w14:textId="77777777" w:rsidR="009064E1" w:rsidRPr="00D10292" w:rsidRDefault="009064E1" w:rsidP="009064E1">
                      <w:r w:rsidRPr="00D10292">
                        <w:t>NIP: 5252248481</w:t>
                      </w:r>
                    </w:p>
                    <w:p w14:paraId="4AC1BD62" w14:textId="77777777" w:rsidR="009064E1" w:rsidRDefault="009064E1" w:rsidP="009064E1"/>
                    <w:p w14:paraId="058B3272" w14:textId="77777777" w:rsidR="009064E1" w:rsidRPr="00D10292" w:rsidRDefault="009064E1" w:rsidP="009064E1">
                      <w:pPr>
                        <w:rPr>
                          <w:u w:val="single"/>
                        </w:rPr>
                      </w:pPr>
                      <w:r w:rsidRPr="00D10292">
                        <w:rPr>
                          <w:u w:val="single"/>
                        </w:rPr>
                        <w:t>Odbiorca i płatnik faktur:</w:t>
                      </w:r>
                    </w:p>
                    <w:p w14:paraId="481AEAB9" w14:textId="77777777" w:rsidR="009064E1" w:rsidRPr="00D10292" w:rsidRDefault="009064E1" w:rsidP="009064E1">
                      <w:r w:rsidRPr="00D10292">
                        <w:t>Białołęcki Ośrodek Sportu</w:t>
                      </w:r>
                    </w:p>
                    <w:p w14:paraId="4BAB9499" w14:textId="77777777" w:rsidR="009064E1" w:rsidRDefault="009064E1" w:rsidP="009064E1">
                      <w:r w:rsidRPr="00D10292">
                        <w:t xml:space="preserve">ul. Światowida 56, </w:t>
                      </w:r>
                    </w:p>
                    <w:p w14:paraId="10707FCF" w14:textId="77777777" w:rsidR="009064E1" w:rsidRPr="00D10292" w:rsidRDefault="009064E1" w:rsidP="009064E1">
                      <w:r w:rsidRPr="00D10292">
                        <w:t>03-144 Warszawa</w:t>
                      </w:r>
                    </w:p>
                    <w:p w14:paraId="46E3F3F4" w14:textId="77777777" w:rsidR="009064E1" w:rsidRDefault="009064E1" w:rsidP="009064E1"/>
                  </w:txbxContent>
                </v:textbox>
              </v:shape>
            </w:pict>
          </mc:Fallback>
        </mc:AlternateContent>
      </w:r>
      <w:r w:rsidRPr="008F1FE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42201F8" wp14:editId="3A290187">
                <wp:simplePos x="0" y="0"/>
                <wp:positionH relativeFrom="column">
                  <wp:posOffset>2821305</wp:posOffset>
                </wp:positionH>
                <wp:positionV relativeFrom="paragraph">
                  <wp:posOffset>162560</wp:posOffset>
                </wp:positionV>
                <wp:extent cx="3136265" cy="1515745"/>
                <wp:effectExtent l="0" t="1905" r="0" b="0"/>
                <wp:wrapNone/>
                <wp:docPr id="4" name="Pole tekstow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6265" cy="1515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01BC549" w14:textId="77777777" w:rsidR="009064E1" w:rsidRDefault="009064E1" w:rsidP="009064E1">
                            <w:r w:rsidRPr="00D10292">
                              <w:rPr>
                                <w:u w:val="single"/>
                              </w:rPr>
                              <w:t>Sprzedawca:</w:t>
                            </w:r>
                            <w:r>
                              <w:rPr>
                                <w:u w:val="single"/>
                              </w:rPr>
                              <w:t xml:space="preserve">   </w:t>
                            </w:r>
                          </w:p>
                          <w:p w14:paraId="146C2FAE" w14:textId="77777777" w:rsidR="009064E1" w:rsidRPr="00736E6F" w:rsidRDefault="009064E1" w:rsidP="009064E1"/>
                          <w:p w14:paraId="156DD57E" w14:textId="77777777" w:rsidR="009064E1" w:rsidRDefault="009064E1" w:rsidP="009064E1">
                            <w:r>
                              <w:tab/>
                            </w:r>
                          </w:p>
                          <w:p w14:paraId="31A40DDA" w14:textId="77777777" w:rsidR="009064E1" w:rsidRPr="00D10292" w:rsidRDefault="009064E1" w:rsidP="009064E1">
                            <w:pPr>
                              <w:rPr>
                                <w:u w:val="single"/>
                              </w:rPr>
                            </w:pPr>
                          </w:p>
                          <w:p w14:paraId="7DB43E2E" w14:textId="77777777" w:rsidR="009064E1" w:rsidRDefault="009064E1" w:rsidP="009064E1">
                            <w:r>
                              <w:rPr>
                                <w:u w:val="single"/>
                              </w:rPr>
                              <w:t xml:space="preserve"> </w:t>
                            </w:r>
                            <w:r w:rsidRPr="00D10292">
                              <w:rPr>
                                <w:u w:val="single"/>
                              </w:rPr>
                              <w:t>Wystawca</w:t>
                            </w:r>
                            <w:r w:rsidRPr="00736E6F">
                              <w:t xml:space="preserve">: </w:t>
                            </w:r>
                          </w:p>
                          <w:p w14:paraId="06C270B0" w14:textId="77777777" w:rsidR="009064E1" w:rsidRPr="00736E6F" w:rsidRDefault="009064E1" w:rsidP="009064E1"/>
                          <w:p w14:paraId="6C69BAB8" w14:textId="77777777" w:rsidR="009064E1" w:rsidRDefault="009064E1" w:rsidP="009064E1">
                            <w:r>
                              <w:tab/>
                            </w:r>
                          </w:p>
                          <w:p w14:paraId="2F2D1A2F" w14:textId="77777777" w:rsidR="009064E1" w:rsidRPr="00D10292" w:rsidRDefault="009064E1" w:rsidP="009064E1">
                            <w:pPr>
                              <w:rPr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2201F8" id="Pole tekstowe 4" o:spid="_x0000_s1027" type="#_x0000_t202" style="position:absolute;left:0;text-align:left;margin-left:222.15pt;margin-top:12.8pt;width:246.95pt;height:119.3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" stroked="f">
                <v:textbox>
                  <w:txbxContent>
                    <w:p w14:paraId="101BC549" w14:textId="77777777" w:rsidR="009064E1" w:rsidRDefault="009064E1" w:rsidP="009064E1">
                      <w:r w:rsidRPr="00D10292">
                        <w:rPr>
                          <w:u w:val="single"/>
                        </w:rPr>
                        <w:t>Sprzedawca:</w:t>
                      </w:r>
                      <w:r>
                        <w:rPr>
                          <w:u w:val="single"/>
                        </w:rPr>
                        <w:t xml:space="preserve">   </w:t>
                      </w:r>
                    </w:p>
                    <w:p w14:paraId="146C2FAE" w14:textId="77777777" w:rsidR="009064E1" w:rsidRPr="00736E6F" w:rsidRDefault="009064E1" w:rsidP="009064E1"/>
                    <w:p w14:paraId="156DD57E" w14:textId="77777777" w:rsidR="009064E1" w:rsidRDefault="009064E1" w:rsidP="009064E1">
                      <w:r>
                        <w:tab/>
                      </w:r>
                    </w:p>
                    <w:p w14:paraId="31A40DDA" w14:textId="77777777" w:rsidR="009064E1" w:rsidRPr="00D10292" w:rsidRDefault="009064E1" w:rsidP="009064E1">
                      <w:pPr>
                        <w:rPr>
                          <w:u w:val="single"/>
                        </w:rPr>
                      </w:pPr>
                    </w:p>
                    <w:p w14:paraId="7DB43E2E" w14:textId="77777777" w:rsidR="009064E1" w:rsidRDefault="009064E1" w:rsidP="009064E1">
                      <w:r>
                        <w:rPr>
                          <w:u w:val="single"/>
                        </w:rPr>
                        <w:t xml:space="preserve"> </w:t>
                      </w:r>
                      <w:r w:rsidRPr="00D10292">
                        <w:rPr>
                          <w:u w:val="single"/>
                        </w:rPr>
                        <w:t>Wystawca</w:t>
                      </w:r>
                      <w:r w:rsidRPr="00736E6F">
                        <w:t xml:space="preserve">: </w:t>
                      </w:r>
                    </w:p>
                    <w:p w14:paraId="06C270B0" w14:textId="77777777" w:rsidR="009064E1" w:rsidRPr="00736E6F" w:rsidRDefault="009064E1" w:rsidP="009064E1"/>
                    <w:p w14:paraId="6C69BAB8" w14:textId="77777777" w:rsidR="009064E1" w:rsidRDefault="009064E1" w:rsidP="009064E1">
                      <w:r>
                        <w:tab/>
                      </w:r>
                    </w:p>
                    <w:p w14:paraId="2F2D1A2F" w14:textId="77777777" w:rsidR="009064E1" w:rsidRPr="00D10292" w:rsidRDefault="009064E1" w:rsidP="009064E1">
                      <w:pPr>
                        <w:rPr>
                          <w:u w:val="singl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30E08941" w14:textId="77777777" w:rsidR="009064E1" w:rsidRPr="008F1FE1" w:rsidRDefault="009064E1" w:rsidP="009064E1">
      <w:pPr>
        <w:rPr>
          <w:sz w:val="24"/>
          <w:szCs w:val="24"/>
        </w:rPr>
      </w:pPr>
    </w:p>
    <w:p w14:paraId="30FE5ACE" w14:textId="77777777" w:rsidR="009064E1" w:rsidRPr="008F1FE1" w:rsidRDefault="009064E1" w:rsidP="009064E1">
      <w:pPr>
        <w:rPr>
          <w:sz w:val="24"/>
          <w:szCs w:val="24"/>
        </w:rPr>
      </w:pPr>
    </w:p>
    <w:p w14:paraId="28EE62A9" w14:textId="77777777" w:rsidR="009064E1" w:rsidRPr="008F1FE1" w:rsidRDefault="009064E1" w:rsidP="009064E1">
      <w:pPr>
        <w:rPr>
          <w:sz w:val="24"/>
          <w:szCs w:val="24"/>
        </w:rPr>
      </w:pPr>
    </w:p>
    <w:p w14:paraId="5C4BAE5B" w14:textId="77777777" w:rsidR="009064E1" w:rsidRPr="008F1FE1" w:rsidRDefault="009064E1" w:rsidP="009064E1">
      <w:pPr>
        <w:rPr>
          <w:sz w:val="24"/>
          <w:szCs w:val="24"/>
        </w:rPr>
      </w:pPr>
    </w:p>
    <w:p w14:paraId="5E6CC567" w14:textId="77777777" w:rsidR="009064E1" w:rsidRPr="008F1FE1" w:rsidRDefault="009064E1" w:rsidP="009064E1">
      <w:pPr>
        <w:rPr>
          <w:sz w:val="24"/>
          <w:szCs w:val="24"/>
        </w:rPr>
      </w:pPr>
    </w:p>
    <w:p w14:paraId="0DDDF349" w14:textId="77777777" w:rsidR="009064E1" w:rsidRPr="008F1FE1" w:rsidRDefault="009064E1" w:rsidP="009064E1">
      <w:pPr>
        <w:rPr>
          <w:sz w:val="24"/>
          <w:szCs w:val="24"/>
        </w:rPr>
      </w:pPr>
    </w:p>
    <w:p w14:paraId="16CAFC75" w14:textId="77777777" w:rsidR="009064E1" w:rsidRPr="008F1FE1" w:rsidRDefault="009064E1" w:rsidP="009064E1">
      <w:pPr>
        <w:rPr>
          <w:sz w:val="24"/>
          <w:szCs w:val="24"/>
        </w:rPr>
      </w:pPr>
    </w:p>
    <w:p w14:paraId="0443CC2E" w14:textId="77777777" w:rsidR="009064E1" w:rsidRPr="008F1FE1" w:rsidRDefault="009064E1" w:rsidP="009064E1">
      <w:pPr>
        <w:rPr>
          <w:sz w:val="24"/>
          <w:szCs w:val="24"/>
        </w:rPr>
      </w:pPr>
    </w:p>
    <w:p w14:paraId="37FCB29D" w14:textId="77777777" w:rsidR="009064E1" w:rsidRPr="008F1FE1" w:rsidRDefault="009064E1" w:rsidP="009064E1">
      <w:pPr>
        <w:rPr>
          <w:sz w:val="24"/>
          <w:szCs w:val="24"/>
        </w:rPr>
      </w:pPr>
    </w:p>
    <w:p w14:paraId="745D09D3" w14:textId="77777777" w:rsidR="009064E1" w:rsidRPr="008F1FE1" w:rsidRDefault="009064E1" w:rsidP="009064E1">
      <w:pPr>
        <w:rPr>
          <w:sz w:val="24"/>
          <w:szCs w:val="24"/>
        </w:rPr>
      </w:pPr>
    </w:p>
    <w:p w14:paraId="304EC6DC" w14:textId="65FAF7C0" w:rsidR="009064E1" w:rsidRPr="008F1FE1" w:rsidRDefault="009064E1" w:rsidP="009064E1">
      <w:pPr>
        <w:rPr>
          <w:sz w:val="24"/>
          <w:szCs w:val="24"/>
        </w:rPr>
      </w:pPr>
      <w:r w:rsidRPr="008F1FE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7B25F36" wp14:editId="2C62D10F">
                <wp:simplePos x="0" y="0"/>
                <wp:positionH relativeFrom="column">
                  <wp:posOffset>0</wp:posOffset>
                </wp:positionH>
                <wp:positionV relativeFrom="paragraph">
                  <wp:posOffset>53340</wp:posOffset>
                </wp:positionV>
                <wp:extent cx="5600700" cy="0"/>
                <wp:effectExtent l="5080" t="10795" r="13970" b="8255"/>
                <wp:wrapNone/>
                <wp:docPr id="3" name="Łącznik prosty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007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9E87156" id="Łącznik prosty 3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2pt" to="441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" strokecolor="blue"/>
            </w:pict>
          </mc:Fallback>
        </mc:AlternateContent>
      </w:r>
    </w:p>
    <w:p w14:paraId="592FAC47" w14:textId="77777777" w:rsidR="009064E1" w:rsidRPr="008F1FE1" w:rsidRDefault="009064E1" w:rsidP="009064E1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 w:rsidRPr="008F1FE1">
        <w:rPr>
          <w:b/>
          <w:bCs/>
          <w:sz w:val="24"/>
          <w:szCs w:val="24"/>
        </w:rPr>
        <w:t>O</w:t>
      </w:r>
      <w:r w:rsidRPr="008F1FE1">
        <w:rPr>
          <w:b/>
          <w:sz w:val="24"/>
          <w:szCs w:val="24"/>
        </w:rPr>
        <w:t>Ś</w:t>
      </w:r>
      <w:r w:rsidRPr="008F1FE1">
        <w:rPr>
          <w:b/>
          <w:bCs/>
          <w:sz w:val="24"/>
          <w:szCs w:val="24"/>
        </w:rPr>
        <w:t>WIADCZENIE</w:t>
      </w:r>
    </w:p>
    <w:p w14:paraId="14F10F24" w14:textId="77777777" w:rsidR="009064E1" w:rsidRPr="008F1FE1" w:rsidRDefault="009064E1" w:rsidP="009064E1">
      <w:pPr>
        <w:autoSpaceDE w:val="0"/>
        <w:autoSpaceDN w:val="0"/>
        <w:adjustRightInd w:val="0"/>
        <w:jc w:val="center"/>
        <w:rPr>
          <w:sz w:val="24"/>
          <w:szCs w:val="24"/>
        </w:rPr>
      </w:pPr>
      <w:r w:rsidRPr="008F1FE1">
        <w:rPr>
          <w:b/>
          <w:bCs/>
          <w:sz w:val="24"/>
          <w:szCs w:val="24"/>
        </w:rPr>
        <w:t xml:space="preserve">O </w:t>
      </w:r>
      <w:proofErr w:type="gramStart"/>
      <w:r w:rsidRPr="008F1FE1">
        <w:rPr>
          <w:b/>
          <w:bCs/>
          <w:sz w:val="24"/>
          <w:szCs w:val="24"/>
        </w:rPr>
        <w:t>AKCEPTACJI  FAKTUR</w:t>
      </w:r>
      <w:proofErr w:type="gramEnd"/>
      <w:r w:rsidRPr="008F1FE1">
        <w:rPr>
          <w:b/>
          <w:bCs/>
          <w:sz w:val="24"/>
          <w:szCs w:val="24"/>
        </w:rPr>
        <w:t xml:space="preserve">  WYSTAWIANYCH  I  PRZESYŁANYCH W FORMIE ELEKTRONICZNEJ </w:t>
      </w:r>
    </w:p>
    <w:p w14:paraId="7EDE8867" w14:textId="77777777" w:rsidR="009064E1" w:rsidRPr="008F1FE1" w:rsidRDefault="009064E1" w:rsidP="009064E1">
      <w:pPr>
        <w:tabs>
          <w:tab w:val="left" w:pos="540"/>
        </w:tabs>
      </w:pPr>
    </w:p>
    <w:p w14:paraId="3A23DDB1" w14:textId="77777777" w:rsidR="009064E1" w:rsidRPr="008F1FE1" w:rsidRDefault="009064E1" w:rsidP="009064E1">
      <w:pPr>
        <w:jc w:val="both"/>
        <w:rPr>
          <w:szCs w:val="24"/>
        </w:rPr>
      </w:pPr>
      <w:r w:rsidRPr="008F1FE1">
        <w:t xml:space="preserve">Działając w imieniu Białołęckiego Ośrodka Sportu, zgodnie z Ustawą z dnia 11 marca 2004 r. od podatku od towarów i </w:t>
      </w:r>
      <w:proofErr w:type="gramStart"/>
      <w:r w:rsidRPr="008F1FE1">
        <w:t>usług  (</w:t>
      </w:r>
      <w:proofErr w:type="gramEnd"/>
      <w:r w:rsidRPr="008F1FE1">
        <w:t xml:space="preserve">Dz. U. z 2016r., poz. 710, z </w:t>
      </w:r>
      <w:proofErr w:type="spellStart"/>
      <w:r w:rsidRPr="008F1FE1">
        <w:t>późn</w:t>
      </w:r>
      <w:proofErr w:type="spellEnd"/>
      <w:r w:rsidRPr="008F1FE1">
        <w:t>. zm</w:t>
      </w:r>
      <w:r w:rsidRPr="008F1FE1">
        <w:rPr>
          <w:sz w:val="24"/>
          <w:szCs w:val="24"/>
        </w:rPr>
        <w:t>.</w:t>
      </w:r>
      <w:r w:rsidRPr="008F1FE1">
        <w:rPr>
          <w:strike/>
        </w:rPr>
        <w:t>),</w:t>
      </w:r>
      <w:r w:rsidRPr="008F1FE1">
        <w:t xml:space="preserve"> jako Odbiorca faktury, na podstawie art. 106 n. Ustawy akceptuję wystawianie i przesyłanie przez </w:t>
      </w:r>
      <w:r w:rsidRPr="008F1FE1">
        <w:rPr>
          <w:bCs/>
        </w:rPr>
        <w:t xml:space="preserve">firmę </w:t>
      </w:r>
      <w:r w:rsidRPr="008F1FE1">
        <w:rPr>
          <w:szCs w:val="24"/>
        </w:rPr>
        <w:t>………………………………………………………….</w:t>
      </w:r>
    </w:p>
    <w:p w14:paraId="0CFC95F6" w14:textId="77777777" w:rsidR="009064E1" w:rsidRPr="008F1FE1" w:rsidRDefault="009064E1" w:rsidP="009064E1">
      <w:pPr>
        <w:rPr>
          <w:szCs w:val="24"/>
        </w:rPr>
      </w:pPr>
      <w:r w:rsidRPr="008F1FE1">
        <w:rPr>
          <w:szCs w:val="24"/>
        </w:rPr>
        <w:tab/>
      </w:r>
    </w:p>
    <w:p w14:paraId="5111BCDB" w14:textId="77777777" w:rsidR="009064E1" w:rsidRPr="008F1FE1" w:rsidRDefault="009064E1" w:rsidP="009064E1">
      <w:pPr>
        <w:rPr>
          <w:bCs/>
          <w:sz w:val="22"/>
          <w:szCs w:val="22"/>
        </w:rPr>
      </w:pPr>
    </w:p>
    <w:p w14:paraId="30870A22" w14:textId="77777777" w:rsidR="009064E1" w:rsidRPr="008F1FE1" w:rsidRDefault="009064E1" w:rsidP="009064E1">
      <w:pPr>
        <w:widowControl w:val="0"/>
        <w:autoSpaceDE w:val="0"/>
        <w:autoSpaceDN w:val="0"/>
        <w:adjustRightInd w:val="0"/>
        <w:spacing w:line="40" w:lineRule="atLeast"/>
        <w:jc w:val="both"/>
        <w:rPr>
          <w:b/>
        </w:rPr>
      </w:pPr>
      <w:r w:rsidRPr="008F1FE1">
        <w:t xml:space="preserve">z adresu </w:t>
      </w:r>
      <w:proofErr w:type="gramStart"/>
      <w:r w:rsidRPr="008F1FE1">
        <w:t>e-mail</w:t>
      </w:r>
      <w:r w:rsidRPr="008F1FE1">
        <w:rPr>
          <w:b/>
        </w:rPr>
        <w:t>:</w:t>
      </w:r>
      <w:r w:rsidRPr="008F1FE1">
        <w:rPr>
          <w:b/>
          <w:u w:val="single"/>
        </w:rPr>
        <w:t>…</w:t>
      </w:r>
      <w:proofErr w:type="gramEnd"/>
      <w:r w:rsidRPr="008F1FE1">
        <w:rPr>
          <w:b/>
          <w:u w:val="single"/>
        </w:rPr>
        <w:t xml:space="preserve">…………………………………  </w:t>
      </w:r>
      <w:r w:rsidRPr="008F1FE1">
        <w:rPr>
          <w:bCs/>
        </w:rPr>
        <w:t>na wskazany poniże</w:t>
      </w:r>
      <w:r w:rsidRPr="008F1FE1">
        <w:t>j adres e-mail:</w:t>
      </w:r>
    </w:p>
    <w:p w14:paraId="479C7565" w14:textId="77777777" w:rsidR="009064E1" w:rsidRPr="008F1FE1" w:rsidRDefault="009064E1" w:rsidP="009064E1">
      <w:pPr>
        <w:widowControl w:val="0"/>
        <w:autoSpaceDE w:val="0"/>
        <w:autoSpaceDN w:val="0"/>
        <w:adjustRightInd w:val="0"/>
        <w:spacing w:line="40" w:lineRule="atLeast"/>
        <w:jc w:val="both"/>
        <w:rPr>
          <w:b/>
          <w:bCs/>
          <w:color w:val="FF0000"/>
          <w:u w:val="single"/>
        </w:rPr>
      </w:pPr>
    </w:p>
    <w:p w14:paraId="585082A0" w14:textId="77777777" w:rsidR="009064E1" w:rsidRPr="008F1FE1" w:rsidRDefault="009064E1" w:rsidP="009064E1">
      <w:pPr>
        <w:tabs>
          <w:tab w:val="left" w:pos="540"/>
        </w:tabs>
        <w:rPr>
          <w:bCs/>
          <w:color w:val="000000"/>
        </w:rPr>
      </w:pPr>
    </w:p>
    <w:tbl>
      <w:tblPr>
        <w:tblW w:w="0" w:type="auto"/>
        <w:tblInd w:w="3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00"/>
      </w:tblGrid>
      <w:tr w:rsidR="009064E1" w:rsidRPr="008F1FE1" w14:paraId="77898134" w14:textId="77777777" w:rsidTr="00801949">
        <w:tblPrEx>
          <w:tblCellMar>
            <w:top w:w="0" w:type="dxa"/>
            <w:bottom w:w="0" w:type="dxa"/>
          </w:tblCellMar>
        </w:tblPrEx>
        <w:trPr>
          <w:trHeight w:val="930"/>
        </w:trPr>
        <w:tc>
          <w:tcPr>
            <w:tcW w:w="8700" w:type="dxa"/>
          </w:tcPr>
          <w:p w14:paraId="23B01349" w14:textId="77777777" w:rsidR="009064E1" w:rsidRPr="008F1FE1" w:rsidRDefault="009064E1" w:rsidP="00801949">
            <w:pPr>
              <w:tabs>
                <w:tab w:val="left" w:pos="540"/>
              </w:tabs>
              <w:rPr>
                <w:bCs/>
                <w:color w:val="000000"/>
              </w:rPr>
            </w:pPr>
          </w:p>
          <w:p w14:paraId="34E0A539" w14:textId="77777777" w:rsidR="009064E1" w:rsidRPr="008F1FE1" w:rsidRDefault="009064E1" w:rsidP="00801949">
            <w:pPr>
              <w:jc w:val="center"/>
              <w:rPr>
                <w:sz w:val="16"/>
              </w:rPr>
            </w:pPr>
            <w:r w:rsidRPr="008F1FE1">
              <w:t>adres e-mail:</w:t>
            </w:r>
          </w:p>
          <w:p w14:paraId="292F3D0C" w14:textId="77777777" w:rsidR="009064E1" w:rsidRPr="008F1FE1" w:rsidRDefault="009064E1" w:rsidP="00801949">
            <w:pPr>
              <w:jc w:val="center"/>
              <w:rPr>
                <w:b/>
                <w:bCs/>
                <w:color w:val="000000"/>
                <w:sz w:val="24"/>
              </w:rPr>
            </w:pPr>
            <w:r w:rsidRPr="008F1FE1">
              <w:rPr>
                <w:b/>
                <w:bCs/>
                <w:color w:val="000000"/>
                <w:sz w:val="24"/>
              </w:rPr>
              <w:t>sekretariat@bos.waw.pl</w:t>
            </w:r>
          </w:p>
          <w:p w14:paraId="1445B7D3" w14:textId="77777777" w:rsidR="009064E1" w:rsidRPr="008F1FE1" w:rsidRDefault="009064E1" w:rsidP="00801949">
            <w:pPr>
              <w:jc w:val="center"/>
              <w:rPr>
                <w:b/>
                <w:bCs/>
                <w:color w:val="000000"/>
                <w:sz w:val="24"/>
              </w:rPr>
            </w:pPr>
            <w:r w:rsidRPr="008F1FE1">
              <w:rPr>
                <w:b/>
                <w:bCs/>
                <w:color w:val="000000"/>
                <w:sz w:val="24"/>
              </w:rPr>
              <w:t xml:space="preserve"> </w:t>
            </w:r>
          </w:p>
          <w:p w14:paraId="51A9D18C" w14:textId="77777777" w:rsidR="009064E1" w:rsidRPr="008F1FE1" w:rsidRDefault="009064E1" w:rsidP="00801949">
            <w:pPr>
              <w:jc w:val="center"/>
              <w:rPr>
                <w:bCs/>
                <w:color w:val="000000"/>
              </w:rPr>
            </w:pPr>
            <w:r w:rsidRPr="008F1FE1">
              <w:rPr>
                <w:bCs/>
                <w:color w:val="000000"/>
              </w:rPr>
              <w:t>do wiadomości</w:t>
            </w:r>
          </w:p>
          <w:p w14:paraId="7AD8D507" w14:textId="77777777" w:rsidR="009064E1" w:rsidRPr="008F1FE1" w:rsidRDefault="009064E1" w:rsidP="00801949">
            <w:pPr>
              <w:jc w:val="center"/>
              <w:rPr>
                <w:bCs/>
                <w:color w:val="000000"/>
              </w:rPr>
            </w:pPr>
          </w:p>
          <w:p w14:paraId="6B716055" w14:textId="77777777" w:rsidR="009064E1" w:rsidRPr="008F1FE1" w:rsidRDefault="009064E1" w:rsidP="00801949">
            <w:pPr>
              <w:jc w:val="center"/>
              <w:rPr>
                <w:b/>
                <w:bCs/>
                <w:color w:val="000000"/>
                <w:sz w:val="24"/>
              </w:rPr>
            </w:pPr>
            <w:r w:rsidRPr="008F1FE1">
              <w:rPr>
                <w:b/>
                <w:bCs/>
                <w:color w:val="000000"/>
              </w:rPr>
              <w:t xml:space="preserve">………………………………… </w:t>
            </w:r>
          </w:p>
        </w:tc>
      </w:tr>
    </w:tbl>
    <w:p w14:paraId="712EB07B" w14:textId="77777777" w:rsidR="009064E1" w:rsidRPr="008F1FE1" w:rsidRDefault="009064E1" w:rsidP="009064E1">
      <w:pPr>
        <w:tabs>
          <w:tab w:val="left" w:pos="540"/>
        </w:tabs>
        <w:rPr>
          <w:bCs/>
          <w:color w:val="000000"/>
        </w:rPr>
      </w:pPr>
    </w:p>
    <w:p w14:paraId="273563FC" w14:textId="77777777" w:rsidR="009064E1" w:rsidRPr="008F1FE1" w:rsidRDefault="009064E1" w:rsidP="009064E1">
      <w:pPr>
        <w:tabs>
          <w:tab w:val="left" w:pos="540"/>
        </w:tabs>
        <w:rPr>
          <w:bCs/>
          <w:color w:val="000000"/>
        </w:rPr>
      </w:pPr>
      <w:r w:rsidRPr="008F1FE1">
        <w:rPr>
          <w:bCs/>
          <w:color w:val="000000"/>
        </w:rPr>
        <w:t xml:space="preserve"> Wysyłane </w:t>
      </w:r>
      <w:r w:rsidRPr="008F1FE1">
        <w:rPr>
          <w:color w:val="000000"/>
        </w:rPr>
        <w:t xml:space="preserve">w formie elektronicznej mogą </w:t>
      </w:r>
      <w:proofErr w:type="gramStart"/>
      <w:r w:rsidRPr="008F1FE1">
        <w:rPr>
          <w:color w:val="000000"/>
        </w:rPr>
        <w:t xml:space="preserve">być </w:t>
      </w:r>
      <w:r w:rsidRPr="008F1FE1">
        <w:rPr>
          <w:bCs/>
          <w:color w:val="000000"/>
        </w:rPr>
        <w:t>:</w:t>
      </w:r>
      <w:proofErr w:type="gramEnd"/>
    </w:p>
    <w:p w14:paraId="4649736B" w14:textId="77777777" w:rsidR="009064E1" w:rsidRPr="008F1FE1" w:rsidRDefault="009064E1" w:rsidP="009064E1">
      <w:pPr>
        <w:tabs>
          <w:tab w:val="left" w:pos="540"/>
        </w:tabs>
        <w:rPr>
          <w:bCs/>
          <w:color w:val="000000"/>
        </w:rPr>
      </w:pPr>
    </w:p>
    <w:p w14:paraId="0ADDA48B" w14:textId="77777777" w:rsidR="009064E1" w:rsidRPr="008F1FE1" w:rsidRDefault="009064E1" w:rsidP="009064E1">
      <w:pPr>
        <w:numPr>
          <w:ilvl w:val="0"/>
          <w:numId w:val="1"/>
        </w:numPr>
        <w:autoSpaceDE w:val="0"/>
        <w:autoSpaceDN w:val="0"/>
        <w:adjustRightInd w:val="0"/>
        <w:rPr>
          <w:color w:val="000000"/>
        </w:rPr>
      </w:pPr>
      <w:r w:rsidRPr="008F1FE1">
        <w:rPr>
          <w:color w:val="000000"/>
        </w:rPr>
        <w:t>faktur</w:t>
      </w:r>
      <w:r w:rsidRPr="008F1FE1">
        <w:rPr>
          <w:b/>
          <w:color w:val="000000"/>
        </w:rPr>
        <w:t>y</w:t>
      </w:r>
    </w:p>
    <w:p w14:paraId="73FE25B6" w14:textId="77777777" w:rsidR="009064E1" w:rsidRPr="008F1FE1" w:rsidRDefault="009064E1" w:rsidP="009064E1">
      <w:pPr>
        <w:numPr>
          <w:ilvl w:val="0"/>
          <w:numId w:val="1"/>
        </w:numPr>
        <w:autoSpaceDE w:val="0"/>
        <w:autoSpaceDN w:val="0"/>
        <w:adjustRightInd w:val="0"/>
        <w:rPr>
          <w:color w:val="000000"/>
        </w:rPr>
      </w:pPr>
      <w:r w:rsidRPr="008F1FE1">
        <w:rPr>
          <w:color w:val="000000"/>
        </w:rPr>
        <w:t>duplikat</w:t>
      </w:r>
      <w:r w:rsidRPr="008F1FE1">
        <w:rPr>
          <w:b/>
          <w:color w:val="000000"/>
        </w:rPr>
        <w:t>y</w:t>
      </w:r>
      <w:r w:rsidRPr="008F1FE1">
        <w:rPr>
          <w:color w:val="000000"/>
        </w:rPr>
        <w:t xml:space="preserve"> faktur </w:t>
      </w:r>
    </w:p>
    <w:p w14:paraId="77F9A050" w14:textId="77777777" w:rsidR="009064E1" w:rsidRPr="008F1FE1" w:rsidRDefault="009064E1" w:rsidP="009064E1">
      <w:pPr>
        <w:numPr>
          <w:ilvl w:val="0"/>
          <w:numId w:val="1"/>
        </w:numPr>
        <w:autoSpaceDE w:val="0"/>
        <w:autoSpaceDN w:val="0"/>
        <w:adjustRightInd w:val="0"/>
        <w:rPr>
          <w:color w:val="000000"/>
        </w:rPr>
      </w:pPr>
      <w:r w:rsidRPr="008F1FE1">
        <w:rPr>
          <w:color w:val="000000"/>
        </w:rPr>
        <w:t>korekt</w:t>
      </w:r>
      <w:r w:rsidRPr="008F1FE1">
        <w:rPr>
          <w:b/>
          <w:color w:val="000000"/>
        </w:rPr>
        <w:t>y</w:t>
      </w:r>
      <w:r w:rsidRPr="008F1FE1">
        <w:rPr>
          <w:color w:val="000000"/>
        </w:rPr>
        <w:t xml:space="preserve"> faktur </w:t>
      </w:r>
    </w:p>
    <w:p w14:paraId="3E881E2A" w14:textId="77777777" w:rsidR="009064E1" w:rsidRPr="008F1FE1" w:rsidRDefault="009064E1" w:rsidP="009064E1">
      <w:pPr>
        <w:autoSpaceDE w:val="0"/>
        <w:autoSpaceDN w:val="0"/>
        <w:adjustRightInd w:val="0"/>
        <w:ind w:left="720"/>
        <w:rPr>
          <w:color w:val="000000"/>
        </w:rPr>
      </w:pPr>
    </w:p>
    <w:p w14:paraId="06FA09E7" w14:textId="77777777" w:rsidR="009064E1" w:rsidRPr="008F1FE1" w:rsidRDefault="009064E1" w:rsidP="009064E1">
      <w:pPr>
        <w:autoSpaceDE w:val="0"/>
        <w:autoSpaceDN w:val="0"/>
        <w:adjustRightInd w:val="0"/>
        <w:rPr>
          <w:b/>
        </w:rPr>
      </w:pPr>
      <w:r w:rsidRPr="008F1FE1">
        <w:rPr>
          <w:b/>
        </w:rPr>
        <w:t>WYŁĄCZNIE w formacie PDF</w:t>
      </w:r>
      <w:r w:rsidRPr="008F1FE1">
        <w:t xml:space="preserve"> lub</w:t>
      </w:r>
      <w:r w:rsidRPr="008F1FE1">
        <w:rPr>
          <w:b/>
          <w:color w:val="FF0000"/>
        </w:rPr>
        <w:t xml:space="preserve"> </w:t>
      </w:r>
      <w:r w:rsidRPr="008F1FE1">
        <w:rPr>
          <w:b/>
        </w:rPr>
        <w:t>JPEG</w:t>
      </w:r>
      <w:r w:rsidRPr="008F1FE1">
        <w:t xml:space="preserve"> ze </w:t>
      </w:r>
      <w:proofErr w:type="gramStart"/>
      <w:r w:rsidRPr="008F1FE1">
        <w:t xml:space="preserve">skutkiem  </w:t>
      </w:r>
      <w:r w:rsidRPr="008F1FE1">
        <w:rPr>
          <w:b/>
        </w:rPr>
        <w:t>od</w:t>
      </w:r>
      <w:proofErr w:type="gramEnd"/>
      <w:r w:rsidRPr="008F1FE1">
        <w:rPr>
          <w:b/>
        </w:rPr>
        <w:t xml:space="preserve"> dnia ……………………………..  do dnia …………………</w:t>
      </w:r>
      <w:proofErr w:type="gramStart"/>
      <w:r w:rsidRPr="008F1FE1">
        <w:rPr>
          <w:b/>
        </w:rPr>
        <w:t>…….</w:t>
      </w:r>
      <w:proofErr w:type="gramEnd"/>
      <w:r w:rsidRPr="008F1FE1">
        <w:rPr>
          <w:b/>
        </w:rPr>
        <w:t>.</w:t>
      </w:r>
    </w:p>
    <w:p w14:paraId="415A91D3" w14:textId="77777777" w:rsidR="009064E1" w:rsidRPr="008F1FE1" w:rsidRDefault="009064E1" w:rsidP="009064E1">
      <w:pPr>
        <w:autoSpaceDE w:val="0"/>
        <w:autoSpaceDN w:val="0"/>
        <w:adjustRightInd w:val="0"/>
        <w:ind w:firstLine="360"/>
        <w:jc w:val="both"/>
      </w:pPr>
      <w:r w:rsidRPr="008F1FE1">
        <w:t xml:space="preserve">Zobowiązuję się przyjmować dokumenty, o których mowa w pkt 1-3 niniejszego Oświadczenia - w formie papierowej, w </w:t>
      </w:r>
      <w:proofErr w:type="gramStart"/>
      <w:r w:rsidRPr="008F1FE1">
        <w:t>przypadku</w:t>
      </w:r>
      <w:proofErr w:type="gramEnd"/>
      <w:r w:rsidRPr="008F1FE1">
        <w:t xml:space="preserve"> gdy przeszkody formalne lub techniczne uniemożliwią wystawienie czy przesłanie faktury w formie elektronicznej.</w:t>
      </w:r>
    </w:p>
    <w:p w14:paraId="4A991A40" w14:textId="77777777" w:rsidR="009064E1" w:rsidRPr="008F1FE1" w:rsidRDefault="009064E1" w:rsidP="009064E1">
      <w:pPr>
        <w:autoSpaceDE w:val="0"/>
        <w:autoSpaceDN w:val="0"/>
        <w:adjustRightInd w:val="0"/>
        <w:ind w:firstLine="708"/>
        <w:jc w:val="both"/>
      </w:pPr>
    </w:p>
    <w:p w14:paraId="6E90F7D7" w14:textId="77777777" w:rsidR="009064E1" w:rsidRPr="008F1FE1" w:rsidRDefault="009064E1" w:rsidP="009064E1">
      <w:pPr>
        <w:autoSpaceDE w:val="0"/>
        <w:autoSpaceDN w:val="0"/>
        <w:adjustRightInd w:val="0"/>
        <w:ind w:firstLine="708"/>
        <w:jc w:val="both"/>
      </w:pPr>
      <w:r w:rsidRPr="008F1FE1">
        <w:t xml:space="preserve">Jako wystawca faktur oświadczam, że mam świadomość i wiedzę, że niniejsze Oświadczenie </w:t>
      </w:r>
      <w:r w:rsidRPr="008F1FE1">
        <w:br/>
        <w:t>o akceptacji może zostać cofnięte przez Białołęcki Ośrodek Sportu, zgodnie z przepisami Ustawy, w następstwie czego wystawca faktur utraci prawo do wystawiania i przesyłania odbiorcy faktur w formie elektronicznej, począwszy od następnego dnia po dniu, w którym wystawca otrzymał powiadomienie od odbiorcy o wycofaniu akceptacji.</w:t>
      </w:r>
    </w:p>
    <w:p w14:paraId="4A80F734" w14:textId="77777777" w:rsidR="009064E1" w:rsidRPr="008F1FE1" w:rsidRDefault="009064E1" w:rsidP="009064E1">
      <w:pPr>
        <w:autoSpaceDE w:val="0"/>
        <w:autoSpaceDN w:val="0"/>
        <w:adjustRightInd w:val="0"/>
        <w:ind w:firstLine="708"/>
        <w:jc w:val="both"/>
      </w:pPr>
      <w:r w:rsidRPr="008F1FE1">
        <w:t xml:space="preserve">Strony oświadczają, że mają świadomość i wiedzę, że cofnięcie oświadczenia musi mieć formę pisemną </w:t>
      </w:r>
      <w:r w:rsidRPr="008F1FE1">
        <w:br/>
        <w:t>i musi zostać dostarczone do siedziby wystawcy faktur.</w:t>
      </w:r>
    </w:p>
    <w:p w14:paraId="509868B8" w14:textId="77777777" w:rsidR="009064E1" w:rsidRPr="008F1FE1" w:rsidRDefault="009064E1" w:rsidP="009064E1">
      <w:pPr>
        <w:autoSpaceDE w:val="0"/>
        <w:autoSpaceDN w:val="0"/>
        <w:adjustRightInd w:val="0"/>
        <w:rPr>
          <w:sz w:val="24"/>
          <w:szCs w:val="24"/>
        </w:rPr>
      </w:pPr>
    </w:p>
    <w:p w14:paraId="01F64B17" w14:textId="77777777" w:rsidR="009064E1" w:rsidRPr="008F1FE1" w:rsidRDefault="009064E1" w:rsidP="009064E1">
      <w:pPr>
        <w:autoSpaceDE w:val="0"/>
        <w:autoSpaceDN w:val="0"/>
        <w:adjustRightInd w:val="0"/>
        <w:ind w:firstLine="708"/>
        <w:rPr>
          <w:color w:val="000000"/>
        </w:rPr>
      </w:pPr>
      <w:r w:rsidRPr="008F1FE1">
        <w:rPr>
          <w:color w:val="000000"/>
        </w:rPr>
        <w:t xml:space="preserve">W przypadku zmiany adresu e-mail przez wystawcę bądź odbiorcę </w:t>
      </w:r>
      <w:r w:rsidRPr="008F1FE1">
        <w:rPr>
          <w:bCs/>
          <w:color w:val="000000"/>
        </w:rPr>
        <w:t xml:space="preserve">niezbędne jest podpisanie przez obydwie Strony oświadczenia aktualizującego </w:t>
      </w:r>
      <w:proofErr w:type="gramStart"/>
      <w:r w:rsidRPr="008F1FE1">
        <w:rPr>
          <w:bCs/>
          <w:color w:val="000000"/>
        </w:rPr>
        <w:t>adres  e</w:t>
      </w:r>
      <w:proofErr w:type="gramEnd"/>
      <w:r w:rsidRPr="008F1FE1">
        <w:rPr>
          <w:bCs/>
          <w:color w:val="000000"/>
        </w:rPr>
        <w:t>-mailowy.</w:t>
      </w:r>
    </w:p>
    <w:p w14:paraId="60AB6893" w14:textId="77777777" w:rsidR="009064E1" w:rsidRPr="008F1FE1" w:rsidRDefault="009064E1" w:rsidP="009064E1">
      <w:pPr>
        <w:tabs>
          <w:tab w:val="left" w:pos="540"/>
        </w:tabs>
        <w:rPr>
          <w:sz w:val="24"/>
          <w:szCs w:val="24"/>
        </w:rPr>
      </w:pPr>
    </w:p>
    <w:p w14:paraId="2AD7CA97" w14:textId="77777777" w:rsidR="009064E1" w:rsidRPr="008F1FE1" w:rsidRDefault="009064E1" w:rsidP="009064E1">
      <w:pPr>
        <w:tabs>
          <w:tab w:val="left" w:pos="540"/>
        </w:tabs>
        <w:rPr>
          <w:sz w:val="24"/>
          <w:szCs w:val="24"/>
        </w:rPr>
      </w:pPr>
    </w:p>
    <w:p w14:paraId="3383BEA6" w14:textId="6031F338" w:rsidR="009064E1" w:rsidRPr="008F1FE1" w:rsidRDefault="009064E1" w:rsidP="009064E1">
      <w:pPr>
        <w:tabs>
          <w:tab w:val="left" w:pos="540"/>
        </w:tabs>
        <w:rPr>
          <w:sz w:val="24"/>
          <w:szCs w:val="24"/>
        </w:rPr>
      </w:pPr>
      <w:r w:rsidRPr="008F1FE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0FB6579" wp14:editId="406AE723">
                <wp:simplePos x="0" y="0"/>
                <wp:positionH relativeFrom="column">
                  <wp:posOffset>-114300</wp:posOffset>
                </wp:positionH>
                <wp:positionV relativeFrom="paragraph">
                  <wp:posOffset>81915</wp:posOffset>
                </wp:positionV>
                <wp:extent cx="1828800" cy="666115"/>
                <wp:effectExtent l="5080" t="12065" r="13970" b="7620"/>
                <wp:wrapSquare wrapText="bothSides"/>
                <wp:docPr id="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28800" cy="6661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EB844E5" w14:textId="77777777" w:rsidR="009064E1" w:rsidRDefault="009064E1" w:rsidP="009064E1">
                            <w:pPr>
                              <w:rPr>
                                <w:sz w:val="16"/>
                              </w:rPr>
                            </w:pPr>
                          </w:p>
                          <w:p w14:paraId="1E37BB5E" w14:textId="77777777" w:rsidR="009064E1" w:rsidRDefault="009064E1" w:rsidP="009064E1">
                            <w:pPr>
                              <w:rPr>
                                <w:sz w:val="16"/>
                              </w:rPr>
                            </w:pPr>
                          </w:p>
                          <w:p w14:paraId="5B1BC523" w14:textId="77777777" w:rsidR="009064E1" w:rsidRDefault="009064E1" w:rsidP="009064E1">
                            <w:pPr>
                              <w:rPr>
                                <w:sz w:val="16"/>
                              </w:rPr>
                            </w:pPr>
                          </w:p>
                          <w:p w14:paraId="5366AE33" w14:textId="77777777" w:rsidR="009064E1" w:rsidRDefault="009064E1" w:rsidP="009064E1">
                            <w:pPr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............................................................</w:t>
                            </w:r>
                          </w:p>
                          <w:p w14:paraId="2535B63E" w14:textId="77777777" w:rsidR="009064E1" w:rsidRDefault="009064E1" w:rsidP="009064E1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(podpis i pieczątka odbiorcy faktur)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0FB6579" id="Pole tekstowe 2" o:spid="_x0000_s1028" type="#_x0000_t202" style="position:absolute;margin-left:-9pt;margin-top:6.45pt;width:2in;height:52.4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">
                <v:textbox>
                  <w:txbxContent>
                    <w:p w14:paraId="1EB844E5" w14:textId="77777777" w:rsidR="009064E1" w:rsidRDefault="009064E1" w:rsidP="009064E1">
                      <w:pPr>
                        <w:rPr>
                          <w:sz w:val="16"/>
                        </w:rPr>
                      </w:pPr>
                    </w:p>
                    <w:p w14:paraId="1E37BB5E" w14:textId="77777777" w:rsidR="009064E1" w:rsidRDefault="009064E1" w:rsidP="009064E1">
                      <w:pPr>
                        <w:rPr>
                          <w:sz w:val="16"/>
                        </w:rPr>
                      </w:pPr>
                    </w:p>
                    <w:p w14:paraId="5B1BC523" w14:textId="77777777" w:rsidR="009064E1" w:rsidRDefault="009064E1" w:rsidP="009064E1">
                      <w:pPr>
                        <w:rPr>
                          <w:sz w:val="16"/>
                        </w:rPr>
                      </w:pPr>
                    </w:p>
                    <w:p w14:paraId="5366AE33" w14:textId="77777777" w:rsidR="009064E1" w:rsidRDefault="009064E1" w:rsidP="009064E1">
                      <w:pPr>
                        <w:rPr>
                          <w:sz w:val="16"/>
                        </w:rPr>
                      </w:pPr>
                      <w:r>
                        <w:rPr>
                          <w:sz w:val="16"/>
                        </w:rPr>
                        <w:t>............................................................</w:t>
                      </w:r>
                    </w:p>
                    <w:p w14:paraId="2535B63E" w14:textId="77777777" w:rsidR="009064E1" w:rsidRDefault="009064E1" w:rsidP="009064E1">
                      <w:pPr>
                        <w:jc w:val="center"/>
                        <w:rPr>
                          <w:sz w:val="16"/>
                        </w:rPr>
                      </w:pPr>
                      <w:r>
                        <w:rPr>
                          <w:sz w:val="16"/>
                        </w:rPr>
                        <w:t>(podpis i pieczątka odbiorcy faktur)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8F1FE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770980B" wp14:editId="4144CBDE">
                <wp:simplePos x="0" y="0"/>
                <wp:positionH relativeFrom="column">
                  <wp:posOffset>3662680</wp:posOffset>
                </wp:positionH>
                <wp:positionV relativeFrom="paragraph">
                  <wp:posOffset>81915</wp:posOffset>
                </wp:positionV>
                <wp:extent cx="1828800" cy="692150"/>
                <wp:effectExtent l="10160" t="12065" r="8890" b="10160"/>
                <wp:wrapSquare wrapText="bothSides"/>
                <wp:docPr id="1" name="Pole tekstow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28800" cy="692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02AE7F2" w14:textId="77777777" w:rsidR="009064E1" w:rsidRDefault="009064E1" w:rsidP="009064E1">
                            <w:pPr>
                              <w:rPr>
                                <w:sz w:val="16"/>
                              </w:rPr>
                            </w:pPr>
                          </w:p>
                          <w:p w14:paraId="69110681" w14:textId="77777777" w:rsidR="009064E1" w:rsidRDefault="009064E1" w:rsidP="009064E1">
                            <w:pPr>
                              <w:rPr>
                                <w:sz w:val="16"/>
                              </w:rPr>
                            </w:pPr>
                          </w:p>
                          <w:p w14:paraId="4D3369AA" w14:textId="77777777" w:rsidR="009064E1" w:rsidRDefault="009064E1" w:rsidP="009064E1">
                            <w:pPr>
                              <w:rPr>
                                <w:sz w:val="16"/>
                              </w:rPr>
                            </w:pPr>
                          </w:p>
                          <w:p w14:paraId="486980B0" w14:textId="77777777" w:rsidR="009064E1" w:rsidRDefault="009064E1" w:rsidP="009064E1">
                            <w:pPr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............................................................</w:t>
                            </w:r>
                          </w:p>
                          <w:p w14:paraId="127AC94A" w14:textId="77777777" w:rsidR="009064E1" w:rsidRDefault="009064E1" w:rsidP="009064E1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(podpis i pieczątka wystawcy faktur)</w:t>
                            </w:r>
                          </w:p>
                          <w:p w14:paraId="0B88DE33" w14:textId="77777777" w:rsidR="009064E1" w:rsidRDefault="009064E1" w:rsidP="009064E1">
                            <w:pPr>
                              <w:rPr>
                                <w:sz w:val="16"/>
                              </w:rPr>
                            </w:pPr>
                          </w:p>
                          <w:p w14:paraId="1CC0F47D" w14:textId="77777777" w:rsidR="009064E1" w:rsidRDefault="009064E1" w:rsidP="009064E1">
                            <w:pPr>
                              <w:rPr>
                                <w:sz w:val="16"/>
                              </w:rPr>
                            </w:pPr>
                          </w:p>
                          <w:p w14:paraId="31702E76" w14:textId="77777777" w:rsidR="009064E1" w:rsidRDefault="009064E1" w:rsidP="009064E1">
                            <w:pPr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............................................................</w:t>
                            </w:r>
                          </w:p>
                          <w:p w14:paraId="37B3308C" w14:textId="77777777" w:rsidR="009064E1" w:rsidRDefault="009064E1" w:rsidP="009064E1">
                            <w:pPr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770980B" id="Pole tekstowe 1" o:spid="_x0000_s1029" type="#_x0000_t202" style="position:absolute;margin-left:288.4pt;margin-top:6.45pt;width:2in;height:54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">
                <v:textbox>
                  <w:txbxContent>
                    <w:p w14:paraId="602AE7F2" w14:textId="77777777" w:rsidR="009064E1" w:rsidRDefault="009064E1" w:rsidP="009064E1">
                      <w:pPr>
                        <w:rPr>
                          <w:sz w:val="16"/>
                        </w:rPr>
                      </w:pPr>
                    </w:p>
                    <w:p w14:paraId="69110681" w14:textId="77777777" w:rsidR="009064E1" w:rsidRDefault="009064E1" w:rsidP="009064E1">
                      <w:pPr>
                        <w:rPr>
                          <w:sz w:val="16"/>
                        </w:rPr>
                      </w:pPr>
                    </w:p>
                    <w:p w14:paraId="4D3369AA" w14:textId="77777777" w:rsidR="009064E1" w:rsidRDefault="009064E1" w:rsidP="009064E1">
                      <w:pPr>
                        <w:rPr>
                          <w:sz w:val="16"/>
                        </w:rPr>
                      </w:pPr>
                    </w:p>
                    <w:p w14:paraId="486980B0" w14:textId="77777777" w:rsidR="009064E1" w:rsidRDefault="009064E1" w:rsidP="009064E1">
                      <w:pPr>
                        <w:rPr>
                          <w:sz w:val="16"/>
                        </w:rPr>
                      </w:pPr>
                      <w:r>
                        <w:rPr>
                          <w:sz w:val="16"/>
                        </w:rPr>
                        <w:t>............................................................</w:t>
                      </w:r>
                    </w:p>
                    <w:p w14:paraId="127AC94A" w14:textId="77777777" w:rsidR="009064E1" w:rsidRDefault="009064E1" w:rsidP="009064E1">
                      <w:pPr>
                        <w:jc w:val="center"/>
                        <w:rPr>
                          <w:sz w:val="16"/>
                        </w:rPr>
                      </w:pPr>
                      <w:r>
                        <w:rPr>
                          <w:sz w:val="16"/>
                        </w:rPr>
                        <w:t>(podpis i pieczątka wystawcy faktur)</w:t>
                      </w:r>
                    </w:p>
                    <w:p w14:paraId="0B88DE33" w14:textId="77777777" w:rsidR="009064E1" w:rsidRDefault="009064E1" w:rsidP="009064E1">
                      <w:pPr>
                        <w:rPr>
                          <w:sz w:val="16"/>
                        </w:rPr>
                      </w:pPr>
                    </w:p>
                    <w:p w14:paraId="1CC0F47D" w14:textId="77777777" w:rsidR="009064E1" w:rsidRDefault="009064E1" w:rsidP="009064E1">
                      <w:pPr>
                        <w:rPr>
                          <w:sz w:val="16"/>
                        </w:rPr>
                      </w:pPr>
                    </w:p>
                    <w:p w14:paraId="31702E76" w14:textId="77777777" w:rsidR="009064E1" w:rsidRDefault="009064E1" w:rsidP="009064E1">
                      <w:pPr>
                        <w:rPr>
                          <w:sz w:val="16"/>
                        </w:rPr>
                      </w:pPr>
                      <w:r>
                        <w:rPr>
                          <w:sz w:val="16"/>
                        </w:rPr>
                        <w:t>............................................................</w:t>
                      </w:r>
                    </w:p>
                    <w:p w14:paraId="37B3308C" w14:textId="77777777" w:rsidR="009064E1" w:rsidRDefault="009064E1" w:rsidP="009064E1">
                      <w:pPr>
                        <w:rPr>
                          <w:sz w:val="16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035BE32" w14:textId="77777777" w:rsidR="009064E1" w:rsidRPr="008F1FE1" w:rsidRDefault="009064E1" w:rsidP="009064E1">
      <w:pPr>
        <w:rPr>
          <w:sz w:val="24"/>
          <w:szCs w:val="24"/>
        </w:rPr>
      </w:pPr>
    </w:p>
    <w:p w14:paraId="08CE607B" w14:textId="77777777" w:rsidR="009064E1" w:rsidRPr="008F1FE1" w:rsidRDefault="009064E1" w:rsidP="009064E1">
      <w:pPr>
        <w:jc w:val="right"/>
        <w:rPr>
          <w:sz w:val="24"/>
          <w:szCs w:val="24"/>
        </w:rPr>
      </w:pPr>
    </w:p>
    <w:p w14:paraId="7057F9C4" w14:textId="77777777" w:rsidR="009064E1" w:rsidRPr="008F1FE1" w:rsidRDefault="009064E1" w:rsidP="009064E1">
      <w:pPr>
        <w:spacing w:line="120" w:lineRule="atLeast"/>
        <w:rPr>
          <w:rFonts w:ascii="Arial" w:hAnsi="Arial" w:cs="Arial"/>
          <w:sz w:val="24"/>
          <w:szCs w:val="24"/>
        </w:rPr>
      </w:pPr>
    </w:p>
    <w:p w14:paraId="7A15BF0C" w14:textId="77777777" w:rsidR="009064E1" w:rsidRPr="008F1FE1" w:rsidRDefault="009064E1" w:rsidP="009064E1">
      <w:pPr>
        <w:spacing w:line="120" w:lineRule="atLeast"/>
        <w:rPr>
          <w:rFonts w:ascii="Arial" w:hAnsi="Arial" w:cs="Arial"/>
          <w:sz w:val="24"/>
          <w:szCs w:val="24"/>
        </w:rPr>
      </w:pPr>
    </w:p>
    <w:p w14:paraId="2F4F3076" w14:textId="77777777" w:rsidR="009064E1" w:rsidRPr="008F1FE1" w:rsidRDefault="009064E1" w:rsidP="009064E1">
      <w:pPr>
        <w:spacing w:line="120" w:lineRule="atLeast"/>
        <w:rPr>
          <w:rFonts w:ascii="Arial" w:hAnsi="Arial" w:cs="Arial"/>
          <w:sz w:val="24"/>
          <w:szCs w:val="24"/>
        </w:rPr>
      </w:pPr>
    </w:p>
    <w:p w14:paraId="0C02F783" w14:textId="77777777" w:rsidR="009064E1" w:rsidRDefault="009064E1" w:rsidP="009064E1">
      <w:pPr>
        <w:jc w:val="both"/>
        <w:rPr>
          <w:rFonts w:ascii="Arial" w:hAnsi="Arial" w:cs="Arial"/>
          <w:sz w:val="22"/>
          <w:szCs w:val="22"/>
        </w:rPr>
      </w:pPr>
    </w:p>
    <w:p w14:paraId="0E1EF740" w14:textId="77777777" w:rsidR="00FF7B8B" w:rsidRDefault="00FF7B8B">
      <w:bookmarkStart w:id="0" w:name="_GoBack"/>
      <w:bookmarkEnd w:id="0"/>
    </w:p>
    <w:sectPr w:rsidR="00FF7B8B" w:rsidSect="00C5511F">
      <w:footerReference w:type="even" r:id="rId5"/>
      <w:footerReference w:type="default" r:id="rId6"/>
      <w:pgSz w:w="12242" w:h="15842" w:code="1"/>
      <w:pgMar w:top="993" w:right="1418" w:bottom="709" w:left="1418" w:header="340" w:footer="708" w:gutter="0"/>
      <w:cols w:space="708"/>
      <w:noEndnote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8DE0B7E" w14:textId="77777777" w:rsidR="00D420BD" w:rsidRDefault="009064E1" w:rsidP="000F792A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96BD5BD" w14:textId="77777777" w:rsidR="00D420BD" w:rsidRDefault="009064E1" w:rsidP="006C4D44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E4B791" w14:textId="77777777" w:rsidR="00D420BD" w:rsidRPr="001D463E" w:rsidRDefault="009064E1" w:rsidP="000F792A">
    <w:pPr>
      <w:pStyle w:val="Stopka"/>
      <w:framePr w:wrap="around" w:vAnchor="text" w:hAnchor="margin" w:xAlign="center" w:y="1"/>
      <w:rPr>
        <w:rStyle w:val="Numerstrony"/>
        <w:rFonts w:ascii="Arial" w:hAnsi="Arial" w:cs="Arial"/>
      </w:rPr>
    </w:pPr>
    <w:r w:rsidRPr="001D463E">
      <w:rPr>
        <w:rStyle w:val="Numerstrony"/>
        <w:rFonts w:ascii="Arial" w:hAnsi="Arial" w:cs="Arial"/>
      </w:rPr>
      <w:fldChar w:fldCharType="begin"/>
    </w:r>
    <w:r w:rsidRPr="001D463E">
      <w:rPr>
        <w:rStyle w:val="Numerstrony"/>
        <w:rFonts w:ascii="Arial" w:hAnsi="Arial" w:cs="Arial"/>
      </w:rPr>
      <w:instrText xml:space="preserve">PAGE  </w:instrText>
    </w:r>
    <w:r w:rsidRPr="001D463E">
      <w:rPr>
        <w:rStyle w:val="Numerstrony"/>
        <w:rFonts w:ascii="Arial" w:hAnsi="Arial" w:cs="Arial"/>
      </w:rPr>
      <w:fldChar w:fldCharType="separate"/>
    </w:r>
    <w:r>
      <w:rPr>
        <w:rStyle w:val="Numerstrony"/>
        <w:rFonts w:ascii="Arial" w:hAnsi="Arial" w:cs="Arial"/>
        <w:noProof/>
      </w:rPr>
      <w:t>11</w:t>
    </w:r>
    <w:r w:rsidRPr="001D463E">
      <w:rPr>
        <w:rStyle w:val="Numerstrony"/>
        <w:rFonts w:ascii="Arial" w:hAnsi="Arial" w:cs="Arial"/>
      </w:rPr>
      <w:fldChar w:fldCharType="end"/>
    </w:r>
  </w:p>
  <w:p w14:paraId="2462F212" w14:textId="77777777" w:rsidR="00D420BD" w:rsidRDefault="009064E1" w:rsidP="006C4D44">
    <w:pPr>
      <w:pStyle w:val="Stopka"/>
      <w:ind w:right="360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EA40F8B"/>
    <w:multiLevelType w:val="hybridMultilevel"/>
    <w:tmpl w:val="6608A638"/>
    <w:lvl w:ilvl="0" w:tplc="DD6AE95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7B8B"/>
    <w:rsid w:val="009064E1"/>
    <w:rsid w:val="00FF7B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  <w15:chartTrackingRefBased/>
  <w15:docId w15:val="{76FC4C16-7CAF-4EF5-9227-01861CF4A0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064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9064E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064E1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9064E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244</Words>
  <Characters>1469</Characters>
  <Application>Microsoft Office Word</Application>
  <DocSecurity>0</DocSecurity>
  <Lines>12</Lines>
  <Paragraphs>3</Paragraphs>
  <ScaleCrop>false</ScaleCrop>
  <Company/>
  <LinksUpToDate>false</LinksUpToDate>
  <CharactersWithSpaces>1710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Henryk</dc:creator>
  <cp:keywords/>
  <dc:description/>
  <cp:lastModifiedBy>Henryk</cp:lastModifiedBy>
  <cp:revision>2</cp:revision>
  <dcterms:created xsi:type="dcterms:W3CDTF">2020-01-03T11:32:00Z</dcterms:created>
  <dcterms:modified xsi:type="dcterms:W3CDTF">2020-01-03T11:33:00Z</dcterms:modified>
</cp:coreProperties>
</file>