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5BE1EB" w14:textId="77777777" w:rsidR="00607D42" w:rsidRPr="00F8446F" w:rsidRDefault="00607D42" w:rsidP="00607D42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0" w:name="_GoBack"/>
      <w:bookmarkEnd w:id="0"/>
      <w:r w:rsidRPr="00F8446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„ZATWIERDZAM”</w:t>
      </w:r>
    </w:p>
    <w:p w14:paraId="2DF6C572" w14:textId="77777777" w:rsidR="00607D42" w:rsidRPr="00F8446F" w:rsidRDefault="00607D42" w:rsidP="00607D42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F016E6B" w14:textId="77777777" w:rsidR="00607D42" w:rsidRPr="00F8446F" w:rsidRDefault="00607D42" w:rsidP="00607D42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 Tomasz Kuczborski</w:t>
      </w:r>
    </w:p>
    <w:p w14:paraId="24F5EE11" w14:textId="77777777" w:rsidR="00607D42" w:rsidRPr="00F8446F" w:rsidRDefault="00607D42" w:rsidP="00AB0AA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9BACAEF" w14:textId="77777777" w:rsidR="00391808" w:rsidRPr="00F8446F" w:rsidRDefault="00391808" w:rsidP="00AB0AA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PROGRAM </w:t>
      </w:r>
    </w:p>
    <w:p w14:paraId="5E07F49C" w14:textId="77777777" w:rsidR="00391808" w:rsidRPr="00F8446F" w:rsidRDefault="00391808" w:rsidP="00AB0AA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FUKCJONALNO – UŻYTKOWY </w:t>
      </w:r>
    </w:p>
    <w:p w14:paraId="723FF0F1" w14:textId="77777777" w:rsidR="00A451DC" w:rsidRPr="00F8446F" w:rsidRDefault="00A451DC" w:rsidP="00AB0AAB">
      <w:pPr>
        <w:spacing w:after="0" w:line="240" w:lineRule="auto"/>
        <w:jc w:val="center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1A0B3973" w14:textId="4FC2153D" w:rsidR="00391808" w:rsidRPr="00F8446F" w:rsidRDefault="007D1EF1" w:rsidP="00AB0AAB">
      <w:pPr>
        <w:spacing w:after="0" w:line="240" w:lineRule="auto"/>
        <w:jc w:val="center"/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</w:pPr>
      <w:r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  <w:t>Wymiana drzwi wewnętrznych w obiekcie</w:t>
      </w:r>
      <w:r w:rsidR="00872D5D"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  <w:t xml:space="preserve"> przy ul. Strumykowej 21 w Warszawie</w:t>
      </w:r>
    </w:p>
    <w:p w14:paraId="3BA7B9D5" w14:textId="77777777" w:rsidR="005569E9" w:rsidRPr="00F8446F" w:rsidRDefault="005569E9" w:rsidP="00AB0AAB">
      <w:pPr>
        <w:spacing w:after="0" w:line="240" w:lineRule="auto"/>
        <w:jc w:val="center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2C90FE0A" w14:textId="77777777" w:rsidR="00607D42" w:rsidRPr="00F8446F" w:rsidRDefault="00607D42" w:rsidP="00AB0AAB">
      <w:pPr>
        <w:spacing w:after="0" w:line="240" w:lineRule="auto"/>
        <w:jc w:val="center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516EA16B" w14:textId="77777777" w:rsidR="005569E9" w:rsidRPr="00F8446F" w:rsidRDefault="005569E9" w:rsidP="00AB0AAB">
      <w:pPr>
        <w:spacing w:after="0" w:line="240" w:lineRule="auto"/>
        <w:jc w:val="center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1C337345" w14:textId="77777777" w:rsidR="005569E9" w:rsidRPr="00F8446F" w:rsidRDefault="00C62D4D" w:rsidP="005569E9">
      <w:pPr>
        <w:spacing w:after="0" w:line="240" w:lineRule="auto"/>
        <w:jc w:val="center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  <w:r w:rsidRPr="00F8446F"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029B397F" wp14:editId="31C8CFC6">
            <wp:extent cx="5030071" cy="347472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.Jankowska\AppData\Local\Microsoft\Windows\INetCache\Content.Word\IMG_1389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0071" cy="347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D9D908" w14:textId="77777777" w:rsidR="005569E9" w:rsidRPr="00F8446F" w:rsidRDefault="005569E9" w:rsidP="00607D42">
      <w:pPr>
        <w:spacing w:after="0" w:line="240" w:lineRule="auto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4C68063C" w14:textId="77777777" w:rsidR="005569E9" w:rsidRPr="00F8446F" w:rsidRDefault="005569E9" w:rsidP="00AB0AAB">
      <w:pPr>
        <w:spacing w:after="0" w:line="240" w:lineRule="auto"/>
        <w:jc w:val="center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4DC40F3A" w14:textId="77777777" w:rsidR="005569E9" w:rsidRPr="00F8446F" w:rsidRDefault="005569E9" w:rsidP="00AB0AAB">
      <w:pPr>
        <w:spacing w:after="0" w:line="240" w:lineRule="auto"/>
        <w:jc w:val="center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7588FF54" w14:textId="77777777" w:rsidR="00607D42" w:rsidRPr="00F8446F" w:rsidRDefault="00391808" w:rsidP="00607D42">
      <w:pPr>
        <w:spacing w:after="0" w:line="240" w:lineRule="auto"/>
        <w:jc w:val="center"/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</w:pPr>
      <w:r w:rsidRPr="00F8446F"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  <w:t xml:space="preserve">BIAŁOŁĘCKI OŚRODEK SPORTU </w:t>
      </w:r>
      <w:r w:rsidRPr="00F8446F"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  <w:br/>
        <w:t xml:space="preserve">UL. ŚWIATOWIDA 56, 03-144 WARSZAWA </w:t>
      </w:r>
    </w:p>
    <w:p w14:paraId="23B842DC" w14:textId="77777777" w:rsidR="00607D42" w:rsidRPr="00F8446F" w:rsidRDefault="00607D42" w:rsidP="00607D42">
      <w:pPr>
        <w:spacing w:after="0" w:line="240" w:lineRule="auto"/>
        <w:ind w:left="3540" w:firstLine="708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6EE9C9CF" w14:textId="77777777" w:rsidR="00607D42" w:rsidRPr="00F8446F" w:rsidRDefault="00607D42" w:rsidP="00607D42">
      <w:pPr>
        <w:spacing w:after="0" w:line="240" w:lineRule="auto"/>
        <w:ind w:left="3540" w:firstLine="708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19F00CE0" w14:textId="77777777" w:rsidR="00607D42" w:rsidRPr="00F8446F" w:rsidRDefault="00607D42" w:rsidP="00607D42">
      <w:pPr>
        <w:spacing w:after="0" w:line="240" w:lineRule="auto"/>
        <w:ind w:left="3540" w:firstLine="708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292ABED3" w14:textId="13F70DC8" w:rsidR="00391808" w:rsidRPr="00F8446F" w:rsidRDefault="00B14138" w:rsidP="00607D42">
      <w:pPr>
        <w:spacing w:after="0" w:line="240" w:lineRule="auto"/>
        <w:ind w:left="3540" w:firstLine="708"/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</w:pPr>
      <w:r w:rsidRPr="00F8446F">
        <w:rPr>
          <w:rFonts w:ascii="Times New Roman" w:hAnsi="Times New Roman" w:cs="Times New Roman"/>
          <w:color w:val="2F5496" w:themeColor="accent1" w:themeShade="BF"/>
          <w:sz w:val="24"/>
          <w:szCs w:val="24"/>
        </w:rPr>
        <w:t xml:space="preserve"> </w:t>
      </w:r>
      <w:r w:rsidR="007D1EF1" w:rsidRPr="00F8446F"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  <w:t>Sporządził</w:t>
      </w:r>
      <w:r w:rsidR="007D1EF1"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  <w:t>a</w:t>
      </w:r>
      <w:r w:rsidR="00CC167A" w:rsidRPr="00F8446F"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  <w:t>: Krystyna Jankowska</w:t>
      </w:r>
    </w:p>
    <w:p w14:paraId="67E76922" w14:textId="77777777" w:rsidR="00CC167A" w:rsidRPr="00F8446F" w:rsidRDefault="00CC167A" w:rsidP="00AB0AAB">
      <w:pPr>
        <w:spacing w:after="0" w:line="240" w:lineRule="auto"/>
        <w:ind w:left="708" w:firstLine="708"/>
        <w:jc w:val="center"/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</w:pPr>
      <w:r w:rsidRPr="00F8446F"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  <w:t xml:space="preserve">             </w:t>
      </w:r>
      <w:r w:rsidR="00B14138" w:rsidRPr="00F8446F"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  <w:tab/>
      </w:r>
      <w:r w:rsidR="00B14138" w:rsidRPr="00F8446F">
        <w:rPr>
          <w:rFonts w:ascii="Times New Roman" w:hAnsi="Times New Roman" w:cs="Times New Roman"/>
          <w:b/>
          <w:color w:val="2F5496" w:themeColor="accent1" w:themeShade="BF"/>
          <w:sz w:val="24"/>
          <w:szCs w:val="24"/>
        </w:rPr>
        <w:tab/>
      </w:r>
    </w:p>
    <w:p w14:paraId="33B93E4E" w14:textId="77777777" w:rsidR="00B14138" w:rsidRPr="00F8446F" w:rsidRDefault="00B14138" w:rsidP="00AB0AAB">
      <w:pPr>
        <w:spacing w:after="0" w:line="240" w:lineRule="auto"/>
        <w:jc w:val="center"/>
        <w:rPr>
          <w:rFonts w:ascii="Times New Roman" w:hAnsi="Times New Roman" w:cs="Times New Roman"/>
          <w:color w:val="2F5496" w:themeColor="accent1" w:themeShade="BF"/>
          <w:sz w:val="24"/>
          <w:szCs w:val="24"/>
        </w:rPr>
      </w:pPr>
    </w:p>
    <w:p w14:paraId="649800F6" w14:textId="77777777" w:rsidR="00607D42" w:rsidRPr="00F8446F" w:rsidRDefault="00607D42" w:rsidP="00AB0AA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69DA46" w14:textId="28BF942F" w:rsidR="009C0001" w:rsidRPr="00F8446F" w:rsidRDefault="00391808" w:rsidP="00AB0AAB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WARSZAWA * </w:t>
      </w:r>
      <w:r w:rsidR="000555E4">
        <w:rPr>
          <w:rFonts w:ascii="Times New Roman" w:hAnsi="Times New Roman" w:cs="Times New Roman"/>
          <w:color w:val="000000" w:themeColor="text1"/>
          <w:sz w:val="24"/>
          <w:szCs w:val="24"/>
        </w:rPr>
        <w:t>styczeń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</w:t>
      </w:r>
      <w:r w:rsidR="00872D5D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</w:t>
      </w:r>
    </w:p>
    <w:sdt>
      <w:sdtPr>
        <w:rPr>
          <w:rFonts w:ascii="Times New Roman" w:hAnsi="Times New Roman" w:cs="Times New Roman"/>
          <w:sz w:val="24"/>
          <w:szCs w:val="24"/>
        </w:rPr>
        <w:id w:val="24284074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5E78167" w14:textId="77777777" w:rsidR="00532C86" w:rsidRPr="00F8446F" w:rsidRDefault="00B14138" w:rsidP="00B14138">
          <w:pPr>
            <w:pStyle w:val="Nagwekspisutreci"/>
            <w:rPr>
              <w:rFonts w:ascii="Times New Roman" w:hAnsi="Times New Roman" w:cs="Times New Roman"/>
              <w:sz w:val="24"/>
              <w:szCs w:val="24"/>
            </w:rPr>
          </w:pPr>
          <w:r w:rsidRPr="00F8446F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</w:p>
      </w:sdtContent>
    </w:sdt>
    <w:p w14:paraId="6D5C1B51" w14:textId="77777777" w:rsidR="00C62D4D" w:rsidRDefault="00C62D4D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90D689" w14:textId="77777777" w:rsidR="001047D8" w:rsidRDefault="001047D8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82ECA9" w14:textId="77777777" w:rsidR="001047D8" w:rsidRDefault="001047D8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BDCD4A" w14:textId="77777777" w:rsidR="001047D8" w:rsidRPr="00F8446F" w:rsidRDefault="001047D8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795035" w14:textId="77777777" w:rsidR="00391808" w:rsidRPr="00F8446F" w:rsidRDefault="00391808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446F">
        <w:rPr>
          <w:rFonts w:ascii="Times New Roman" w:hAnsi="Times New Roman" w:cs="Times New Roman"/>
          <w:b/>
          <w:sz w:val="24"/>
          <w:szCs w:val="24"/>
        </w:rPr>
        <w:lastRenderedPageBreak/>
        <w:t>SPIS TREŚCI</w:t>
      </w:r>
    </w:p>
    <w:p w14:paraId="4206EBF4" w14:textId="77777777" w:rsidR="00B14138" w:rsidRPr="00F8446F" w:rsidRDefault="00B14138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96BC4B" w14:textId="77777777" w:rsidR="00B14138" w:rsidRPr="00F8446F" w:rsidRDefault="00B14138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C25C1F" w14:textId="77777777" w:rsidR="00B14138" w:rsidRPr="00F8446F" w:rsidRDefault="0012063A" w:rsidP="00396F99">
      <w:pPr>
        <w:pStyle w:val="Akapitzlist"/>
        <w:numPr>
          <w:ilvl w:val="0"/>
          <w:numId w:val="17"/>
        </w:num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46F">
        <w:rPr>
          <w:rFonts w:ascii="Times New Roman" w:hAnsi="Times New Roman" w:cs="Times New Roman"/>
          <w:b/>
          <w:sz w:val="24"/>
          <w:szCs w:val="24"/>
        </w:rPr>
        <w:t>Część opisowa</w:t>
      </w:r>
      <w:r w:rsidR="00976DEC" w:rsidRPr="00F8446F">
        <w:rPr>
          <w:rFonts w:ascii="Times New Roman" w:hAnsi="Times New Roman" w:cs="Times New Roman"/>
          <w:b/>
          <w:sz w:val="24"/>
          <w:szCs w:val="24"/>
        </w:rPr>
        <w:t>.....................................................................................................</w:t>
      </w:r>
      <w:r w:rsidR="00301A91" w:rsidRPr="00F8446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76DEC" w:rsidRPr="00F8446F">
        <w:rPr>
          <w:rFonts w:ascii="Times New Roman" w:hAnsi="Times New Roman" w:cs="Times New Roman"/>
          <w:b/>
          <w:sz w:val="24"/>
          <w:szCs w:val="24"/>
        </w:rPr>
        <w:t>s</w:t>
      </w:r>
      <w:r w:rsidRPr="00F8446F">
        <w:rPr>
          <w:rFonts w:ascii="Times New Roman" w:hAnsi="Times New Roman" w:cs="Times New Roman"/>
          <w:b/>
          <w:sz w:val="24"/>
          <w:szCs w:val="24"/>
        </w:rPr>
        <w:t xml:space="preserve">tr.   </w:t>
      </w:r>
      <w:r w:rsidR="00976DEC" w:rsidRPr="00F8446F">
        <w:rPr>
          <w:rFonts w:ascii="Times New Roman" w:hAnsi="Times New Roman" w:cs="Times New Roman"/>
          <w:b/>
          <w:sz w:val="24"/>
          <w:szCs w:val="24"/>
        </w:rPr>
        <w:t>3</w:t>
      </w:r>
    </w:p>
    <w:p w14:paraId="1654C0B2" w14:textId="77777777" w:rsidR="0012063A" w:rsidRPr="00F8446F" w:rsidRDefault="0012063A" w:rsidP="00396F99">
      <w:pPr>
        <w:pStyle w:val="Akapitzlist"/>
        <w:numPr>
          <w:ilvl w:val="1"/>
          <w:numId w:val="17"/>
        </w:num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46F">
        <w:rPr>
          <w:rFonts w:ascii="Times New Roman" w:hAnsi="Times New Roman" w:cs="Times New Roman"/>
          <w:b/>
          <w:sz w:val="24"/>
          <w:szCs w:val="24"/>
        </w:rPr>
        <w:t xml:space="preserve">Opis ogólny przedmiotu zamówienia </w:t>
      </w:r>
      <w:r w:rsidR="00976DEC" w:rsidRPr="00F8446F">
        <w:rPr>
          <w:rFonts w:ascii="Times New Roman" w:hAnsi="Times New Roman" w:cs="Times New Roman"/>
          <w:b/>
          <w:sz w:val="24"/>
          <w:szCs w:val="24"/>
        </w:rPr>
        <w:t>....................................................</w:t>
      </w:r>
      <w:r w:rsidR="00301A91" w:rsidRPr="00F8446F">
        <w:rPr>
          <w:rFonts w:ascii="Times New Roman" w:hAnsi="Times New Roman" w:cs="Times New Roman"/>
          <w:b/>
          <w:sz w:val="24"/>
          <w:szCs w:val="24"/>
        </w:rPr>
        <w:t>.....  str.  3</w:t>
      </w:r>
      <w:r w:rsidR="00976DEC" w:rsidRPr="00F844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1A91" w:rsidRPr="00F8446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76DEC" w:rsidRPr="00F8446F">
        <w:rPr>
          <w:rFonts w:ascii="Times New Roman" w:hAnsi="Times New Roman" w:cs="Times New Roman"/>
          <w:b/>
          <w:sz w:val="24"/>
          <w:szCs w:val="24"/>
        </w:rPr>
        <w:t xml:space="preserve">        </w:t>
      </w:r>
    </w:p>
    <w:p w14:paraId="4C711F51" w14:textId="77777777" w:rsidR="0012063A" w:rsidRPr="00F8446F" w:rsidRDefault="0012063A" w:rsidP="00396F99">
      <w:pPr>
        <w:pStyle w:val="Akapitzlist"/>
        <w:numPr>
          <w:ilvl w:val="1"/>
          <w:numId w:val="17"/>
        </w:num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46F">
        <w:rPr>
          <w:rFonts w:ascii="Times New Roman" w:hAnsi="Times New Roman" w:cs="Times New Roman"/>
          <w:b/>
          <w:sz w:val="24"/>
          <w:szCs w:val="24"/>
        </w:rPr>
        <w:t xml:space="preserve">Charakterystyczne parametry określające wielkość obiektu lub </w:t>
      </w:r>
    </w:p>
    <w:p w14:paraId="2ACB382D" w14:textId="77777777" w:rsidR="0012063A" w:rsidRPr="00F8446F" w:rsidRDefault="0012063A" w:rsidP="00396F99">
      <w:pPr>
        <w:pStyle w:val="Akapitzlist"/>
        <w:spacing w:after="0" w:line="48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46F">
        <w:rPr>
          <w:rFonts w:ascii="Times New Roman" w:hAnsi="Times New Roman" w:cs="Times New Roman"/>
          <w:b/>
          <w:sz w:val="24"/>
          <w:szCs w:val="24"/>
        </w:rPr>
        <w:t>zakres robót budowlanych</w:t>
      </w:r>
      <w:r w:rsidR="00976DEC" w:rsidRPr="00F8446F">
        <w:rPr>
          <w:rFonts w:ascii="Times New Roman" w:hAnsi="Times New Roman" w:cs="Times New Roman"/>
          <w:b/>
          <w:sz w:val="24"/>
          <w:szCs w:val="24"/>
        </w:rPr>
        <w:t xml:space="preserve">.......................................................................... </w:t>
      </w:r>
      <w:r w:rsidR="00301A91" w:rsidRPr="00F8446F">
        <w:rPr>
          <w:rFonts w:ascii="Times New Roman" w:hAnsi="Times New Roman" w:cs="Times New Roman"/>
          <w:b/>
          <w:sz w:val="24"/>
          <w:szCs w:val="24"/>
        </w:rPr>
        <w:t xml:space="preserve">  str.  3</w:t>
      </w:r>
      <w:r w:rsidR="00976DEC" w:rsidRPr="00F8446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136D057" w14:textId="01090C81" w:rsidR="0012063A" w:rsidRPr="00F8446F" w:rsidRDefault="0012063A" w:rsidP="00396F99">
      <w:pPr>
        <w:pStyle w:val="Akapitzlist"/>
        <w:numPr>
          <w:ilvl w:val="1"/>
          <w:numId w:val="17"/>
        </w:num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46F">
        <w:rPr>
          <w:rFonts w:ascii="Times New Roman" w:hAnsi="Times New Roman" w:cs="Times New Roman"/>
          <w:b/>
          <w:sz w:val="24"/>
          <w:szCs w:val="24"/>
        </w:rPr>
        <w:t>Aktualne uwarunkowania wykonania przedmiotu zamówienia</w:t>
      </w:r>
      <w:r w:rsidR="00301A91" w:rsidRPr="00F8446F">
        <w:rPr>
          <w:rFonts w:ascii="Times New Roman" w:hAnsi="Times New Roman" w:cs="Times New Roman"/>
          <w:b/>
          <w:sz w:val="24"/>
          <w:szCs w:val="24"/>
        </w:rPr>
        <w:t xml:space="preserve">..............  str.  </w:t>
      </w:r>
      <w:r w:rsidR="009F2BDD">
        <w:rPr>
          <w:rFonts w:ascii="Times New Roman" w:hAnsi="Times New Roman" w:cs="Times New Roman"/>
          <w:b/>
          <w:sz w:val="24"/>
          <w:szCs w:val="24"/>
        </w:rPr>
        <w:t>3</w:t>
      </w:r>
    </w:p>
    <w:p w14:paraId="3EE38A13" w14:textId="77777777" w:rsidR="0012063A" w:rsidRPr="00F8446F" w:rsidRDefault="0012063A" w:rsidP="00396F99">
      <w:pPr>
        <w:pStyle w:val="Akapitzlist"/>
        <w:numPr>
          <w:ilvl w:val="1"/>
          <w:numId w:val="17"/>
        </w:num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46F">
        <w:rPr>
          <w:rFonts w:ascii="Times New Roman" w:hAnsi="Times New Roman" w:cs="Times New Roman"/>
          <w:b/>
          <w:sz w:val="24"/>
          <w:szCs w:val="24"/>
        </w:rPr>
        <w:t>Ogólne właściwości funkcjonalno-użytkowe</w:t>
      </w:r>
      <w:r w:rsidR="00301A91" w:rsidRPr="00F8446F">
        <w:rPr>
          <w:rFonts w:ascii="Times New Roman" w:hAnsi="Times New Roman" w:cs="Times New Roman"/>
          <w:b/>
          <w:sz w:val="24"/>
          <w:szCs w:val="24"/>
        </w:rPr>
        <w:t>..............................................  str.  4</w:t>
      </w:r>
    </w:p>
    <w:p w14:paraId="3A34C708" w14:textId="28703474" w:rsidR="0012063A" w:rsidRPr="00F8446F" w:rsidRDefault="0012063A" w:rsidP="00396F99">
      <w:pPr>
        <w:pStyle w:val="Akapitzlist"/>
        <w:numPr>
          <w:ilvl w:val="1"/>
          <w:numId w:val="17"/>
        </w:num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46F">
        <w:rPr>
          <w:rFonts w:ascii="Times New Roman" w:hAnsi="Times New Roman" w:cs="Times New Roman"/>
          <w:b/>
          <w:sz w:val="24"/>
          <w:szCs w:val="24"/>
        </w:rPr>
        <w:t xml:space="preserve">Opis wymagań </w:t>
      </w:r>
      <w:r w:rsidR="00267D4B" w:rsidRPr="00F8446F">
        <w:rPr>
          <w:rFonts w:ascii="Times New Roman" w:hAnsi="Times New Roman" w:cs="Times New Roman"/>
          <w:b/>
          <w:sz w:val="24"/>
          <w:szCs w:val="24"/>
        </w:rPr>
        <w:t>zamawiającego w stosunku do przedmiotu zamówienia</w:t>
      </w:r>
      <w:r w:rsidR="00301A91" w:rsidRPr="00F8446F">
        <w:rPr>
          <w:rFonts w:ascii="Times New Roman" w:hAnsi="Times New Roman" w:cs="Times New Roman"/>
          <w:b/>
          <w:sz w:val="24"/>
          <w:szCs w:val="24"/>
        </w:rPr>
        <w:t>.</w:t>
      </w:r>
      <w:r w:rsidR="004279FA" w:rsidRPr="00F844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1A91" w:rsidRPr="00F8446F">
        <w:rPr>
          <w:rFonts w:ascii="Times New Roman" w:hAnsi="Times New Roman" w:cs="Times New Roman"/>
          <w:b/>
          <w:sz w:val="24"/>
          <w:szCs w:val="24"/>
        </w:rPr>
        <w:t>str</w:t>
      </w:r>
      <w:r w:rsidR="004279FA" w:rsidRPr="00F8446F">
        <w:rPr>
          <w:rFonts w:ascii="Times New Roman" w:hAnsi="Times New Roman" w:cs="Times New Roman"/>
          <w:b/>
          <w:sz w:val="24"/>
          <w:szCs w:val="24"/>
        </w:rPr>
        <w:t xml:space="preserve">.  </w:t>
      </w:r>
      <w:r w:rsidR="009F2BDD">
        <w:rPr>
          <w:rFonts w:ascii="Times New Roman" w:hAnsi="Times New Roman" w:cs="Times New Roman"/>
          <w:b/>
          <w:sz w:val="24"/>
          <w:szCs w:val="24"/>
        </w:rPr>
        <w:t>4</w:t>
      </w:r>
    </w:p>
    <w:p w14:paraId="15C4465D" w14:textId="77777777" w:rsidR="00267D4B" w:rsidRPr="00F8446F" w:rsidRDefault="00267D4B" w:rsidP="00396F99">
      <w:pPr>
        <w:pStyle w:val="Akapitzlist"/>
        <w:numPr>
          <w:ilvl w:val="0"/>
          <w:numId w:val="17"/>
        </w:num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46F">
        <w:rPr>
          <w:rFonts w:ascii="Times New Roman" w:hAnsi="Times New Roman" w:cs="Times New Roman"/>
          <w:b/>
          <w:sz w:val="24"/>
          <w:szCs w:val="24"/>
        </w:rPr>
        <w:t>Część informacyjna</w:t>
      </w:r>
    </w:p>
    <w:p w14:paraId="25CC2A10" w14:textId="77777777" w:rsidR="00267D4B" w:rsidRPr="00F8446F" w:rsidRDefault="00267D4B" w:rsidP="00396F99">
      <w:pPr>
        <w:pStyle w:val="Akapitzlist"/>
        <w:numPr>
          <w:ilvl w:val="1"/>
          <w:numId w:val="17"/>
        </w:num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46F">
        <w:rPr>
          <w:rFonts w:ascii="Times New Roman" w:hAnsi="Times New Roman" w:cs="Times New Roman"/>
          <w:b/>
          <w:sz w:val="24"/>
          <w:szCs w:val="24"/>
        </w:rPr>
        <w:t>Oświadczenie zamawiającego stwierdzające jego prawo</w:t>
      </w:r>
      <w:r w:rsidR="002A7477" w:rsidRPr="00F8446F">
        <w:rPr>
          <w:rFonts w:ascii="Times New Roman" w:hAnsi="Times New Roman" w:cs="Times New Roman"/>
          <w:b/>
          <w:sz w:val="24"/>
          <w:szCs w:val="24"/>
        </w:rPr>
        <w:t xml:space="preserve"> do dysponowania</w:t>
      </w:r>
    </w:p>
    <w:p w14:paraId="24767E35" w14:textId="2859DD50" w:rsidR="002A7477" w:rsidRPr="00F8446F" w:rsidRDefault="002A7477" w:rsidP="00396F99">
      <w:pPr>
        <w:pStyle w:val="Akapitzlist"/>
        <w:spacing w:after="0" w:line="48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46F">
        <w:rPr>
          <w:rFonts w:ascii="Times New Roman" w:hAnsi="Times New Roman" w:cs="Times New Roman"/>
          <w:b/>
          <w:sz w:val="24"/>
          <w:szCs w:val="24"/>
        </w:rPr>
        <w:t>nieruchomością</w:t>
      </w:r>
      <w:r w:rsidR="00976DEC" w:rsidRPr="00F8446F">
        <w:rPr>
          <w:rFonts w:ascii="Times New Roman" w:hAnsi="Times New Roman" w:cs="Times New Roman"/>
          <w:b/>
          <w:sz w:val="24"/>
          <w:szCs w:val="24"/>
        </w:rPr>
        <w:t xml:space="preserve"> na cele budowlane</w:t>
      </w:r>
      <w:r w:rsidR="004279FA" w:rsidRPr="00F8446F">
        <w:rPr>
          <w:rFonts w:ascii="Times New Roman" w:hAnsi="Times New Roman" w:cs="Times New Roman"/>
          <w:b/>
          <w:sz w:val="24"/>
          <w:szCs w:val="24"/>
        </w:rPr>
        <w:t xml:space="preserve"> ............................................................ str. </w:t>
      </w:r>
      <w:r w:rsidR="009F2BDD">
        <w:rPr>
          <w:rFonts w:ascii="Times New Roman" w:hAnsi="Times New Roman" w:cs="Times New Roman"/>
          <w:b/>
          <w:sz w:val="24"/>
          <w:szCs w:val="24"/>
        </w:rPr>
        <w:t>7</w:t>
      </w:r>
    </w:p>
    <w:p w14:paraId="70D47B49" w14:textId="136B8982" w:rsidR="00976DEC" w:rsidRPr="00F8446F" w:rsidRDefault="00976DEC" w:rsidP="00396F99">
      <w:pPr>
        <w:pStyle w:val="Akapitzlist"/>
        <w:numPr>
          <w:ilvl w:val="1"/>
          <w:numId w:val="17"/>
        </w:num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46F">
        <w:rPr>
          <w:rFonts w:ascii="Times New Roman" w:hAnsi="Times New Roman" w:cs="Times New Roman"/>
          <w:b/>
          <w:sz w:val="24"/>
          <w:szCs w:val="24"/>
        </w:rPr>
        <w:t>Przepisy prawne i normy związane z projektowaniem i wykonaniem zamierzenia budowlanego</w:t>
      </w:r>
      <w:r w:rsidR="004279FA" w:rsidRPr="00F8446F">
        <w:rPr>
          <w:rFonts w:ascii="Times New Roman" w:hAnsi="Times New Roman" w:cs="Times New Roman"/>
          <w:b/>
          <w:sz w:val="24"/>
          <w:szCs w:val="24"/>
        </w:rPr>
        <w:t xml:space="preserve"> ........................................................................... str. </w:t>
      </w:r>
      <w:r w:rsidR="009F2BDD">
        <w:rPr>
          <w:rFonts w:ascii="Times New Roman" w:hAnsi="Times New Roman" w:cs="Times New Roman"/>
          <w:b/>
          <w:sz w:val="24"/>
          <w:szCs w:val="24"/>
        </w:rPr>
        <w:t>7</w:t>
      </w:r>
    </w:p>
    <w:p w14:paraId="228A9D07" w14:textId="77777777" w:rsidR="00976DEC" w:rsidRPr="00F8446F" w:rsidRDefault="00976DEC" w:rsidP="00396F99">
      <w:pPr>
        <w:spacing w:after="0" w:line="48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B6D29C" w14:textId="58A495BB" w:rsidR="00976DEC" w:rsidRDefault="0022507D" w:rsidP="00396F99">
      <w:pPr>
        <w:spacing w:after="0" w:line="48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Dokumentacja zdjęciowa</w:t>
      </w:r>
      <w:r w:rsidR="00976DEC" w:rsidRPr="00F8446F">
        <w:rPr>
          <w:rFonts w:ascii="Times New Roman" w:hAnsi="Times New Roman" w:cs="Times New Roman"/>
          <w:b/>
          <w:sz w:val="24"/>
          <w:szCs w:val="24"/>
        </w:rPr>
        <w:t xml:space="preserve">....................................................................................str. </w:t>
      </w:r>
      <w:r w:rsidR="009F2BDD">
        <w:rPr>
          <w:rFonts w:ascii="Times New Roman" w:hAnsi="Times New Roman" w:cs="Times New Roman"/>
          <w:b/>
          <w:sz w:val="24"/>
          <w:szCs w:val="24"/>
        </w:rPr>
        <w:t>9</w:t>
      </w:r>
    </w:p>
    <w:p w14:paraId="3D110BCA" w14:textId="15A981B4" w:rsidR="000555E4" w:rsidRPr="00F8446F" w:rsidRDefault="000555E4" w:rsidP="00396F99">
      <w:pPr>
        <w:spacing w:after="0" w:line="48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Zestawienie stolarki drzwiowej………………………………………………...str.15</w:t>
      </w:r>
    </w:p>
    <w:p w14:paraId="12BA85F0" w14:textId="77777777" w:rsidR="00BE1E62" w:rsidRPr="00F8446F" w:rsidRDefault="00BE1E62" w:rsidP="00396F99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B104CF" w14:textId="77777777" w:rsidR="00BE1E62" w:rsidRPr="00F8446F" w:rsidRDefault="00BE1E62" w:rsidP="00396F99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122AA7" w14:textId="77777777" w:rsidR="00BE1E62" w:rsidRPr="00F8446F" w:rsidRDefault="00BE1E62" w:rsidP="00396F99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FB1E04" w14:textId="77777777" w:rsidR="00BE1E62" w:rsidRPr="00F8446F" w:rsidRDefault="00BE1E62" w:rsidP="00396F99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BB2EA9" w14:textId="77777777" w:rsidR="00BE1E62" w:rsidRPr="00F8446F" w:rsidRDefault="00BE1E62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F9CD81" w14:textId="77777777" w:rsidR="00BE1E62" w:rsidRPr="00F8446F" w:rsidRDefault="00BE1E62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4DABF9" w14:textId="77777777" w:rsidR="00BE1E62" w:rsidRDefault="00BE1E62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CB4EB1" w14:textId="77777777" w:rsidR="00F8446F" w:rsidRDefault="00F8446F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96B0F8" w14:textId="77777777" w:rsidR="00F8446F" w:rsidRDefault="00F8446F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0FFDAC" w14:textId="77777777" w:rsidR="00F8446F" w:rsidRDefault="00F8446F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8398AF" w14:textId="77777777" w:rsidR="00F8446F" w:rsidRDefault="00F8446F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854C51" w14:textId="77777777" w:rsidR="00F8446F" w:rsidRDefault="00F8446F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CD71A1" w14:textId="77777777" w:rsidR="00F8446F" w:rsidRPr="00F8446F" w:rsidRDefault="00F8446F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8CFBC9" w14:textId="77777777" w:rsidR="00BE1E62" w:rsidRPr="00F8446F" w:rsidRDefault="00BE1E62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A4471A" w14:textId="77777777" w:rsidR="00BE1E62" w:rsidRPr="00F8446F" w:rsidRDefault="00BE1E62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489EAA" w14:textId="77777777" w:rsidR="00BE1E62" w:rsidRPr="00F8446F" w:rsidRDefault="00BE1E62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FBC104" w14:textId="77777777" w:rsidR="00BE1E62" w:rsidRPr="00F8446F" w:rsidRDefault="00BE1E62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288773" w14:textId="77777777" w:rsidR="00BE1E62" w:rsidRPr="00F8446F" w:rsidRDefault="00BE1E62" w:rsidP="00AB0A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E12E2E" w14:textId="77777777" w:rsidR="005569E9" w:rsidRPr="00F8446F" w:rsidRDefault="00985865" w:rsidP="00AB0AAB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F8446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C</w:t>
      </w:r>
      <w:r w:rsidR="004D5510" w:rsidRPr="00F8446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ześć opisow</w:t>
      </w:r>
      <w:r w:rsidR="005569E9" w:rsidRPr="00F8446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a</w:t>
      </w:r>
    </w:p>
    <w:p w14:paraId="28B567AA" w14:textId="77777777" w:rsidR="00985865" w:rsidRPr="00F8446F" w:rsidRDefault="004D5510" w:rsidP="005569E9">
      <w:pPr>
        <w:pStyle w:val="Akapitzlist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</w:t>
      </w:r>
    </w:p>
    <w:p w14:paraId="5256AD23" w14:textId="77777777" w:rsidR="004D5510" w:rsidRPr="00F8446F" w:rsidRDefault="00985865" w:rsidP="00AB0AAB">
      <w:pPr>
        <w:pStyle w:val="Akapitzlist"/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O</w:t>
      </w:r>
      <w:r w:rsidR="004D5510"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p</w:t>
      </w:r>
      <w:r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is ogólny przedmiotu zamówienia</w:t>
      </w:r>
      <w:r w:rsidR="004D5510"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</w:t>
      </w:r>
    </w:p>
    <w:p w14:paraId="623D0363" w14:textId="54D20B9D" w:rsidR="00657A8C" w:rsidRPr="007D1EF1" w:rsidRDefault="00784343" w:rsidP="00AB0AAB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Przedmiotem zamówienia jest wykonanie </w:t>
      </w:r>
      <w:r w:rsidR="007D1EF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wymiany </w:t>
      </w:r>
      <w:r w:rsidR="00B6738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52 sztuk </w:t>
      </w:r>
      <w:r w:rsidR="007D1EF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drzwi wewnętrznych</w:t>
      </w:r>
      <w:r w:rsidR="001D6E17" w:rsidRPr="00F8446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wraz </w:t>
      </w:r>
      <w:r w:rsidR="001D6E17" w:rsidRPr="00F8446F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  <w:t xml:space="preserve">z robotami towarzyszącymi, </w:t>
      </w:r>
      <w:r w:rsidR="007D1EF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w </w:t>
      </w:r>
      <w:r w:rsidR="001D6E17" w:rsidRPr="00F8446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obiek</w:t>
      </w:r>
      <w:r w:rsidR="007D1EF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cie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D1EF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Białołęckiego Ośrodka Sportu przy ul. </w:t>
      </w:r>
      <w:r w:rsidR="00872D5D" w:rsidRPr="007D1EF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Strumykow</w:t>
      </w:r>
      <w:r w:rsidR="007D1EF1" w:rsidRPr="007D1EF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ej</w:t>
      </w:r>
      <w:r w:rsidR="00872D5D" w:rsidRPr="007D1EF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21</w:t>
      </w:r>
      <w:r w:rsidRPr="007D1EF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, 03 – 1</w:t>
      </w:r>
      <w:r w:rsidR="00872D5D" w:rsidRPr="007D1EF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38</w:t>
      </w:r>
      <w:r w:rsidRPr="007D1EF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Warszawa.</w:t>
      </w:r>
      <w:r w:rsidR="0003645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</w:p>
    <w:p w14:paraId="2F1173A2" w14:textId="77777777" w:rsidR="00985865" w:rsidRPr="00F8446F" w:rsidRDefault="00985865" w:rsidP="00AB0AAB">
      <w:pPr>
        <w:pStyle w:val="Akapitzlist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4B8DDF99" w14:textId="36180DF1" w:rsidR="004D5510" w:rsidRDefault="00985865" w:rsidP="00AB0AAB">
      <w:pPr>
        <w:pStyle w:val="Akapitzlist"/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C</w:t>
      </w:r>
      <w:r w:rsidR="004D5510"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harakterystyczne parametry określające wielkość obiek</w:t>
      </w:r>
      <w:r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tu lub zakres robót budowlanych</w:t>
      </w:r>
    </w:p>
    <w:p w14:paraId="53DB9D95" w14:textId="77777777" w:rsidR="00B67380" w:rsidRPr="00F8446F" w:rsidRDefault="00B67380" w:rsidP="00B67380">
      <w:pPr>
        <w:pStyle w:val="Akapitzlist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</w:p>
    <w:p w14:paraId="1CC7D0F1" w14:textId="76E453B8" w:rsidR="00784343" w:rsidRPr="00F8446F" w:rsidRDefault="00784343" w:rsidP="00DE3369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Hala sportowa położona jest na terenie Białołęckiego Ośrodka Sportu w Warszawie przy 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ul. </w:t>
      </w:r>
      <w:r w:rsidR="00872D5D">
        <w:rPr>
          <w:rFonts w:ascii="Times New Roman" w:hAnsi="Times New Roman" w:cs="Times New Roman"/>
          <w:color w:val="000000" w:themeColor="text1"/>
          <w:sz w:val="24"/>
          <w:szCs w:val="24"/>
        </w:rPr>
        <w:t>Strumykowej 21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budynku zespołu sportowego mieszczącego m. innymi </w:t>
      </w:r>
      <w:r w:rsidR="00872D5D">
        <w:rPr>
          <w:rFonts w:ascii="Times New Roman" w:hAnsi="Times New Roman" w:cs="Times New Roman"/>
          <w:color w:val="000000" w:themeColor="text1"/>
          <w:sz w:val="24"/>
          <w:szCs w:val="24"/>
        </w:rPr>
        <w:t>małą salkę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halę sportową, pomieszczenia techniczne i administracyjne. </w:t>
      </w:r>
    </w:p>
    <w:p w14:paraId="38A777A8" w14:textId="77777777" w:rsidR="00DE3369" w:rsidRPr="00F8446F" w:rsidRDefault="00DE3369" w:rsidP="00DE3369">
      <w:pPr>
        <w:spacing w:after="0" w:line="24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BA63429" w14:textId="77777777" w:rsidR="008E61DA" w:rsidRPr="00F8446F" w:rsidRDefault="008E61DA" w:rsidP="00AB0A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Parametry obiektu:</w:t>
      </w:r>
    </w:p>
    <w:p w14:paraId="24FBD760" w14:textId="77777777" w:rsidR="00177E59" w:rsidRPr="00F8446F" w:rsidRDefault="00177E59" w:rsidP="00177E59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powierzchni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dział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ek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38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812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</w:t>
      </w:r>
      <w:r w:rsidRPr="00E36D85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2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C8251B8" w14:textId="77777777" w:rsidR="00177E59" w:rsidRPr="00E36D85" w:rsidRDefault="00177E59" w:rsidP="00177E59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DD3CB8">
        <w:rPr>
          <w:rFonts w:ascii="Times New Roman" w:hAnsi="Times New Roman" w:cs="Times New Roman"/>
          <w:sz w:val="24"/>
          <w:szCs w:val="24"/>
        </w:rPr>
        <w:t xml:space="preserve">owierzchnia zabudowy – </w:t>
      </w:r>
      <w:r>
        <w:rPr>
          <w:rFonts w:ascii="Times New Roman" w:hAnsi="Times New Roman" w:cs="Times New Roman"/>
          <w:sz w:val="24"/>
          <w:szCs w:val="24"/>
        </w:rPr>
        <w:t>2 950,8</w:t>
      </w:r>
      <w:r w:rsidRPr="00DD3CB8">
        <w:rPr>
          <w:rFonts w:ascii="Times New Roman" w:hAnsi="Times New Roman" w:cs="Times New Roman"/>
          <w:sz w:val="24"/>
          <w:szCs w:val="24"/>
        </w:rPr>
        <w:t xml:space="preserve"> m</w:t>
      </w:r>
      <w:r w:rsidRPr="00DD3CB8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5E85E37F" w14:textId="77777777" w:rsidR="00177E59" w:rsidRPr="00DD3CB8" w:rsidRDefault="00177E59" w:rsidP="00177E59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powierzchnia użytkowa – 2 069,8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51756F74" w14:textId="77777777" w:rsidR="00177E59" w:rsidRPr="00172881" w:rsidRDefault="00177E59" w:rsidP="00177E59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Pr="00DD3CB8">
        <w:rPr>
          <w:rFonts w:ascii="Times New Roman" w:hAnsi="Times New Roman" w:cs="Times New Roman"/>
          <w:sz w:val="24"/>
          <w:szCs w:val="24"/>
        </w:rPr>
        <w:t xml:space="preserve">ubatura – </w:t>
      </w:r>
      <w:r>
        <w:rPr>
          <w:rFonts w:ascii="Times New Roman" w:hAnsi="Times New Roman" w:cs="Times New Roman"/>
          <w:sz w:val="24"/>
          <w:szCs w:val="24"/>
        </w:rPr>
        <w:t>23 686</w:t>
      </w:r>
      <w:r w:rsidRPr="00DD3CB8">
        <w:rPr>
          <w:rFonts w:ascii="Times New Roman" w:hAnsi="Times New Roman" w:cs="Times New Roman"/>
          <w:sz w:val="24"/>
          <w:szCs w:val="24"/>
        </w:rPr>
        <w:t xml:space="preserve"> m</w:t>
      </w:r>
      <w:r w:rsidRPr="00DD3CB8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59158DF" w14:textId="77777777" w:rsidR="00607D42" w:rsidRPr="00F8446F" w:rsidRDefault="00607D42" w:rsidP="00607D42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40B4732" w14:textId="77777777" w:rsidR="008E61DA" w:rsidRPr="00F8446F" w:rsidRDefault="008E61DA" w:rsidP="00AB0AAB">
      <w:pPr>
        <w:pStyle w:val="Akapitzlist"/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</w:t>
      </w:r>
      <w:r w:rsidR="00985865"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Aktualne uwarunkowania wykonania przedmiotu zamówienia</w:t>
      </w:r>
    </w:p>
    <w:p w14:paraId="0FB6F706" w14:textId="77777777" w:rsidR="005569E9" w:rsidRPr="00F8446F" w:rsidRDefault="005569E9" w:rsidP="00AB0AAB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</w:p>
    <w:p w14:paraId="792F5AF2" w14:textId="77777777" w:rsidR="008E61DA" w:rsidRPr="00F8446F" w:rsidRDefault="008E61DA" w:rsidP="00AB0AAB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Opis stanu istniejącego</w:t>
      </w:r>
    </w:p>
    <w:p w14:paraId="28C0F7D7" w14:textId="217FF858" w:rsidR="008E61DA" w:rsidRPr="00355AFE" w:rsidRDefault="008E61DA" w:rsidP="00AB0A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Budynek </w:t>
      </w:r>
      <w:r w:rsidR="00F7694A"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Białołęckiego Ośrodka Sportu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zlokalizowany jest w Warszawie na</w:t>
      </w:r>
      <w:r w:rsidR="00F7694A"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terenie dzielnicy </w:t>
      </w:r>
      <w:r w:rsidR="00F7694A"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Białołęka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przy ul. </w:t>
      </w:r>
      <w:r w:rsidR="00135393">
        <w:rPr>
          <w:rFonts w:ascii="Times New Roman" w:hAnsi="Times New Roman" w:cs="Times New Roman"/>
          <w:color w:val="000000" w:themeColor="text1"/>
          <w:sz w:val="24"/>
          <w:szCs w:val="24"/>
        </w:rPr>
        <w:t>Strumykowej 21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(obręb</w:t>
      </w:r>
      <w:r w:rsidR="00F7694A"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84912"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4-03-</w:t>
      </w:r>
      <w:r w:rsidR="003F6DA9">
        <w:rPr>
          <w:rFonts w:ascii="Times New Roman" w:hAnsi="Times New Roman" w:cs="Times New Roman"/>
          <w:color w:val="000000" w:themeColor="text1"/>
          <w:sz w:val="24"/>
          <w:szCs w:val="24"/>
        </w:rPr>
        <w:t>19</w:t>
      </w:r>
      <w:r w:rsidR="00284912"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, działka nr 11</w:t>
      </w:r>
      <w:r w:rsidR="00135393">
        <w:rPr>
          <w:rFonts w:ascii="Times New Roman" w:hAnsi="Times New Roman" w:cs="Times New Roman"/>
          <w:color w:val="000000" w:themeColor="text1"/>
          <w:sz w:val="24"/>
          <w:szCs w:val="24"/>
        </w:rPr>
        <w:t>/4</w:t>
      </w:r>
      <w:r w:rsidR="00284912"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, 1</w:t>
      </w:r>
      <w:r w:rsidR="00135393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284912"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135393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  <w:r w:rsidR="0043493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34931" w:rsidRPr="00355AF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Jest obiektem użyteczności publicznej, intensywnie użytkowanym</w:t>
      </w:r>
      <w:r w:rsidR="00355AF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(od 6.00 do 22.00)</w:t>
      </w:r>
      <w:r w:rsidR="00434931" w:rsidRPr="00355AF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przez dzieci, młodzież oraz dorosłych.</w:t>
      </w:r>
    </w:p>
    <w:p w14:paraId="1BDA29CD" w14:textId="77777777" w:rsidR="00355AFE" w:rsidRDefault="00355AFE" w:rsidP="00AB0A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DF0CBC0" w14:textId="45670290" w:rsidR="008E61DA" w:rsidRPr="00F8446F" w:rsidRDefault="008E61DA" w:rsidP="00AB0A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Budynek jest wyposażony w instalacje:</w:t>
      </w:r>
    </w:p>
    <w:p w14:paraId="69C533A7" w14:textId="05846367" w:rsidR="008E61DA" w:rsidRPr="00F8446F" w:rsidRDefault="00135393" w:rsidP="00AB0AA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kotłownię gazową,</w:t>
      </w:r>
    </w:p>
    <w:p w14:paraId="4D5B82A1" w14:textId="77777777" w:rsidR="008E61DA" w:rsidRPr="00F8446F" w:rsidRDefault="00F7694A" w:rsidP="00AB0AA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8E61DA"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nstalacje sanitarne: centralnego ogr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zewania, </w:t>
      </w:r>
      <w:proofErr w:type="spellStart"/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wodno</w:t>
      </w:r>
      <w:proofErr w:type="spellEnd"/>
      <w:r w:rsidR="00AE397A"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="00AE397A"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kanalizacyjna, </w:t>
      </w:r>
      <w:r w:rsidR="00B57067"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hydrantowa</w:t>
      </w:r>
      <w:r w:rsidR="008E61DA"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wentylacji mechanicznej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AAF4915" w14:textId="77777777" w:rsidR="00F7694A" w:rsidRPr="00F8446F" w:rsidRDefault="00F7694A" w:rsidP="00AB0AA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8E61DA"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nstalacje elektryczne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: oświetlenia, gniazd wtykowych,</w:t>
      </w:r>
    </w:p>
    <w:p w14:paraId="4193885D" w14:textId="77777777" w:rsidR="008E61DA" w:rsidRPr="00F8446F" w:rsidRDefault="00F7694A" w:rsidP="00AB0AA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8E61DA"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nstalacje teletechniczne: telefoniczna, TV, logiczna</w:t>
      </w: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963DE8B" w14:textId="77777777" w:rsidR="006F7482" w:rsidRDefault="006F7482" w:rsidP="00D3171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14:paraId="53E33A8A" w14:textId="3D306BBD" w:rsidR="008E61DA" w:rsidRPr="00F8446F" w:rsidRDefault="007D1EF1" w:rsidP="0003645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Stolarka drzwiowa – drzwi do pomieszczeń płaskie, ze wzmocnionym mocowaniem </w:t>
      </w:r>
      <w:r w:rsidR="0003645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na zawiasach skrzydełkowych.</w:t>
      </w:r>
    </w:p>
    <w:p w14:paraId="3870BC6F" w14:textId="77777777" w:rsidR="004532B6" w:rsidRPr="00F8446F" w:rsidRDefault="004532B6" w:rsidP="00AB0A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7F9C610" w14:textId="19145C94" w:rsidR="00C14E21" w:rsidRPr="00C14E21" w:rsidRDefault="006F7482" w:rsidP="00C14E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Stan</w:t>
      </w:r>
      <w:r w:rsidR="00C14E21" w:rsidRPr="00C14E21">
        <w:rPr>
          <w:rFonts w:ascii="Times New Roman" w:hAnsi="Times New Roman" w:cs="Times New Roman"/>
          <w:color w:val="000000"/>
          <w:sz w:val="24"/>
          <w:szCs w:val="24"/>
        </w:rPr>
        <w:t xml:space="preserve"> techniczny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drzwi wewnętrznych należy oceniać jako wyeksploatowane, zniszczone, </w:t>
      </w:r>
      <w:r w:rsidR="0003645B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>nie stanowią powierzchni łatwo zmywalnej.</w:t>
      </w:r>
    </w:p>
    <w:p w14:paraId="2430488E" w14:textId="77777777" w:rsidR="00C14E21" w:rsidRPr="00F8446F" w:rsidRDefault="00C14E21" w:rsidP="00C14E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5C22E9" w14:textId="0D4C3BC2" w:rsidR="004532B6" w:rsidRPr="00F8446F" w:rsidRDefault="00C14E21" w:rsidP="00C14E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sz w:val="24"/>
          <w:szCs w:val="24"/>
        </w:rPr>
        <w:t xml:space="preserve">Po wykonaniu prac remontowych, zabiegów naprawczych i zabezpieczających przywrócona zostanie sprawność </w:t>
      </w:r>
      <w:r w:rsidR="006F7482">
        <w:rPr>
          <w:rFonts w:ascii="Times New Roman" w:hAnsi="Times New Roman" w:cs="Times New Roman"/>
          <w:sz w:val="24"/>
          <w:szCs w:val="24"/>
        </w:rPr>
        <w:t>higieniczna i techniczna</w:t>
      </w:r>
      <w:r w:rsidRPr="00F8446F">
        <w:rPr>
          <w:rFonts w:ascii="Times New Roman" w:hAnsi="Times New Roman" w:cs="Times New Roman"/>
          <w:sz w:val="24"/>
          <w:szCs w:val="24"/>
        </w:rPr>
        <w:t xml:space="preserve"> </w:t>
      </w:r>
      <w:r w:rsidR="006F7482">
        <w:rPr>
          <w:rFonts w:ascii="Times New Roman" w:hAnsi="Times New Roman" w:cs="Times New Roman"/>
          <w:sz w:val="24"/>
          <w:szCs w:val="24"/>
        </w:rPr>
        <w:t>obiektu,</w:t>
      </w:r>
      <w:r w:rsidRPr="00F8446F">
        <w:rPr>
          <w:rFonts w:ascii="Times New Roman" w:hAnsi="Times New Roman" w:cs="Times New Roman"/>
          <w:sz w:val="24"/>
          <w:szCs w:val="24"/>
        </w:rPr>
        <w:t xml:space="preserve"> gwarantującego bezpieczne użytkowanie budynku w tym zakresie.</w:t>
      </w:r>
    </w:p>
    <w:p w14:paraId="48B42EBE" w14:textId="77777777" w:rsidR="004532B6" w:rsidRPr="00F8446F" w:rsidRDefault="004532B6" w:rsidP="00AB0A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0195462" w14:textId="77777777" w:rsidR="00177E59" w:rsidRPr="00172881" w:rsidRDefault="00177E59" w:rsidP="00177E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2881">
        <w:rPr>
          <w:rFonts w:ascii="Times New Roman" w:hAnsi="Times New Roman" w:cs="Times New Roman"/>
          <w:sz w:val="24"/>
          <w:szCs w:val="24"/>
        </w:rPr>
        <w:lastRenderedPageBreak/>
        <w:t>Zagospodarowanie terenu nie ulega zmianie. Projektowane prace budowlane nie maja wpływu na istniejące zagospodarowanie terenu i mają charakter prac budowlanych remontowych.</w:t>
      </w:r>
    </w:p>
    <w:p w14:paraId="26C70700" w14:textId="77777777" w:rsidR="00177E59" w:rsidRPr="00172881" w:rsidRDefault="00177E59" w:rsidP="00177E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2881">
        <w:rPr>
          <w:rFonts w:ascii="Times New Roman" w:hAnsi="Times New Roman" w:cs="Times New Roman"/>
          <w:sz w:val="24"/>
          <w:szCs w:val="24"/>
        </w:rPr>
        <w:t>Działka będąca przedmiotem opracowania jest położona poza strefą ochrony konserwatorskiej.</w:t>
      </w:r>
    </w:p>
    <w:p w14:paraId="6356BCB3" w14:textId="77777777" w:rsidR="006F7482" w:rsidRDefault="006F7482" w:rsidP="00AB0A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F99F208" w14:textId="77777777" w:rsidR="00784343" w:rsidRPr="00F8446F" w:rsidRDefault="00863081" w:rsidP="00AB0AAB">
      <w:pPr>
        <w:pStyle w:val="Akapitzlist"/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O</w:t>
      </w:r>
      <w:r w:rsidR="00784343"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gólne wł</w:t>
      </w:r>
      <w:r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aściwości funkcjonalno-użytkowe</w:t>
      </w:r>
    </w:p>
    <w:p w14:paraId="6FE6DD1E" w14:textId="77777777" w:rsidR="00776FEB" w:rsidRPr="00F8446F" w:rsidRDefault="00776FEB" w:rsidP="00AB0AAB">
      <w:pPr>
        <w:pStyle w:val="Akapitzlist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6BDBB4B" w14:textId="7EFA369B" w:rsidR="00863081" w:rsidRPr="00F8446F" w:rsidRDefault="00776FEB" w:rsidP="00AB0A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Zamawiający oczekuje, że prace budowlane zapewnią podniesienie standardu funkcjonalnego i użytkowego</w:t>
      </w:r>
      <w:r w:rsidR="000364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</w:t>
      </w:r>
      <w:r w:rsidR="0065281B">
        <w:rPr>
          <w:rFonts w:ascii="Times New Roman" w:hAnsi="Times New Roman" w:cs="Times New Roman"/>
          <w:color w:val="000000" w:themeColor="text1"/>
          <w:sz w:val="24"/>
          <w:szCs w:val="24"/>
        </w:rPr>
        <w:t>spełnią wymogi sanitarne.</w:t>
      </w:r>
    </w:p>
    <w:p w14:paraId="37C6D53C" w14:textId="77777777" w:rsidR="00607D42" w:rsidRDefault="00607D42" w:rsidP="00AB0A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1EF1FFC" w14:textId="77777777" w:rsidR="004D5510" w:rsidRPr="00F8446F" w:rsidRDefault="00863081" w:rsidP="00AB0AAB">
      <w:pPr>
        <w:pStyle w:val="Akapitzlist"/>
        <w:numPr>
          <w:ilvl w:val="1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F844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985865"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O</w:t>
      </w:r>
      <w:r w:rsidR="004D5510"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pis wymagań zamawiającego w stosunku do przedmiotu z</w:t>
      </w:r>
      <w:r w:rsidR="00776FEB"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amówienia</w:t>
      </w:r>
      <w:r w:rsidR="004D5510"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</w:t>
      </w:r>
    </w:p>
    <w:p w14:paraId="31BCDD87" w14:textId="77777777" w:rsidR="00A647D5" w:rsidRDefault="00A647D5" w:rsidP="00AB0A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58B63BA" w14:textId="77777777" w:rsidR="00683D40" w:rsidRPr="00F8446F" w:rsidRDefault="00712E48" w:rsidP="00AB0AA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Przewidywane roboty rozbiórkowe, demontażowe</w:t>
      </w:r>
    </w:p>
    <w:p w14:paraId="5C773D39" w14:textId="3C1F75BB" w:rsidR="00720D5A" w:rsidRPr="00132444" w:rsidRDefault="00F115FD" w:rsidP="00132444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2444">
        <w:rPr>
          <w:rFonts w:ascii="Times New Roman" w:hAnsi="Times New Roman" w:cs="Times New Roman"/>
          <w:sz w:val="24"/>
          <w:szCs w:val="24"/>
        </w:rPr>
        <w:t xml:space="preserve">demontaż </w:t>
      </w:r>
      <w:r w:rsidR="0022507D" w:rsidRPr="00132444">
        <w:rPr>
          <w:rFonts w:ascii="Times New Roman" w:hAnsi="Times New Roman" w:cs="Times New Roman"/>
          <w:sz w:val="24"/>
          <w:szCs w:val="24"/>
        </w:rPr>
        <w:t xml:space="preserve">i utylizacja </w:t>
      </w:r>
      <w:r w:rsidR="00177E59" w:rsidRPr="00132444">
        <w:rPr>
          <w:rFonts w:ascii="Times New Roman" w:hAnsi="Times New Roman" w:cs="Times New Roman"/>
          <w:sz w:val="24"/>
          <w:szCs w:val="24"/>
        </w:rPr>
        <w:t>52</w:t>
      </w:r>
      <w:r w:rsidRPr="00132444">
        <w:rPr>
          <w:rFonts w:ascii="Times New Roman" w:hAnsi="Times New Roman" w:cs="Times New Roman"/>
          <w:sz w:val="24"/>
          <w:szCs w:val="24"/>
        </w:rPr>
        <w:t xml:space="preserve"> szt. drzwi wewnętrznych</w:t>
      </w:r>
      <w:r w:rsidR="006F7482" w:rsidRPr="00132444">
        <w:rPr>
          <w:rFonts w:ascii="Times New Roman" w:hAnsi="Times New Roman" w:cs="Times New Roman"/>
          <w:sz w:val="24"/>
          <w:szCs w:val="24"/>
        </w:rPr>
        <w:t>;</w:t>
      </w:r>
    </w:p>
    <w:p w14:paraId="2BC148B2" w14:textId="435F5B88" w:rsidR="006F7482" w:rsidRPr="00132444" w:rsidRDefault="006F7482" w:rsidP="00132444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2444">
        <w:rPr>
          <w:rFonts w:ascii="Times New Roman" w:hAnsi="Times New Roman" w:cs="Times New Roman"/>
          <w:sz w:val="24"/>
          <w:szCs w:val="24"/>
        </w:rPr>
        <w:t xml:space="preserve">montaż </w:t>
      </w:r>
      <w:r w:rsidR="00177E59" w:rsidRPr="00132444">
        <w:rPr>
          <w:rFonts w:ascii="Times New Roman" w:hAnsi="Times New Roman" w:cs="Times New Roman"/>
          <w:sz w:val="24"/>
          <w:szCs w:val="24"/>
        </w:rPr>
        <w:t>52</w:t>
      </w:r>
      <w:r w:rsidR="0022507D" w:rsidRPr="00132444">
        <w:rPr>
          <w:rFonts w:ascii="Times New Roman" w:hAnsi="Times New Roman" w:cs="Times New Roman"/>
          <w:sz w:val="24"/>
          <w:szCs w:val="24"/>
        </w:rPr>
        <w:t xml:space="preserve"> </w:t>
      </w:r>
      <w:r w:rsidRPr="00132444">
        <w:rPr>
          <w:rFonts w:ascii="Times New Roman" w:hAnsi="Times New Roman" w:cs="Times New Roman"/>
          <w:sz w:val="24"/>
          <w:szCs w:val="24"/>
        </w:rPr>
        <w:t>szt. drzwi wewnętrznych;</w:t>
      </w:r>
    </w:p>
    <w:p w14:paraId="61E28AA4" w14:textId="431EECC8" w:rsidR="006F7482" w:rsidRPr="00132444" w:rsidRDefault="006F7482" w:rsidP="00132444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2444">
        <w:rPr>
          <w:rFonts w:ascii="Times New Roman" w:hAnsi="Times New Roman" w:cs="Times New Roman"/>
          <w:sz w:val="24"/>
          <w:szCs w:val="24"/>
        </w:rPr>
        <w:t>roboty towarzyszące</w:t>
      </w:r>
      <w:r w:rsidR="00177E59" w:rsidRPr="00132444">
        <w:rPr>
          <w:rFonts w:ascii="Times New Roman" w:hAnsi="Times New Roman" w:cs="Times New Roman"/>
          <w:sz w:val="24"/>
          <w:szCs w:val="24"/>
        </w:rPr>
        <w:t xml:space="preserve"> – roboty budowlane  - usunięcie uszkodzeń ścian i glazury po demontażu i montażu drzwi.</w:t>
      </w:r>
      <w:r w:rsidR="00B977D9" w:rsidRPr="00132444">
        <w:rPr>
          <w:rFonts w:ascii="Times New Roman" w:hAnsi="Times New Roman" w:cs="Times New Roman"/>
          <w:sz w:val="24"/>
          <w:szCs w:val="24"/>
        </w:rPr>
        <w:t xml:space="preserve"> Estetyczne wykończenie ścian po montażu drzwi (nawiązanie do istniejących rozwiązań</w:t>
      </w:r>
      <w:r w:rsidR="0003645B" w:rsidRPr="00132444">
        <w:rPr>
          <w:rFonts w:ascii="Times New Roman" w:hAnsi="Times New Roman" w:cs="Times New Roman"/>
          <w:sz w:val="24"/>
          <w:szCs w:val="24"/>
        </w:rPr>
        <w:t xml:space="preserve"> np. opaski drewniane</w:t>
      </w:r>
      <w:r w:rsidR="00355AFE">
        <w:rPr>
          <w:rFonts w:ascii="Times New Roman" w:hAnsi="Times New Roman" w:cs="Times New Roman"/>
          <w:sz w:val="24"/>
          <w:szCs w:val="24"/>
        </w:rPr>
        <w:t xml:space="preserve"> przy futrynach</w:t>
      </w:r>
      <w:r w:rsidR="0003645B" w:rsidRPr="00132444">
        <w:rPr>
          <w:rFonts w:ascii="Times New Roman" w:hAnsi="Times New Roman" w:cs="Times New Roman"/>
          <w:sz w:val="24"/>
          <w:szCs w:val="24"/>
        </w:rPr>
        <w:t>, glazura itp.)</w:t>
      </w:r>
      <w:r w:rsidR="0022507D" w:rsidRPr="00132444">
        <w:rPr>
          <w:rFonts w:ascii="Times New Roman" w:hAnsi="Times New Roman" w:cs="Times New Roman"/>
          <w:sz w:val="24"/>
          <w:szCs w:val="24"/>
        </w:rPr>
        <w:t xml:space="preserve"> należy uzgodnić z Zamawiającym</w:t>
      </w:r>
      <w:r w:rsidR="00B977D9" w:rsidRPr="00132444">
        <w:rPr>
          <w:rFonts w:ascii="Times New Roman" w:hAnsi="Times New Roman" w:cs="Times New Roman"/>
          <w:sz w:val="24"/>
          <w:szCs w:val="24"/>
        </w:rPr>
        <w:t>.</w:t>
      </w:r>
    </w:p>
    <w:p w14:paraId="7D162F05" w14:textId="71DF2AA8" w:rsidR="006F7482" w:rsidRDefault="006F7482" w:rsidP="00A647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7462B9" w14:textId="2FA06F4F" w:rsidR="00B67380" w:rsidRDefault="00B67380" w:rsidP="00A647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Kolorystyka drzwi i ościeżnic powinna nawiązywać do obecnie istniejącej (kolor niebieski). </w:t>
      </w:r>
      <w:r>
        <w:rPr>
          <w:rFonts w:ascii="Times New Roman" w:hAnsi="Times New Roman" w:cs="Times New Roman"/>
          <w:sz w:val="24"/>
          <w:szCs w:val="24"/>
        </w:rPr>
        <w:br/>
        <w:t xml:space="preserve">Jednak Zamawiający dopuszcza </w:t>
      </w:r>
      <w:r w:rsidR="00490FAF">
        <w:rPr>
          <w:rFonts w:ascii="Times New Roman" w:hAnsi="Times New Roman" w:cs="Times New Roman"/>
          <w:sz w:val="24"/>
          <w:szCs w:val="24"/>
        </w:rPr>
        <w:t xml:space="preserve">również taką </w:t>
      </w:r>
      <w:r>
        <w:rPr>
          <w:rFonts w:ascii="Times New Roman" w:hAnsi="Times New Roman" w:cs="Times New Roman"/>
          <w:sz w:val="24"/>
          <w:szCs w:val="24"/>
        </w:rPr>
        <w:t xml:space="preserve">kolorystykę </w:t>
      </w:r>
      <w:r w:rsidR="00490FAF">
        <w:rPr>
          <w:rFonts w:ascii="Times New Roman" w:hAnsi="Times New Roman" w:cs="Times New Roman"/>
          <w:sz w:val="24"/>
          <w:szCs w:val="24"/>
        </w:rPr>
        <w:t xml:space="preserve">jak: popiel, </w:t>
      </w:r>
      <w:r>
        <w:rPr>
          <w:rFonts w:ascii="Times New Roman" w:hAnsi="Times New Roman" w:cs="Times New Roman"/>
          <w:sz w:val="24"/>
          <w:szCs w:val="24"/>
        </w:rPr>
        <w:t>szar</w:t>
      </w:r>
      <w:r w:rsidR="00490FAF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, grafitow</w:t>
      </w:r>
      <w:r w:rsidR="00490FAF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,</w:t>
      </w:r>
      <w:r w:rsidR="00490FAF">
        <w:rPr>
          <w:rFonts w:ascii="Times New Roman" w:hAnsi="Times New Roman" w:cs="Times New Roman"/>
          <w:sz w:val="24"/>
          <w:szCs w:val="24"/>
        </w:rPr>
        <w:t xml:space="preserve"> antracyt,</w:t>
      </w:r>
      <w:r>
        <w:rPr>
          <w:rFonts w:ascii="Times New Roman" w:hAnsi="Times New Roman" w:cs="Times New Roman"/>
          <w:sz w:val="24"/>
          <w:szCs w:val="24"/>
        </w:rPr>
        <w:t xml:space="preserve"> jednak tę należy uzgodnić z Zamawiającym.</w:t>
      </w:r>
    </w:p>
    <w:p w14:paraId="60CE52C5" w14:textId="77777777" w:rsidR="008A7E75" w:rsidRDefault="008A7E75" w:rsidP="00A647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E1E0CD5" w14:textId="664A36F7" w:rsidR="00B67380" w:rsidRDefault="008A7E75" w:rsidP="00A647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52A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Wszelkie wskazania i propozycje rozwiązań zawarte w niniejszym opracowaniu stanowią minimalne wymagania jakościowe i funkcjonalne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14:paraId="2B96C003" w14:textId="77777777" w:rsidR="008A7E75" w:rsidRDefault="008A7E75" w:rsidP="008A7E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69F85A" w14:textId="28D90920" w:rsidR="008A7E75" w:rsidRPr="006A52AB" w:rsidRDefault="008A7E75" w:rsidP="008A7E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6A52AB">
        <w:rPr>
          <w:rFonts w:ascii="Times New Roman" w:hAnsi="Times New Roman" w:cs="Times New Roman"/>
          <w:color w:val="000000" w:themeColor="text1"/>
          <w:sz w:val="24"/>
          <w:szCs w:val="24"/>
        </w:rPr>
        <w:t>oboty budowlane muszą być wykonane zgodnie z wymaganiami obowiązujących polskich przepisów, norm i instrukcji. Niewyszczególnienie w niniejszych wymaganiach</w:t>
      </w:r>
      <w:r w:rsidR="00355AF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</w:t>
      </w:r>
      <w:r w:rsidRPr="006A52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amawiającego jakichkolwiek obowiązujących aktów prawnych nie zwalnia </w:t>
      </w:r>
      <w:r w:rsidR="00355AFE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Pr="006A52AB">
        <w:rPr>
          <w:rFonts w:ascii="Times New Roman" w:hAnsi="Times New Roman" w:cs="Times New Roman"/>
          <w:color w:val="000000" w:themeColor="text1"/>
          <w:sz w:val="24"/>
          <w:szCs w:val="24"/>
        </w:rPr>
        <w:t>ykonawcy od ich stosowania.</w:t>
      </w:r>
    </w:p>
    <w:p w14:paraId="53696F5C" w14:textId="77777777" w:rsidR="008A7E75" w:rsidRPr="006A52AB" w:rsidRDefault="008A7E75" w:rsidP="008A7E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2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Podane w programie </w:t>
      </w:r>
      <w:proofErr w:type="spellStart"/>
      <w:r w:rsidRPr="006A52AB">
        <w:rPr>
          <w:rFonts w:ascii="Times New Roman" w:hAnsi="Times New Roman" w:cs="Times New Roman"/>
          <w:color w:val="000000" w:themeColor="text1"/>
          <w:sz w:val="24"/>
          <w:szCs w:val="24"/>
        </w:rPr>
        <w:t>funkcjonalno</w:t>
      </w:r>
      <w:proofErr w:type="spellEnd"/>
      <w:r w:rsidRPr="006A52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użytkowym informacje nie zwalniają oferentów </w:t>
      </w:r>
      <w:r w:rsidRPr="006A52AB">
        <w:rPr>
          <w:rFonts w:ascii="Times New Roman" w:hAnsi="Times New Roman" w:cs="Times New Roman"/>
          <w:color w:val="000000" w:themeColor="text1"/>
          <w:sz w:val="24"/>
          <w:szCs w:val="24"/>
        </w:rPr>
        <w:br/>
        <w:t>z konieczności przeprowadzenia wizji lokalnej w obiekcie i uwzględnienia innych nieopisanych uwarunkowań.</w:t>
      </w:r>
    </w:p>
    <w:p w14:paraId="0EE1EE06" w14:textId="3B60FE4C" w:rsidR="008A7E75" w:rsidRPr="006A52AB" w:rsidRDefault="008A7E75" w:rsidP="008A7E7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A52AB">
        <w:rPr>
          <w:rFonts w:ascii="Times New Roman" w:hAnsi="Times New Roman" w:cs="Times New Roman"/>
          <w:color w:val="000000" w:themeColor="text1"/>
          <w:sz w:val="24"/>
          <w:szCs w:val="24"/>
        </w:rPr>
        <w:t>Forma i standard wykończenia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jakość i parametry użytych materiałów</w:t>
      </w:r>
      <w:r w:rsidRPr="006A52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powinny uwzględniać sposób przeznaczenia</w:t>
      </w:r>
      <w:r w:rsidRPr="006A52A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6A52A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obiektu. Użyte materiały wykończeniowe powinny się </w:t>
      </w:r>
      <w:r w:rsidRPr="008A7E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cechować trwałością</w:t>
      </w:r>
      <w:r w:rsidRPr="008A7E7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 xml:space="preserve"> </w:t>
      </w:r>
      <w:r w:rsidRPr="008A7E7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użytkową i estetyką</w:t>
      </w:r>
      <w:r w:rsidRPr="006A52AB">
        <w:rPr>
          <w:rFonts w:ascii="Times New Roman" w:hAnsi="Times New Roman" w:cs="Times New Roman"/>
          <w:color w:val="000000" w:themeColor="text1"/>
          <w:sz w:val="24"/>
          <w:szCs w:val="24"/>
        </w:rPr>
        <w:t>. Bezwzględnie wymagane jest spełnienie wymagań bezpieczeństwa</w:t>
      </w:r>
      <w:r w:rsidRPr="006A52A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6A52AB">
        <w:rPr>
          <w:rFonts w:ascii="Times New Roman" w:hAnsi="Times New Roman" w:cs="Times New Roman"/>
          <w:color w:val="000000" w:themeColor="text1"/>
          <w:sz w:val="24"/>
          <w:szCs w:val="24"/>
        </w:rPr>
        <w:t>pożarowego, bezpieczeństwa użytkowania, odpowiednich warunków higienicznych</w:t>
      </w:r>
      <w:r w:rsidRPr="006A52A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6A52AB">
        <w:rPr>
          <w:rFonts w:ascii="Times New Roman" w:hAnsi="Times New Roman" w:cs="Times New Roman"/>
          <w:color w:val="000000" w:themeColor="text1"/>
          <w:sz w:val="24"/>
          <w:szCs w:val="24"/>
        </w:rPr>
        <w:t>i zdrowotnych oraz ochrony środowiska.</w:t>
      </w:r>
    </w:p>
    <w:p w14:paraId="5E5651FA" w14:textId="77777777" w:rsidR="008A7E75" w:rsidRDefault="008A7E75" w:rsidP="00A647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749B08" w14:textId="73BCC407" w:rsidR="00A647D5" w:rsidRPr="00A647D5" w:rsidRDefault="00A647D5" w:rsidP="00A647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47D5">
        <w:rPr>
          <w:rFonts w:ascii="Times New Roman" w:hAnsi="Times New Roman" w:cs="Times New Roman"/>
          <w:sz w:val="24"/>
          <w:szCs w:val="24"/>
        </w:rPr>
        <w:t xml:space="preserve">Termin gwarancji: </w:t>
      </w:r>
      <w:r w:rsidR="00355AFE">
        <w:rPr>
          <w:rFonts w:ascii="Times New Roman" w:hAnsi="Times New Roman" w:cs="Times New Roman"/>
          <w:sz w:val="24"/>
          <w:szCs w:val="24"/>
        </w:rPr>
        <w:t xml:space="preserve"> min. </w:t>
      </w:r>
      <w:r w:rsidR="006F7482">
        <w:rPr>
          <w:rFonts w:ascii="Times New Roman" w:hAnsi="Times New Roman" w:cs="Times New Roman"/>
          <w:sz w:val="24"/>
          <w:szCs w:val="24"/>
        </w:rPr>
        <w:t xml:space="preserve">60 </w:t>
      </w:r>
      <w:r w:rsidR="00F85E32" w:rsidRPr="00A647D5">
        <w:rPr>
          <w:rFonts w:ascii="Times New Roman" w:hAnsi="Times New Roman" w:cs="Times New Roman"/>
          <w:sz w:val="24"/>
          <w:szCs w:val="24"/>
        </w:rPr>
        <w:t>m</w:t>
      </w:r>
      <w:r w:rsidR="00F85E32">
        <w:rPr>
          <w:rFonts w:ascii="Times New Roman" w:hAnsi="Times New Roman" w:cs="Times New Roman"/>
          <w:sz w:val="24"/>
          <w:szCs w:val="24"/>
        </w:rPr>
        <w:t>iesięcy</w:t>
      </w:r>
    </w:p>
    <w:p w14:paraId="6BCE801D" w14:textId="77777777" w:rsidR="00712E48" w:rsidRPr="00F8446F" w:rsidRDefault="00712E48" w:rsidP="00AB0A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C15C3D5" w14:textId="4144D7BD" w:rsidR="00683D40" w:rsidRDefault="00712E48" w:rsidP="00AB0A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bookmarkStart w:id="1" w:name="_Hlk30408205"/>
      <w:r w:rsidRPr="00F8446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Wymagania dotyczące rozwiązań</w:t>
      </w:r>
      <w:r w:rsidR="00683D40" w:rsidRPr="00F8446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F8446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materiałowych</w:t>
      </w:r>
    </w:p>
    <w:p w14:paraId="4A1EB711" w14:textId="5427456C" w:rsidR="00177E59" w:rsidRDefault="006F7482" w:rsidP="005F52C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7E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Drzwi </w:t>
      </w:r>
      <w:r w:rsidR="00177E59" w:rsidRPr="00177E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 pomieszczeń </w:t>
      </w:r>
      <w:r w:rsidRPr="00177E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biurow</w:t>
      </w:r>
      <w:r w:rsidR="00177E59" w:rsidRPr="00177E5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ych</w:t>
      </w:r>
      <w:r w:rsidR="00177E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B1C62" w:rsidRPr="002B1C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(5 szt</w:t>
      </w:r>
      <w:r w:rsidR="00EC65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="002B1C62" w:rsidRPr="002B1C6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</w:t>
      </w:r>
      <w:r w:rsidR="00177E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drzwi jednoskrzydłowe dźwiękoizolacyjne, </w:t>
      </w:r>
      <w:r w:rsidR="005D6E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laminowane </w:t>
      </w:r>
      <w:r w:rsidR="00064925">
        <w:rPr>
          <w:rFonts w:ascii="Times New Roman" w:eastAsia="Times New Roman" w:hAnsi="Times New Roman" w:cs="Times New Roman"/>
          <w:sz w:val="24"/>
          <w:szCs w:val="24"/>
          <w:lang w:eastAsia="pl-PL"/>
        </w:rPr>
        <w:t>HPL,</w:t>
      </w:r>
      <w:r w:rsidR="005D6E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77E59">
        <w:rPr>
          <w:rFonts w:ascii="Times New Roman" w:eastAsia="Times New Roman" w:hAnsi="Times New Roman" w:cs="Times New Roman"/>
          <w:sz w:val="24"/>
          <w:szCs w:val="24"/>
          <w:lang w:eastAsia="pl-PL"/>
        </w:rPr>
        <w:t>w systemie przylgowym. Konstrukcję skrzydła stanowi ramiak z drewna iglastego obłożony obustronnie płytą HDF. Wypełnienie z płyty wiórowej pełnej lub specjalna konstrukcja producenta drzwi. Ościeżnica drewniana. Skrzydło z uszczelką opadającą.</w:t>
      </w:r>
      <w:r w:rsidR="002B1C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Dźwiękoszczelność – co najmniej 37 </w:t>
      </w:r>
      <w:proofErr w:type="spellStart"/>
      <w:r w:rsidR="002B1C62">
        <w:rPr>
          <w:rFonts w:ascii="Times New Roman" w:eastAsia="Times New Roman" w:hAnsi="Times New Roman" w:cs="Times New Roman"/>
          <w:sz w:val="24"/>
          <w:szCs w:val="24"/>
          <w:lang w:eastAsia="pl-PL"/>
        </w:rPr>
        <w:t>dB</w:t>
      </w:r>
      <w:proofErr w:type="spellEnd"/>
      <w:r w:rsidR="002B1C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Drzwi wyposażone w </w:t>
      </w:r>
      <w:r w:rsidR="00922A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metalową </w:t>
      </w:r>
      <w:r w:rsidR="002B1C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klamkę bezpieczną (dla dzieci i młodzieży szkolnej) oraz zamek </w:t>
      </w:r>
      <w:proofErr w:type="spellStart"/>
      <w:r w:rsidR="002B1C62">
        <w:rPr>
          <w:rFonts w:ascii="Times New Roman" w:eastAsia="Times New Roman" w:hAnsi="Times New Roman" w:cs="Times New Roman"/>
          <w:sz w:val="24"/>
          <w:szCs w:val="24"/>
          <w:lang w:eastAsia="pl-PL"/>
        </w:rPr>
        <w:t>po</w:t>
      </w:r>
      <w:r w:rsidR="000613DF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2B1C62">
        <w:rPr>
          <w:rFonts w:ascii="Times New Roman" w:eastAsia="Times New Roman" w:hAnsi="Times New Roman" w:cs="Times New Roman"/>
          <w:sz w:val="24"/>
          <w:szCs w:val="24"/>
          <w:lang w:eastAsia="pl-PL"/>
        </w:rPr>
        <w:t>kla</w:t>
      </w:r>
      <w:r w:rsidR="000613DF">
        <w:rPr>
          <w:rFonts w:ascii="Times New Roman" w:eastAsia="Times New Roman" w:hAnsi="Times New Roman" w:cs="Times New Roman"/>
          <w:sz w:val="24"/>
          <w:szCs w:val="24"/>
          <w:lang w:eastAsia="pl-PL"/>
        </w:rPr>
        <w:t>mk</w:t>
      </w:r>
      <w:r w:rsidR="002B1C62">
        <w:rPr>
          <w:rFonts w:ascii="Times New Roman" w:eastAsia="Times New Roman" w:hAnsi="Times New Roman" w:cs="Times New Roman"/>
          <w:sz w:val="24"/>
          <w:szCs w:val="24"/>
          <w:lang w:eastAsia="pl-PL"/>
        </w:rPr>
        <w:t>ow</w:t>
      </w:r>
      <w:r w:rsidR="000613DF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proofErr w:type="spellEnd"/>
      <w:r w:rsidR="002B1C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wkładkę</w:t>
      </w:r>
      <w:r w:rsidR="00DB5F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patentową</w:t>
      </w:r>
      <w:r w:rsidR="002B1C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Zawiasy – </w:t>
      </w:r>
      <w:r w:rsidR="002B1C6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3 szt. Klasa mechaniczna – co najmniej 2 klasa wytrzymałości mechanicznej tj. średnie warunki eksploatacji.</w:t>
      </w:r>
    </w:p>
    <w:p w14:paraId="2C34F85D" w14:textId="1E83A183" w:rsidR="00EC6527" w:rsidRDefault="006F7482" w:rsidP="00EC652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5F1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Drzwi do odnowy biologicznej</w:t>
      </w:r>
      <w:r w:rsidR="00EC65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(1 szt.)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</w:t>
      </w:r>
      <w:r w:rsidR="00EC6527">
        <w:rPr>
          <w:rFonts w:ascii="Times New Roman" w:eastAsia="Times New Roman" w:hAnsi="Times New Roman" w:cs="Times New Roman"/>
          <w:sz w:val="24"/>
          <w:szCs w:val="24"/>
          <w:lang w:eastAsia="pl-PL"/>
        </w:rPr>
        <w:t>drzwi jednoskrzydłowe</w:t>
      </w:r>
      <w:r w:rsidR="00064925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5D6E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laminowane </w:t>
      </w:r>
      <w:r w:rsidR="00064925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="005D6E44">
        <w:rPr>
          <w:rFonts w:ascii="Times New Roman" w:eastAsia="Times New Roman" w:hAnsi="Times New Roman" w:cs="Times New Roman"/>
          <w:sz w:val="24"/>
          <w:szCs w:val="24"/>
          <w:lang w:eastAsia="pl-PL"/>
        </w:rPr>
        <w:t>PL.</w:t>
      </w:r>
      <w:r w:rsidR="00EC65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Konstrukcję skrzydła stanowi ramiak z drewna iglastego obłożony obustronnie płytą HDF. Wypełnienie z płyty wiórowej otworowanej. Krawędź skrzydła zabezpieczona jest profilem ze stali nierdzewnej. Ościeżnica metalowa. Drzwi wyposażone w </w:t>
      </w:r>
      <w:r w:rsidR="00922A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metalową </w:t>
      </w:r>
      <w:r w:rsidR="00EC65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klamkę bezpieczną (dla dzieci i młodzieży szkolnej) oraz zamek </w:t>
      </w:r>
      <w:proofErr w:type="spellStart"/>
      <w:r w:rsidR="00EC6527">
        <w:rPr>
          <w:rFonts w:ascii="Times New Roman" w:eastAsia="Times New Roman" w:hAnsi="Times New Roman" w:cs="Times New Roman"/>
          <w:sz w:val="24"/>
          <w:szCs w:val="24"/>
          <w:lang w:eastAsia="pl-PL"/>
        </w:rPr>
        <w:t>podklamkowy</w:t>
      </w:r>
      <w:proofErr w:type="spellEnd"/>
      <w:r w:rsidR="00EC65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wkładkę patentową. Zawiasy – 4 szt. Klasa mechaniczna – co najmniej 3 klasa wytrzymałości mechanicznej tj. średnie warunki eksploatacji. Dodatkowo zabezpieczenie dolnego ramiaka przed nadmiernym nadmiarem wilgoci. Wyposażenie w dolnej części drzwi w panel wentylacyjny ze stali nierdzewnej </w:t>
      </w:r>
      <w:r w:rsidR="00EC652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powierzchnią wentylacyjną.</w:t>
      </w:r>
    </w:p>
    <w:p w14:paraId="0D198E37" w14:textId="3AD7E207" w:rsidR="00E1002D" w:rsidRDefault="00E1002D" w:rsidP="00E100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5F1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Drzwi do </w:t>
      </w:r>
      <w:r w:rsidR="0012452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gabinetu masażu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(1 szt.)</w:t>
      </w:r>
      <w:r w:rsidRPr="00E100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– drzwi jednoskrzydłowe</w:t>
      </w:r>
      <w:r w:rsidR="005D6E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laminowane </w:t>
      </w:r>
      <w:r w:rsidR="00064925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="005D6E44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Konstrukcję skrzydła stanowi ramiak z drewna iglastego obłożony obustronnie płytą HDF. Wypełnienie z płyty wiórowej otworowanej. Krawędź skrzydła zabezpieczona jest profilem ze stali nierdzewnej. Ościeżnica metalowa. Drzwi wyposażone w </w:t>
      </w:r>
      <w:r w:rsidR="00922A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metalową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klamkę bezpieczną (dla dzieci i młodzieży szkolnej) oraz zamek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podklamkowy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wkładkę patentową. Zawiasy – 4 szt. Klasa mechaniczna – co najmniej 3 klasa wytrzymałości mechanicznej tj. średnie warunki eksploatacji. Dodatkowo zabezpieczenie dolnego ramiaka przed nadmiernym nadmiarem wilgoci. Wyposażenie w dolnej części drzwi w panel wentylacyjny ze stali nierdzewnej z powierzchnią wentylacyjną.</w:t>
      </w:r>
    </w:p>
    <w:p w14:paraId="03DB7A1F" w14:textId="0F4063D4" w:rsidR="00DB5F10" w:rsidRDefault="006F7482" w:rsidP="00DB5F1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5F1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Drzwi do toalet ogólnodostępnych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E38CA" w:rsidRPr="003E38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(2 szt.)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r w:rsidR="00DB5F10">
        <w:rPr>
          <w:rFonts w:ascii="Times New Roman" w:eastAsia="Times New Roman" w:hAnsi="Times New Roman" w:cs="Times New Roman"/>
          <w:sz w:val="24"/>
          <w:szCs w:val="24"/>
          <w:lang w:eastAsia="pl-PL"/>
        </w:rPr>
        <w:t>drzwi jednoskrzydłowe</w:t>
      </w:r>
      <w:r w:rsidR="005D6E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laminowane </w:t>
      </w:r>
      <w:r w:rsidR="00064925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="005D6E44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r w:rsidR="00DB5F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Konstrukcję skrzydła stanowi ramiak z drewna iglastego obłożony obustronnie płytą HDF. Wypełnienie z płyty wiórowej otworowanej. </w:t>
      </w:r>
      <w:r w:rsidR="003E38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Krawędź skrzydła zabezpieczona jest profilem ze stali nierdzewnej. </w:t>
      </w:r>
      <w:r w:rsidR="00DB5F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Ościeżnica metalowa. Drzwi wyposażone w </w:t>
      </w:r>
      <w:r w:rsidR="000613DF">
        <w:rPr>
          <w:rFonts w:ascii="Times New Roman" w:eastAsia="Times New Roman" w:hAnsi="Times New Roman" w:cs="Times New Roman"/>
          <w:sz w:val="24"/>
          <w:szCs w:val="24"/>
          <w:lang w:eastAsia="pl-PL"/>
        </w:rPr>
        <w:t>pochwyt ze stali nierdzewnej (dwustronny</w:t>
      </w:r>
      <w:r w:rsidR="00922A88">
        <w:rPr>
          <w:rFonts w:ascii="Times New Roman" w:eastAsia="Times New Roman" w:hAnsi="Times New Roman" w:cs="Times New Roman"/>
          <w:sz w:val="24"/>
          <w:szCs w:val="24"/>
          <w:lang w:eastAsia="pl-PL"/>
        </w:rPr>
        <w:t>, prosty, okrągły, 90 cm</w:t>
      </w:r>
      <w:r w:rsidR="000613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="00DB5F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zamek </w:t>
      </w:r>
      <w:r w:rsidR="003E38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rolkowy </w:t>
      </w:r>
      <w:r w:rsidR="00DB5F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wkładkę patentową. Zawiasy – </w:t>
      </w:r>
      <w:r w:rsidR="000613DF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DB5F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szt. Klasa mechaniczna – co najmniej </w:t>
      </w:r>
      <w:r w:rsidR="003E38CA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DB5F1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klasa wytrzymałości mechanicznej tj. średnie warunki eksploatacji.</w:t>
      </w:r>
      <w:r w:rsidR="003E38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Dodatkowo zabezpieczenie dolnego ramiaka przed nadmiernym nadmiarem wilgoci. Wyposażenie </w:t>
      </w:r>
      <w:r w:rsidR="005D6E4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3E38CA">
        <w:rPr>
          <w:rFonts w:ascii="Times New Roman" w:eastAsia="Times New Roman" w:hAnsi="Times New Roman" w:cs="Times New Roman"/>
          <w:sz w:val="24"/>
          <w:szCs w:val="24"/>
          <w:lang w:eastAsia="pl-PL"/>
        </w:rPr>
        <w:t>w dolnej części drzwi w panel wentylacyjny ze stali nierdzewnej z powierzchnią wentylacyjną.</w:t>
      </w:r>
    </w:p>
    <w:p w14:paraId="18F07D09" w14:textId="1524B366" w:rsidR="003E38CA" w:rsidRDefault="00EE4B4B" w:rsidP="005D6E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38C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Drzwi do WC</w:t>
      </w:r>
      <w:r w:rsidR="00EC65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(1</w:t>
      </w:r>
      <w:r w:rsidR="00C32C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  <w:r w:rsidR="00EC65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="00EC65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szt</w:t>
      </w:r>
      <w:proofErr w:type="spellEnd"/>
      <w:r w:rsidR="00EC65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</w:t>
      </w:r>
      <w:r w:rsidR="003E38CA">
        <w:rPr>
          <w:rFonts w:ascii="Times New Roman" w:eastAsia="Times New Roman" w:hAnsi="Times New Roman" w:cs="Times New Roman"/>
          <w:sz w:val="24"/>
          <w:szCs w:val="24"/>
          <w:lang w:eastAsia="pl-PL"/>
        </w:rPr>
        <w:t>drzwi jednoskrzydłowe</w:t>
      </w:r>
      <w:r w:rsidR="005D6E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laminowane </w:t>
      </w:r>
      <w:r w:rsidR="00064925">
        <w:rPr>
          <w:rFonts w:ascii="Times New Roman" w:eastAsia="Times New Roman" w:hAnsi="Times New Roman" w:cs="Times New Roman"/>
          <w:sz w:val="24"/>
          <w:szCs w:val="24"/>
          <w:lang w:eastAsia="pl-PL"/>
        </w:rPr>
        <w:t>HPL</w:t>
      </w:r>
      <w:r w:rsidR="003E38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Konstrukcję skrzydła stanowi ramiak z drewna iglastego obłożony obustronnie płytą HDF. Wypełnienie z płyty wiórowej otworowanej. Krawędź skrzydła zabezpieczona jest profilem ze stali nierdzewnej. Ościeżnica metalowa. Drzwi wyposażone w pochwyt ze stali nierdzewnej </w:t>
      </w:r>
      <w:r w:rsidR="00922A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(dwustronny, prosty, okrągły, 90 cm) </w:t>
      </w:r>
      <w:r w:rsidR="003E38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zamek rolkowy </w:t>
      </w:r>
      <w:r w:rsidR="00EC6527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3E38CA">
        <w:rPr>
          <w:rFonts w:ascii="Times New Roman" w:eastAsia="Times New Roman" w:hAnsi="Times New Roman" w:cs="Times New Roman"/>
          <w:sz w:val="24"/>
          <w:szCs w:val="24"/>
          <w:lang w:eastAsia="pl-PL"/>
        </w:rPr>
        <w:t>wkładk</w:t>
      </w:r>
      <w:r w:rsidR="00EC6527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3E38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patentow</w:t>
      </w:r>
      <w:r w:rsidR="00EC6527">
        <w:rPr>
          <w:rFonts w:ascii="Times New Roman" w:eastAsia="Times New Roman" w:hAnsi="Times New Roman" w:cs="Times New Roman"/>
          <w:sz w:val="24"/>
          <w:szCs w:val="24"/>
          <w:lang w:eastAsia="pl-PL"/>
        </w:rPr>
        <w:t>a/</w:t>
      </w:r>
      <w:r w:rsidR="003E38CA">
        <w:rPr>
          <w:rFonts w:ascii="Times New Roman" w:eastAsia="Times New Roman" w:hAnsi="Times New Roman" w:cs="Times New Roman"/>
          <w:sz w:val="24"/>
          <w:szCs w:val="24"/>
          <w:lang w:eastAsia="pl-PL"/>
        </w:rPr>
        <w:t>blokadę łazienkow</w:t>
      </w:r>
      <w:r w:rsidR="00EC65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a/brak – zgodnie z zestawieniem – </w:t>
      </w:r>
      <w:r w:rsidR="000555E4">
        <w:rPr>
          <w:rFonts w:ascii="Times New Roman" w:eastAsia="Times New Roman" w:hAnsi="Times New Roman" w:cs="Times New Roman"/>
          <w:sz w:val="24"/>
          <w:szCs w:val="24"/>
          <w:lang w:eastAsia="pl-PL"/>
        </w:rPr>
        <w:t>str.15</w:t>
      </w:r>
      <w:r w:rsidR="00EC652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3E38CA">
        <w:rPr>
          <w:rFonts w:ascii="Times New Roman" w:eastAsia="Times New Roman" w:hAnsi="Times New Roman" w:cs="Times New Roman"/>
          <w:sz w:val="24"/>
          <w:szCs w:val="24"/>
          <w:lang w:eastAsia="pl-PL"/>
        </w:rPr>
        <w:t>. Zawiasy – 4 szt. Klasa mechaniczna – co najmniej 3 klasa wytrzymałości mechanicznej tj. średnie warunki eksploatacji. Dodatkowo zabezpieczenie dolnego ramiaka przed nadmiernym nadmiarem wilgoci. Wyposażenie w dolnej części drzwi w panel wentylacyjny ze stali nierdzewnej z powierzchnią wentylacyjną.</w:t>
      </w:r>
    </w:p>
    <w:p w14:paraId="7A080F38" w14:textId="7865B02C" w:rsidR="00EC6527" w:rsidRDefault="006F7482" w:rsidP="00EC652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65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Drzwi do prysznicy</w:t>
      </w:r>
      <w:r w:rsidR="00EC65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(</w:t>
      </w:r>
      <w:r w:rsidR="00C32C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</w:t>
      </w:r>
      <w:r w:rsidR="00EC65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szt.)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</w:t>
      </w:r>
      <w:r w:rsidR="00EC6527">
        <w:rPr>
          <w:rFonts w:ascii="Times New Roman" w:eastAsia="Times New Roman" w:hAnsi="Times New Roman" w:cs="Times New Roman"/>
          <w:sz w:val="24"/>
          <w:szCs w:val="24"/>
          <w:lang w:eastAsia="pl-PL"/>
        </w:rPr>
        <w:t>drzwi jednoskrzydłowe</w:t>
      </w:r>
      <w:r w:rsidR="002B03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laminowane </w:t>
      </w:r>
      <w:r w:rsidR="00064925">
        <w:rPr>
          <w:rFonts w:ascii="Times New Roman" w:eastAsia="Times New Roman" w:hAnsi="Times New Roman" w:cs="Times New Roman"/>
          <w:sz w:val="24"/>
          <w:szCs w:val="24"/>
          <w:lang w:eastAsia="pl-PL"/>
        </w:rPr>
        <w:t>HPL</w:t>
      </w:r>
      <w:r w:rsidR="002B036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EC65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Konstrukcję skrzydła stanowi ramiak z drewna iglastego obłożony obustronnie płytą HDF. Wypełnienie z płyty wiórowej otworowanej. Krawędź skrzydła zabezpieczona jest profilem ze stali nierdzewnej. Ościeżnica metalowa. Drzwi wyposażone w pochwyt ze stali nierdzewnej </w:t>
      </w:r>
      <w:r w:rsidR="00922A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(dwustronny, prosty, okrągły, 90 cm) </w:t>
      </w:r>
      <w:r w:rsidR="00EC65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zamek rolkowy (wkładka patentowa/blokadę łazienkowa/brak – zgodnie z zestawieniem – </w:t>
      </w:r>
      <w:r w:rsidR="000555E4">
        <w:rPr>
          <w:rFonts w:ascii="Times New Roman" w:eastAsia="Times New Roman" w:hAnsi="Times New Roman" w:cs="Times New Roman"/>
          <w:sz w:val="24"/>
          <w:szCs w:val="24"/>
          <w:lang w:eastAsia="pl-PL"/>
        </w:rPr>
        <w:t>str. 15</w:t>
      </w:r>
      <w:r w:rsidR="00EC65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). Zawiasy – 4 szt. Klasa mechaniczna – co najmniej 3 klasa wytrzymałości mechanicznej tj. średnie warunki eksploatacji. Dodatkowo zabezpieczenie </w:t>
      </w:r>
      <w:r w:rsidR="00EC652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dolnego ramiaka przed nadmiernym nadmiarem wilgoci. Wyposażenie w dolnej części drzwi w panel wentylacyjny ze stali nierdzewnej z powierzchnią wentylacyjną.</w:t>
      </w:r>
    </w:p>
    <w:p w14:paraId="64C0BB92" w14:textId="20728D46" w:rsidR="00EC6527" w:rsidRDefault="006F7482" w:rsidP="00EC652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65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Drzwi do szatni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C6527" w:rsidRPr="00EC65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(8 szt.)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r w:rsidR="00EC6527">
        <w:rPr>
          <w:rFonts w:ascii="Times New Roman" w:eastAsia="Times New Roman" w:hAnsi="Times New Roman" w:cs="Times New Roman"/>
          <w:sz w:val="24"/>
          <w:szCs w:val="24"/>
          <w:lang w:eastAsia="pl-PL"/>
        </w:rPr>
        <w:t>drzwi jednoskrzydłowe</w:t>
      </w:r>
      <w:r w:rsidR="009023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laminowane </w:t>
      </w:r>
      <w:r w:rsidR="00064925">
        <w:rPr>
          <w:rFonts w:ascii="Times New Roman" w:eastAsia="Times New Roman" w:hAnsi="Times New Roman" w:cs="Times New Roman"/>
          <w:sz w:val="24"/>
          <w:szCs w:val="24"/>
          <w:lang w:eastAsia="pl-PL"/>
        </w:rPr>
        <w:t>HPL</w:t>
      </w:r>
      <w:r w:rsidR="00EC65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Konstrukcję skrzydła stanowi ramiak z drewna iglastego obłożony obustronnie płytą HDF. Wypełnienie z płyty wiórowej otworowanej. Krawędź skrzydła zabezpieczona jest profilem ze stali nierdzewnej. Ościeżnica metalowa. Drzwi wyposażone w pochwyt ze stali nierdzewnej </w:t>
      </w:r>
      <w:r w:rsidR="00922A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(dwustronny, prosty, okrągły, 90 cm) </w:t>
      </w:r>
      <w:r w:rsidR="00EC65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zamek rolkowy (wkładka patentowa/blokadę łazienkowa/brak – zgodnie z zestawieniem – </w:t>
      </w:r>
      <w:r w:rsidR="000555E4">
        <w:rPr>
          <w:rFonts w:ascii="Times New Roman" w:eastAsia="Times New Roman" w:hAnsi="Times New Roman" w:cs="Times New Roman"/>
          <w:sz w:val="24"/>
          <w:szCs w:val="24"/>
          <w:lang w:eastAsia="pl-PL"/>
        </w:rPr>
        <w:t>str. 15</w:t>
      </w:r>
      <w:r w:rsidR="00EC6527">
        <w:rPr>
          <w:rFonts w:ascii="Times New Roman" w:eastAsia="Times New Roman" w:hAnsi="Times New Roman" w:cs="Times New Roman"/>
          <w:sz w:val="24"/>
          <w:szCs w:val="24"/>
          <w:lang w:eastAsia="pl-PL"/>
        </w:rPr>
        <w:t>). Zawiasy – 4 szt. Klasa mechaniczna – co najmniej 3 klasa wytrzymałości mechanicznej tj. średnie warunki eksploatacji. Dodatkowo zabezpieczenie dolnego ramiaka przed nadmiernym nadmiarem wilgoci. Wyposażenie w dolnej części drzwi w panel wentylacyjny ze stali nierdzewnej z powierzchnią wentylacyjną oraz samozamykacz.</w:t>
      </w:r>
    </w:p>
    <w:p w14:paraId="6F89DEFD" w14:textId="744086AD" w:rsidR="00E1002D" w:rsidRDefault="00E1002D" w:rsidP="00E100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65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Drzwi do szatni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100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pracowniczych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C65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(</w:t>
      </w:r>
      <w:r w:rsidR="007F40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  <w:r w:rsidRPr="00EC65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szt.)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– drzwi jednoskrzydłowe</w:t>
      </w:r>
      <w:r w:rsidR="009023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laminowane </w:t>
      </w:r>
      <w:r w:rsidR="00064925">
        <w:rPr>
          <w:rFonts w:ascii="Times New Roman" w:eastAsia="Times New Roman" w:hAnsi="Times New Roman" w:cs="Times New Roman"/>
          <w:sz w:val="24"/>
          <w:szCs w:val="24"/>
          <w:lang w:eastAsia="pl-PL"/>
        </w:rPr>
        <w:t>HPL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Konstrukcję skrzydła stanowi ramiak z drewna iglastego obłożony obustronnie płytą HDF. Wypełnienie z płyty wiórowej otworowanej. Krawędź skrzydła zabezpieczona jest profilem ze stali nierdzewnej. Ościeżnica metalowa. Drzwi wyposażone w pochwyt ze stali nierdzewnej </w:t>
      </w:r>
      <w:r w:rsidR="00922A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(dwustronny, prosty, okrągły, 90 cm)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zamek rolkowy (wkładka patentowa/blokadę łazienkowa/brak – zgodnie z zestawieniem – </w:t>
      </w:r>
      <w:r w:rsidR="000555E4">
        <w:rPr>
          <w:rFonts w:ascii="Times New Roman" w:eastAsia="Times New Roman" w:hAnsi="Times New Roman" w:cs="Times New Roman"/>
          <w:sz w:val="24"/>
          <w:szCs w:val="24"/>
          <w:lang w:eastAsia="pl-PL"/>
        </w:rPr>
        <w:t>str. 15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 Zawiasy – 4 szt. Klasa mechaniczna – co najmniej 3 klasa wytrzymałości mechanicznej tj. średnie warunki eksploatacji. Dodatkowo zabezpieczenie dolnego ramiaka przed nadmiernym nadmiarem wilgoci. Wyposażenie w dolnej części drzwi w panel wentylacyjny ze stali nierdzewnej z powierzchnią wentylacyjną.</w:t>
      </w:r>
    </w:p>
    <w:p w14:paraId="2348ECF1" w14:textId="0706EC4E" w:rsidR="00E1002D" w:rsidRDefault="00E1002D" w:rsidP="00E100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65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Drzwi do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pomieszczenia socjalnego</w:t>
      </w:r>
      <w:r w:rsidR="007F40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/kasy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C65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(</w:t>
      </w:r>
      <w:r w:rsidR="007F40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Pr="00EC65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szt.)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– drzwi jednoskrzydłowe</w:t>
      </w:r>
      <w:r w:rsidR="009023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laminowane </w:t>
      </w:r>
      <w:r w:rsidR="00064925">
        <w:rPr>
          <w:rFonts w:ascii="Times New Roman" w:eastAsia="Times New Roman" w:hAnsi="Times New Roman" w:cs="Times New Roman"/>
          <w:sz w:val="24"/>
          <w:szCs w:val="24"/>
          <w:lang w:eastAsia="pl-PL"/>
        </w:rPr>
        <w:t>HPL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Konstrukcję skrzydła stanowi ramiak z drewna iglastego obłożony obustronnie płytą HDF. Wypełnienie z płyty wiórowej otworowanej. Krawędź skrzydła zabezpieczona jest profilem ze stali nierdzewnej. Ościeżnica drewniana. Drzwi wyposażone w </w:t>
      </w:r>
      <w:r w:rsidR="00922A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metalową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klamkę bezpieczną (dla dzieci i młodzieży szkolnej) oraz zamek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podklamkowy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wkładkę patentową. Zawiasy – 4 szt. Klasa mechaniczna – co najmniej 3 klasa wytrzymałości mechanicznej tj. średnie warunki eksploatacji. </w:t>
      </w:r>
    </w:p>
    <w:p w14:paraId="4690EE5B" w14:textId="61D1C9BE" w:rsidR="007F409F" w:rsidRDefault="006F7482" w:rsidP="007F409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0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Drzwi do pomieszczeń technicznych</w:t>
      </w:r>
      <w:r w:rsidR="007F409F" w:rsidRPr="007F40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/gospodarczych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F409F" w:rsidRPr="00EC65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(</w:t>
      </w:r>
      <w:r w:rsidR="007F40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  <w:r w:rsidR="007F409F" w:rsidRPr="00EC65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szt.)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r w:rsidR="007F409F">
        <w:rPr>
          <w:rFonts w:ascii="Times New Roman" w:eastAsia="Times New Roman" w:hAnsi="Times New Roman" w:cs="Times New Roman"/>
          <w:sz w:val="24"/>
          <w:szCs w:val="24"/>
          <w:lang w:eastAsia="pl-PL"/>
        </w:rPr>
        <w:t>drzwi jednoskrzydłowe</w:t>
      </w:r>
      <w:r w:rsidR="009023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laminowane </w:t>
      </w:r>
      <w:r w:rsidR="00064925">
        <w:rPr>
          <w:rFonts w:ascii="Times New Roman" w:eastAsia="Times New Roman" w:hAnsi="Times New Roman" w:cs="Times New Roman"/>
          <w:sz w:val="24"/>
          <w:szCs w:val="24"/>
          <w:lang w:eastAsia="pl-PL"/>
        </w:rPr>
        <w:t>HPL</w:t>
      </w:r>
      <w:r w:rsidR="0090231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7F40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Konstrukcję skrzydła stanowi ramiak z drewna iglastego obłożony obustronnie płytą HDF. Wypełnienie z płyty wiórowej otworowanej. Krawędź skrzydła zabezpieczona jest profilem ze stali nierdzewnej. Ościeżnica metalowa. Drzwi wyposażone w pochwyt ze stali nierdzewnej </w:t>
      </w:r>
      <w:r w:rsidR="00922A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(dwustronny, prosty, okrągły, 90 cm) </w:t>
      </w:r>
      <w:r w:rsidR="007F40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zamek rolkowy (wkładka patentowa/blokadę łazienkowa/brak – zgodnie z zestawieniem – </w:t>
      </w:r>
      <w:r w:rsidR="000555E4">
        <w:rPr>
          <w:rFonts w:ascii="Times New Roman" w:eastAsia="Times New Roman" w:hAnsi="Times New Roman" w:cs="Times New Roman"/>
          <w:sz w:val="24"/>
          <w:szCs w:val="24"/>
          <w:lang w:eastAsia="pl-PL"/>
        </w:rPr>
        <w:t>str.15</w:t>
      </w:r>
      <w:r w:rsidR="007F409F">
        <w:rPr>
          <w:rFonts w:ascii="Times New Roman" w:eastAsia="Times New Roman" w:hAnsi="Times New Roman" w:cs="Times New Roman"/>
          <w:sz w:val="24"/>
          <w:szCs w:val="24"/>
          <w:lang w:eastAsia="pl-PL"/>
        </w:rPr>
        <w:t>). Zawiasy – 4 szt. Klasa mechaniczna – co najmniej 3 klasa wytrzymałości mechanicznej tj. średnie warunki eksploatacji. Dodatkowo zabezpieczenie dolnego ramiaka przed nadmiernym nadmiarem wilgoci. Wyposażenie w dolnej części drzwi w panel wentylacyjny ze stali nierdzewnej z powierzchnią wentylacyjną.</w:t>
      </w:r>
    </w:p>
    <w:p w14:paraId="4AB198C5" w14:textId="2FA423EF" w:rsidR="00242813" w:rsidRDefault="006F7482" w:rsidP="0024281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79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Drzwi do kotłowni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67974" w:rsidRPr="00C679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gazowej </w:t>
      </w:r>
      <w:r w:rsidR="007F409F" w:rsidRPr="00EC65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(</w:t>
      </w:r>
      <w:r w:rsidR="007F40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="007F409F" w:rsidRPr="00EC652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szt.)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r w:rsidR="007F40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drzwi jednoskrzydłowe, </w:t>
      </w:r>
      <w:r w:rsidR="00242813">
        <w:rPr>
          <w:rFonts w:ascii="Times New Roman" w:eastAsia="Times New Roman" w:hAnsi="Times New Roman" w:cs="Times New Roman"/>
          <w:sz w:val="24"/>
          <w:szCs w:val="24"/>
          <w:lang w:eastAsia="pl-PL"/>
        </w:rPr>
        <w:t>pełne</w:t>
      </w:r>
      <w:r w:rsidR="007F409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05F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Wykonane z obustronnie ocynkowanej blachy stalowej 0,8 mm. </w:t>
      </w:r>
      <w:r w:rsidR="00D05F27" w:rsidRPr="00D05F27">
        <w:rPr>
          <w:rFonts w:ascii="Times New Roman" w:hAnsi="Times New Roman" w:cs="Times New Roman"/>
          <w:sz w:val="24"/>
          <w:szCs w:val="24"/>
        </w:rPr>
        <w:t>Blacha łączona jest bez spawania i zawijana na trzech przylgach o szerokości 17 mm.</w:t>
      </w:r>
      <w:r w:rsidR="007F409F" w:rsidRPr="00D05F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F409F">
        <w:rPr>
          <w:rFonts w:ascii="Times New Roman" w:eastAsia="Times New Roman" w:hAnsi="Times New Roman" w:cs="Times New Roman"/>
          <w:sz w:val="24"/>
          <w:szCs w:val="24"/>
          <w:lang w:eastAsia="pl-PL"/>
        </w:rPr>
        <w:t>Ościeżnica metalowa.</w:t>
      </w:r>
      <w:r w:rsidR="00242813" w:rsidRPr="002428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428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Drzwi wyposażone w </w:t>
      </w:r>
      <w:r w:rsidR="00922A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metalową </w:t>
      </w:r>
      <w:r w:rsidR="00242813">
        <w:rPr>
          <w:rFonts w:ascii="Times New Roman" w:eastAsia="Times New Roman" w:hAnsi="Times New Roman" w:cs="Times New Roman"/>
          <w:sz w:val="24"/>
          <w:szCs w:val="24"/>
          <w:lang w:eastAsia="pl-PL"/>
        </w:rPr>
        <w:t>klamkę bezpieczną (dla dzieci i młodzieży szkolnej)</w:t>
      </w:r>
      <w:r w:rsidR="005C0140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2428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zamek </w:t>
      </w:r>
      <w:proofErr w:type="spellStart"/>
      <w:r w:rsidR="00242813">
        <w:rPr>
          <w:rFonts w:ascii="Times New Roman" w:eastAsia="Times New Roman" w:hAnsi="Times New Roman" w:cs="Times New Roman"/>
          <w:sz w:val="24"/>
          <w:szCs w:val="24"/>
          <w:lang w:eastAsia="pl-PL"/>
        </w:rPr>
        <w:t>podklamkowy</w:t>
      </w:r>
      <w:proofErr w:type="spellEnd"/>
      <w:r w:rsidR="002428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wkładkę patentową</w:t>
      </w:r>
      <w:r w:rsidR="005C014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samozamykacz</w:t>
      </w:r>
      <w:r w:rsidR="00242813">
        <w:rPr>
          <w:rFonts w:ascii="Times New Roman" w:eastAsia="Times New Roman" w:hAnsi="Times New Roman" w:cs="Times New Roman"/>
          <w:sz w:val="24"/>
          <w:szCs w:val="24"/>
          <w:lang w:eastAsia="pl-PL"/>
        </w:rPr>
        <w:t>. Zawiasy</w:t>
      </w:r>
      <w:r w:rsidR="00D05F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systemowe</w:t>
      </w:r>
      <w:r w:rsidR="002428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</w:t>
      </w:r>
      <w:r w:rsidR="00D05F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min.</w:t>
      </w:r>
      <w:r w:rsidR="002428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05F27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2428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szt</w:t>
      </w:r>
      <w:r w:rsidR="00D05F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Klasa mechaniczna – co najmniej 3 klasa wytrzymałości mechanicznej </w:t>
      </w:r>
      <w:r w:rsidR="00C67974">
        <w:rPr>
          <w:rFonts w:ascii="Times New Roman" w:eastAsia="Times New Roman" w:hAnsi="Times New Roman" w:cs="Times New Roman"/>
          <w:sz w:val="24"/>
          <w:szCs w:val="24"/>
          <w:lang w:eastAsia="pl-PL"/>
        </w:rPr>
        <w:t>Drzwi przeciwpożarowe o odporności ogniowej EI 60.</w:t>
      </w:r>
    </w:p>
    <w:bookmarkEnd w:id="1"/>
    <w:p w14:paraId="0E0A522B" w14:textId="6A20206A" w:rsidR="00BA60BF" w:rsidRPr="00D05F27" w:rsidRDefault="00BA60BF" w:rsidP="005F52C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</w:t>
      </w:r>
      <w:r w:rsidRPr="00F6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rzwi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powinny </w:t>
      </w:r>
      <w:r w:rsidRPr="00F63516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ć</w:t>
      </w:r>
      <w:r w:rsidRPr="00F6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05F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stosowne dokumenty dopuszczające, w tym </w:t>
      </w:r>
      <w:r w:rsidRPr="00F63516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aktualną krajową aprobatę techniczną (wraz z deklaracją zgodności) lub deklarację zgodności z normą.</w:t>
      </w:r>
      <w:r w:rsidR="00D05F2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drzwi do kotłowni ponadto </w:t>
      </w:r>
      <w:r w:rsidR="00D05F27" w:rsidRPr="00D05F27">
        <w:rPr>
          <w:rFonts w:ascii="Times New Roman" w:hAnsi="Times New Roman" w:cs="Times New Roman"/>
          <w:sz w:val="24"/>
          <w:szCs w:val="24"/>
        </w:rPr>
        <w:t>Krajową Ocenę Techniczną i Krajowy Certyfikat Stałości Właściwości Użytkowych</w:t>
      </w:r>
      <w:r w:rsidR="00D05F27">
        <w:rPr>
          <w:rFonts w:ascii="Times New Roman" w:hAnsi="Times New Roman" w:cs="Times New Roman"/>
          <w:sz w:val="24"/>
          <w:szCs w:val="24"/>
        </w:rPr>
        <w:t>.</w:t>
      </w:r>
    </w:p>
    <w:p w14:paraId="12A5D5EF" w14:textId="5A6C9F28" w:rsidR="00BA60BF" w:rsidRPr="00F63516" w:rsidRDefault="005F52C6" w:rsidP="005F52C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BA60BF" w:rsidRPr="00F6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rzwi </w:t>
      </w:r>
      <w:r w:rsidR="006F7482">
        <w:rPr>
          <w:rFonts w:ascii="Times New Roman" w:eastAsia="Times New Roman" w:hAnsi="Times New Roman" w:cs="Times New Roman"/>
          <w:sz w:val="24"/>
          <w:szCs w:val="24"/>
          <w:lang w:eastAsia="pl-PL"/>
        </w:rPr>
        <w:t>wewnętrzne do</w:t>
      </w:r>
      <w:r w:rsidR="00BA60BF" w:rsidRPr="00F63516">
        <w:rPr>
          <w:rFonts w:ascii="Times New Roman" w:eastAsia="Times New Roman" w:hAnsi="Times New Roman" w:cs="Times New Roman"/>
          <w:sz w:val="24"/>
          <w:szCs w:val="24"/>
          <w:lang w:eastAsia="pl-PL"/>
        </w:rPr>
        <w:t> ogólnodostępnych pomieszczeń użytkowych powinny mieć w świetle ościeżnicy co najmniej: szerokość 0,9 m i wysokość 2 m.</w:t>
      </w:r>
    </w:p>
    <w:p w14:paraId="3880F60A" w14:textId="4B8602E7" w:rsidR="005F52C6" w:rsidRDefault="005F52C6" w:rsidP="005F52C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Pr="00F63516">
        <w:rPr>
          <w:rFonts w:ascii="Times New Roman" w:eastAsia="Times New Roman" w:hAnsi="Times New Roman" w:cs="Times New Roman"/>
          <w:sz w:val="24"/>
          <w:szCs w:val="24"/>
          <w:lang w:eastAsia="pl-PL"/>
        </w:rPr>
        <w:t>rzwi do łazienki, umywalni i wydzielonego ustępu powinny otwierać się na zewnątrz pomieszczenia, mieć co najmniej szerokość 0,8 m i wysokość 2 m w świetle ościeżnicy, a w dolnej części – otwory o sumarycznym przekroju nie mniejszym niż 0,022 m</w:t>
      </w:r>
      <w:r w:rsidRPr="00F6351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F6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dopływu powietrza; w</w:t>
      </w:r>
      <w:r w:rsidR="006F74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szatniach,</w:t>
      </w:r>
      <w:r w:rsidRPr="00F63516">
        <w:rPr>
          <w:rFonts w:ascii="Times New Roman" w:eastAsia="Times New Roman" w:hAnsi="Times New Roman" w:cs="Times New Roman"/>
          <w:sz w:val="24"/>
          <w:szCs w:val="24"/>
          <w:lang w:eastAsia="pl-PL"/>
        </w:rPr>
        <w:t> łazienkach i ustępach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91539F1" w14:textId="490F3EAD" w:rsidR="00BA60BF" w:rsidRPr="00F8446F" w:rsidRDefault="005F52C6" w:rsidP="006F74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63516">
        <w:rPr>
          <w:rFonts w:ascii="Times New Roman" w:eastAsia="Times New Roman" w:hAnsi="Times New Roman" w:cs="Times New Roman"/>
          <w:sz w:val="24"/>
          <w:szCs w:val="24"/>
          <w:lang w:eastAsia="pl-PL"/>
        </w:rPr>
        <w:t>Drzwi powinny być wykonane bez widocznych usterek, a ich widok zewnętrzny powinien być zgodny z opisem producenta.</w:t>
      </w:r>
    </w:p>
    <w:p w14:paraId="4BEC8A4F" w14:textId="77777777" w:rsidR="005F52C6" w:rsidRPr="00F63516" w:rsidRDefault="005F52C6" w:rsidP="002250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3516">
        <w:rPr>
          <w:rFonts w:ascii="Times New Roman" w:eastAsia="Times New Roman" w:hAnsi="Times New Roman" w:cs="Times New Roman"/>
          <w:sz w:val="24"/>
          <w:szCs w:val="24"/>
          <w:lang w:eastAsia="pl-PL"/>
        </w:rPr>
        <w:t>Powierzchnie okładzin i profili konstrukcyjnych nie powinny mieć obcych wtrąceń, pęknięć, rys, wgnieceń lub innych uszkodzeń mechanicznych. Połączenia konstrukcyjne profili konstrukcyjnych ościeżnic i skrzydeł powinny być wykonane bez wzajemnych przesunięć sąsiednich elementów. Połączenia zgrzewane elementów metalowych nie mogą mieć odprysków, pęknięć, przepaleń i miejsc niezgrzanych. Połączenia spawane elementów metalowych powinny być dobrze wtopione, wolne od żużla i pęcherzy i nie powinny wykazywać przegrzania i pęknięć w samej spoinie lub strefie przejściowej. Miejsca łączenia kształtowników metalowych powinny być gładkie, bez szczelin i uskoków. Płaskość miejscowa w miejscach połączenia kształtowników metalowych ościeżnic i skrzydeł musi spełniać następujące wymagania:</w:t>
      </w:r>
    </w:p>
    <w:p w14:paraId="4C82E50C" w14:textId="77777777" w:rsidR="005F52C6" w:rsidRPr="00F63516" w:rsidRDefault="005F52C6" w:rsidP="002250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3516">
        <w:rPr>
          <w:rFonts w:ascii="Times New Roman" w:eastAsia="Times New Roman" w:hAnsi="Times New Roman" w:cs="Times New Roman"/>
          <w:sz w:val="24"/>
          <w:szCs w:val="24"/>
          <w:lang w:eastAsia="pl-PL"/>
        </w:rPr>
        <w:t>- w przypadku kształtowników aluminiowych – dopuszczalna odchyłka od płaskości nie powinna przekraczać 0,4 mm;</w:t>
      </w:r>
    </w:p>
    <w:p w14:paraId="5499C9DC" w14:textId="77777777" w:rsidR="005F52C6" w:rsidRPr="00F63516" w:rsidRDefault="005F52C6" w:rsidP="002250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3516">
        <w:rPr>
          <w:rFonts w:ascii="Times New Roman" w:eastAsia="Times New Roman" w:hAnsi="Times New Roman" w:cs="Times New Roman"/>
          <w:sz w:val="24"/>
          <w:szCs w:val="24"/>
          <w:lang w:eastAsia="pl-PL"/>
        </w:rPr>
        <w:t>- w przypadku kształtowników stalowych – dopuszczalna odchyłka od płaskości nie powinna przekraczać 0,6 mm.</w:t>
      </w:r>
    </w:p>
    <w:p w14:paraId="2AE1E839" w14:textId="4AC3E0BB" w:rsidR="005F52C6" w:rsidRDefault="005F52C6" w:rsidP="002250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3516">
        <w:rPr>
          <w:rFonts w:ascii="Times New Roman" w:eastAsia="Times New Roman" w:hAnsi="Times New Roman" w:cs="Times New Roman"/>
          <w:sz w:val="24"/>
          <w:szCs w:val="24"/>
          <w:lang w:eastAsia="pl-PL"/>
        </w:rPr>
        <w:t>Powierzchnie kształtowników powinny mieć jednakową barwę i odcień.</w:t>
      </w:r>
    </w:p>
    <w:p w14:paraId="7D815B7B" w14:textId="1B1B5F95" w:rsidR="005F52C6" w:rsidRPr="00F63516" w:rsidRDefault="005F52C6" w:rsidP="002250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3516">
        <w:rPr>
          <w:rFonts w:ascii="Times New Roman" w:eastAsia="Times New Roman" w:hAnsi="Times New Roman" w:cs="Times New Roman"/>
          <w:sz w:val="24"/>
          <w:szCs w:val="24"/>
          <w:lang w:eastAsia="pl-PL"/>
        </w:rPr>
        <w:t>Uszczelki uszczelniające styki skrzydeł z ościeżnicą powinny być osadzone w sposób ciągły i bez naprężenia wzdłuż obwodu uszczelnianego styku. W drzwiach wewnętrznych wejściowych uszczelki wykonane z odcinków w miejscach styków odcinków należy połączyć przez klejenie lub zgrzewanie. Możliwe jest nadcinanie uszczelek w narożach w celu lepszego ich ułożenia. W drzwiach wewnątrzlokalowych z uszczelkami odcinki uszczelek mogą być układane na styk bez klejenia bądź zgrzewania.</w:t>
      </w:r>
    </w:p>
    <w:p w14:paraId="669F83F4" w14:textId="042E8FEE" w:rsidR="005F52C6" w:rsidRDefault="005F52C6" w:rsidP="006F74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3516">
        <w:rPr>
          <w:rFonts w:ascii="Times New Roman" w:eastAsia="Times New Roman" w:hAnsi="Times New Roman" w:cs="Times New Roman"/>
          <w:sz w:val="24"/>
          <w:szCs w:val="24"/>
          <w:lang w:eastAsia="pl-PL"/>
        </w:rPr>
        <w:t>Powierzchnie pokryte materiałami wykończeniowymi, ochronno-dekoracyjnymi nie mogą zawierać obcych wtrąceń, rys, pęcherzy, pofalowań, wgnieceń sięgających podłoża, przerw, zmian barwy, zabrudzeń.</w:t>
      </w:r>
    </w:p>
    <w:p w14:paraId="095444CD" w14:textId="30B61A71" w:rsidR="005F52C6" w:rsidRDefault="005F52C6" w:rsidP="005F52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F52C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Wykonawca dobierając drzwi, powinien sprawdzić, czy deklarowane przez producenta właściwości wyrobu są adekwatne do przewidywanych warunków eksploatacji.</w:t>
      </w:r>
    </w:p>
    <w:p w14:paraId="3B72D9A0" w14:textId="77777777" w:rsidR="004A068A" w:rsidRDefault="005F52C6" w:rsidP="002250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6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Istotna z punktu widzenia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Inwestora jest </w:t>
      </w:r>
      <w:r w:rsidRPr="00F63516">
        <w:rPr>
          <w:rFonts w:ascii="Times New Roman" w:eastAsia="Times New Roman" w:hAnsi="Times New Roman" w:cs="Times New Roman"/>
          <w:sz w:val="24"/>
          <w:szCs w:val="24"/>
          <w:lang w:eastAsia="pl-PL"/>
        </w:rPr>
        <w:t>trwałoś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ć</w:t>
      </w:r>
      <w:r w:rsidRPr="00F6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bezpieczeństw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F635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użytkowania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tym </w:t>
      </w:r>
      <w:r w:rsidRPr="00F63516">
        <w:rPr>
          <w:rFonts w:ascii="Times New Roman" w:eastAsia="Times New Roman" w:hAnsi="Times New Roman" w:cs="Times New Roman"/>
          <w:sz w:val="24"/>
          <w:szCs w:val="24"/>
          <w:lang w:eastAsia="pl-PL"/>
        </w:rPr>
        <w:t>odporność drzwi na uderzenie ciałem ciężkim i miękkim. Niewłaściwy dobór drzwi (klasa wytrzymałościowa drzwi nie odpowiada kategorii warunków użytkowania) może doprowadzić do szybkiego ich zniszczenia.</w:t>
      </w:r>
    </w:p>
    <w:p w14:paraId="2F7D74EC" w14:textId="1C8DC359" w:rsidR="004A068A" w:rsidRPr="006F7482" w:rsidRDefault="004A068A" w:rsidP="002250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F7482">
        <w:rPr>
          <w:rFonts w:ascii="Times New Roman" w:hAnsi="Times New Roman" w:cs="Times New Roman"/>
          <w:sz w:val="24"/>
          <w:szCs w:val="24"/>
        </w:rPr>
        <w:lastRenderedPageBreak/>
        <w:t>Materiały stosowane do produkcji drzwi nie powinny zawierać bądź być źródłem wydzielania substancji niebezpiecznych, będących zagrożeniem dla zdrowia lub środowiska.</w:t>
      </w:r>
    </w:p>
    <w:p w14:paraId="57915547" w14:textId="6C6219D3" w:rsidR="005F52C6" w:rsidRPr="00F63516" w:rsidRDefault="004A068A" w:rsidP="0022507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136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wyrobów budowlanych, w tym także drzwi, wynikają z przepisów techniczno-budowlanych oraz specyfikacji technicznych, do których zaliczamy normy </w:t>
      </w:r>
      <w:r w:rsidR="0022507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1362">
        <w:rPr>
          <w:rFonts w:ascii="Times New Roman" w:eastAsia="Times New Roman" w:hAnsi="Times New Roman" w:cs="Times New Roman"/>
          <w:sz w:val="24"/>
          <w:szCs w:val="24"/>
          <w:lang w:eastAsia="pl-PL"/>
        </w:rPr>
        <w:t>i aprobaty techniczne.</w:t>
      </w:r>
    </w:p>
    <w:p w14:paraId="1A06A06B" w14:textId="77777777" w:rsidR="00E25652" w:rsidRPr="00F8446F" w:rsidRDefault="00E25652" w:rsidP="002250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B44DADA" w14:textId="77777777" w:rsidR="004D5510" w:rsidRPr="00F8446F" w:rsidRDefault="00985865" w:rsidP="00AB0AAB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F8446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l-PL"/>
        </w:rPr>
        <w:t>Część informacyjna</w:t>
      </w:r>
      <w:r w:rsidR="004D5510" w:rsidRPr="00F844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</w:p>
    <w:p w14:paraId="6B8C9697" w14:textId="77777777" w:rsidR="00A451DC" w:rsidRPr="00F8446F" w:rsidRDefault="00A451DC" w:rsidP="00AB0AAB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</w:p>
    <w:p w14:paraId="0B79FDF1" w14:textId="77777777" w:rsidR="004D5510" w:rsidRPr="00F8446F" w:rsidRDefault="0054177C" w:rsidP="00AB0AAB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2.1. O</w:t>
      </w:r>
      <w:r w:rsidR="004D5510"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świadczenie zamawiającego stwierdzające jego prawo do dysponowania nieru</w:t>
      </w:r>
      <w:r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chomością na cele budowlane</w:t>
      </w:r>
    </w:p>
    <w:p w14:paraId="1FCD9B21" w14:textId="77777777" w:rsidR="006F7482" w:rsidRDefault="006F7482" w:rsidP="00AB0A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20FCD5B" w14:textId="113455D6" w:rsidR="0054177C" w:rsidRPr="00F8446F" w:rsidRDefault="0054177C" w:rsidP="00AB0A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8446F">
        <w:rPr>
          <w:rFonts w:ascii="Times New Roman" w:hAnsi="Times New Roman" w:cs="Times New Roman"/>
          <w:color w:val="000000" w:themeColor="text1"/>
          <w:sz w:val="24"/>
          <w:szCs w:val="24"/>
        </w:rPr>
        <w:t>Zamawiający posiada prawo do dysponowania nieruchomością na cele budowlane.</w:t>
      </w:r>
    </w:p>
    <w:p w14:paraId="13460EDA" w14:textId="77777777" w:rsidR="00A451DC" w:rsidRPr="00F8446F" w:rsidRDefault="00A451DC" w:rsidP="00AB0AAB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</w:p>
    <w:p w14:paraId="01B47F2A" w14:textId="77777777" w:rsidR="000D63C3" w:rsidRPr="00F8446F" w:rsidRDefault="0054177C" w:rsidP="00AB0AAB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F8446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2.2. Przepisy prawne i normy związane z projektowaniem i wykonaniem zamierzenia budowlanego</w:t>
      </w:r>
    </w:p>
    <w:p w14:paraId="047F2A0E" w14:textId="08889910" w:rsidR="000D63C3" w:rsidRPr="00B977D9" w:rsidRDefault="003B78D6" w:rsidP="00AB0AA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" w:name="_Hlk30071526"/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ustawa z dnia 7 lipca 1994 r. - </w:t>
      </w:r>
      <w:r w:rsidRPr="00B977D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prawo budowlane</w:t>
      </w:r>
      <w:r w:rsidR="0029323F"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Dz. U. z 201</w:t>
      </w:r>
      <w:r w:rsidR="00B977D9"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r., poz. </w:t>
      </w:r>
      <w:r w:rsidR="00D4191E"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B977D9"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186</w:t>
      </w: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</w:t>
      </w:r>
      <w:r w:rsidR="001047D8"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1047D8"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="001047D8"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zm.)</w:t>
      </w:r>
      <w:r w:rsidR="00CE5C5C"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D7D0C9E" w14:textId="77777777" w:rsidR="000D63C3" w:rsidRPr="00B977D9" w:rsidRDefault="003B78D6" w:rsidP="00AB0AA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ustawa z dnia 16 kwietnia 2004 r. - </w:t>
      </w:r>
      <w:r w:rsidRPr="00B977D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o wyrobach budowlanych</w:t>
      </w: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(Dz. U. z 201</w:t>
      </w:r>
      <w:r w:rsidR="00D4191E"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r., poz. </w:t>
      </w:r>
      <w:r w:rsidR="00D4191E"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266</w:t>
      </w: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E947CE"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6159D657" w14:textId="1F7E23FC" w:rsidR="001047D8" w:rsidRPr="00B977D9" w:rsidRDefault="003B78D6" w:rsidP="007F409F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ustawa z dnia 24 sierpnia 1991 r. - </w:t>
      </w:r>
      <w:r w:rsidRPr="00B977D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o ochronie przeciwpożarowej</w:t>
      </w: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047D8"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(Dz.U. 201</w:t>
      </w:r>
      <w:r w:rsidR="00B977D9"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1047D8"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poz. </w:t>
      </w:r>
      <w:r w:rsidR="00B977D9"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1372</w:t>
      </w:r>
      <w:r w:rsidR="001047D8"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z </w:t>
      </w:r>
      <w:proofErr w:type="spellStart"/>
      <w:r w:rsidR="001047D8"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="001047D8"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zm.), </w:t>
      </w:r>
    </w:p>
    <w:p w14:paraId="4E80A71A" w14:textId="15F8F683" w:rsidR="000D63C3" w:rsidRPr="00B977D9" w:rsidRDefault="003B78D6" w:rsidP="007F409F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ustawa z dnia 29 stycznia 2004 r. - </w:t>
      </w:r>
      <w:r w:rsidRPr="00B977D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prawo zamówień publicznych</w:t>
      </w: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(Dz. U. z 201</w:t>
      </w:r>
      <w:r w:rsidR="00B977D9"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r., poz. </w:t>
      </w:r>
      <w:r w:rsidR="00E947CE"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B977D9"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843</w:t>
      </w:r>
      <w:r w:rsidR="001047D8"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z </w:t>
      </w:r>
      <w:proofErr w:type="spellStart"/>
      <w:r w:rsidR="001047D8"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="001047D8"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. zm.</w:t>
      </w:r>
      <w:r w:rsidR="00E947CE"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CE5C5C"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8976A5C" w14:textId="59FD6EC5" w:rsidR="000D63C3" w:rsidRPr="00B977D9" w:rsidRDefault="003B78D6" w:rsidP="00AB0AA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ustawa z dnia 27 kwietnia 2001 r. - </w:t>
      </w:r>
      <w:r w:rsidRPr="00B977D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prawo ochrony środowiska</w:t>
      </w: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(Dz. U. z 201</w:t>
      </w:r>
      <w:r w:rsidR="00B977D9"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r., poz. </w:t>
      </w:r>
      <w:r w:rsidR="00B977D9"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1396</w:t>
      </w:r>
      <w:r w:rsidR="00D4191E"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z </w:t>
      </w:r>
      <w:proofErr w:type="spellStart"/>
      <w:r w:rsidR="00D4191E"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="00D4191E"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. zm.</w:t>
      </w: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CE5C5C"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23D82410" w14:textId="26356283" w:rsidR="000D63C3" w:rsidRPr="00B977D9" w:rsidRDefault="003B78D6" w:rsidP="00AB0AA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ustawa z dnia 27 kwietnia 2001 r. </w:t>
      </w:r>
      <w:r w:rsidRPr="00B977D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o odpadach</w:t>
      </w: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(Dz. U. z 201</w:t>
      </w:r>
      <w:r w:rsidR="00B977D9"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r., poz. </w:t>
      </w:r>
      <w:r w:rsidR="00B977D9"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701</w:t>
      </w:r>
      <w:r w:rsidR="001047D8"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z </w:t>
      </w:r>
      <w:proofErr w:type="spellStart"/>
      <w:r w:rsidR="001047D8"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="001047D8"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. zm.</w:t>
      </w: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CE5C5C"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5EC4F15" w14:textId="2F4C0F41" w:rsidR="000D63C3" w:rsidRPr="00B977D9" w:rsidRDefault="003B78D6" w:rsidP="00AB0AA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rozporządzenie ministra infrastruktury z dnia 7 kwietnia 2004 r. </w:t>
      </w:r>
      <w:r w:rsidRPr="00B977D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w sprawie warunków technicznych, jakim powinny odpowiadać budynki i ich usytuowanie</w:t>
      </w: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(Dz. U. z 201</w:t>
      </w:r>
      <w:r w:rsidR="00B977D9"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r., poz. 1</w:t>
      </w:r>
      <w:r w:rsidR="00B977D9"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065</w:t>
      </w: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B977D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5A2A73B" w14:textId="13F20A75" w:rsidR="000D63C3" w:rsidRPr="00B977D9" w:rsidRDefault="003B78D6" w:rsidP="00AB0AA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rozporządzenie </w:t>
      </w:r>
      <w:r w:rsidR="00FE0862"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infrastruktury z dnia </w:t>
      </w: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 września 2004 r. </w:t>
      </w:r>
      <w:r w:rsidRPr="00B977D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w sprawie zakresu</w:t>
      </w:r>
      <w:r w:rsidR="00FE0862" w:rsidRPr="00B977D9">
        <w:rPr>
          <w:rFonts w:ascii="Times New Roman" w:hAnsi="Times New Roman" w:cs="Times New Roman"/>
          <w:i/>
          <w:color w:val="000000" w:themeColor="text1"/>
          <w:sz w:val="24"/>
          <w:szCs w:val="24"/>
        </w:rPr>
        <w:br/>
      </w:r>
      <w:r w:rsidRPr="00B977D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i formy dokumentacji projektowej, specyfikacji technicznych wykonania i odbioru robót budowlanych oraz programu funkcjonalno-użytkowego</w:t>
      </w: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FE0862"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>Dz. U.</w:t>
      </w:r>
      <w:r w:rsidRPr="00B977D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2013 r., poz. 1129)</w:t>
      </w:r>
      <w:r w:rsidR="00B977D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BF64AAB" w14:textId="5DB6AD0E" w:rsidR="00607D42" w:rsidRDefault="003B78D6" w:rsidP="00AB0AA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47D8">
        <w:rPr>
          <w:rFonts w:ascii="Times New Roman" w:hAnsi="Times New Roman" w:cs="Times New Roman"/>
          <w:color w:val="000000" w:themeColor="text1"/>
          <w:sz w:val="24"/>
          <w:szCs w:val="24"/>
        </w:rPr>
        <w:t>inne niezbędne do wykonania przedmiotu zamówienia.</w:t>
      </w:r>
    </w:p>
    <w:p w14:paraId="23C70B6F" w14:textId="51CD327F" w:rsidR="00D36B3A" w:rsidRDefault="00D36B3A" w:rsidP="00D36B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8170CE0" w14:textId="7E9D89EA" w:rsidR="0022507D" w:rsidRDefault="0022507D" w:rsidP="00D36B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C0C439" w14:textId="5A8BB3C0" w:rsidR="0022507D" w:rsidRDefault="0022507D" w:rsidP="00D36B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C7BBC52" w14:textId="3DA54F6D" w:rsidR="0022507D" w:rsidRDefault="0022507D" w:rsidP="00D36B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9E4E9DC" w14:textId="01602BDE" w:rsidR="0022507D" w:rsidRDefault="0022507D" w:rsidP="00D36B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17F85AA" w14:textId="7C5EFC44" w:rsidR="0022507D" w:rsidRDefault="0022507D" w:rsidP="00D36B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300B3FD" w14:textId="6384E400" w:rsidR="0022507D" w:rsidRDefault="0022507D" w:rsidP="00D36B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2BC331" w14:textId="6B04C275" w:rsidR="0022507D" w:rsidRDefault="0022507D" w:rsidP="00D36B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0A4EA48" w14:textId="25CAF8ED" w:rsidR="0022507D" w:rsidRDefault="0022507D" w:rsidP="00D36B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BC6573" w14:textId="033FDC6D" w:rsidR="0022507D" w:rsidRDefault="0022507D" w:rsidP="00D36B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F7E63D" w14:textId="3A914D1F" w:rsidR="0022507D" w:rsidRDefault="0022507D" w:rsidP="00D36B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3487194" w14:textId="4AED8256" w:rsidR="0022507D" w:rsidRDefault="0022507D" w:rsidP="00D36B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3F74D0" w14:textId="3442AC4A" w:rsidR="0022507D" w:rsidRDefault="0022507D" w:rsidP="00D36B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D860A8" w14:textId="0A85A82B" w:rsidR="0022507D" w:rsidRDefault="0022507D" w:rsidP="00D36B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4913E7B" w14:textId="1316CBC1" w:rsidR="00490FAF" w:rsidRDefault="00490FAF" w:rsidP="00D36B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A7A45FE" w14:textId="66067F5E" w:rsidR="0022507D" w:rsidRPr="0022507D" w:rsidRDefault="0022507D" w:rsidP="002250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2507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>DOKUMENTACJA ZDJĘCIOWA</w:t>
      </w:r>
    </w:p>
    <w:p w14:paraId="225119BC" w14:textId="77777777" w:rsidR="0022507D" w:rsidRDefault="0022507D" w:rsidP="00D36B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bookmarkEnd w:id="2"/>
    <w:p w14:paraId="109879F9" w14:textId="76111F77" w:rsidR="00D36B3A" w:rsidRDefault="00D36B3A" w:rsidP="00D36B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noProof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inline distT="0" distB="0" distL="0" distR="0" wp14:anchorId="579F6702" wp14:editId="7518C1BC">
            <wp:extent cx="8505825" cy="5001894"/>
            <wp:effectExtent l="0" t="317" r="0" b="0"/>
            <wp:docPr id="14" name="Obraz 14" descr="Obraz zawierający podłoż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G_20200116_11093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510148" cy="5004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36B3A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t xml:space="preserve"> </w:t>
      </w:r>
    </w:p>
    <w:p w14:paraId="09F11D4F" w14:textId="4B8FBE6C" w:rsidR="00D36B3A" w:rsidRDefault="00D36B3A" w:rsidP="00D36B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lastRenderedPageBreak/>
        <w:drawing>
          <wp:inline distT="0" distB="0" distL="0" distR="0" wp14:anchorId="10D6CAF4" wp14:editId="34736FAB">
            <wp:extent cx="8892540" cy="5001895"/>
            <wp:effectExtent l="2222" t="0" r="6033" b="6032"/>
            <wp:docPr id="15" name="Obraz 15" descr="Obraz zawierający wewnątrz, ściana, podłoże, biały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G_20200116_11093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92540" cy="500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892420" w14:textId="0E402728" w:rsidR="00D36B3A" w:rsidRDefault="00D36B3A" w:rsidP="00D36B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lastRenderedPageBreak/>
        <w:drawing>
          <wp:inline distT="0" distB="0" distL="0" distR="0" wp14:anchorId="72B37CE8" wp14:editId="26A47599">
            <wp:extent cx="8892540" cy="5001895"/>
            <wp:effectExtent l="2222" t="0" r="6033" b="6032"/>
            <wp:docPr id="16" name="Obraz 16" descr="Obraz zawierający ściana, wewnątrz, łazienka, szaf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G_20200116_11094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92540" cy="500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2AE254" w14:textId="76F602B6" w:rsidR="00D36B3A" w:rsidRDefault="00D36B3A" w:rsidP="00D36B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lastRenderedPageBreak/>
        <w:drawing>
          <wp:inline distT="0" distB="0" distL="0" distR="0" wp14:anchorId="2E5F8869" wp14:editId="6E601441">
            <wp:extent cx="8892540" cy="5001895"/>
            <wp:effectExtent l="2222" t="0" r="6033" b="6032"/>
            <wp:docPr id="17" name="Obraz 17" descr="Obraz zawierający wewnątrz, podłoże, ścian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G_20200116_10594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92540" cy="500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D2FF1F" w14:textId="3A90A30D" w:rsidR="00D36B3A" w:rsidRDefault="00D36B3A" w:rsidP="00D36B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lastRenderedPageBreak/>
        <w:drawing>
          <wp:inline distT="0" distB="0" distL="0" distR="0" wp14:anchorId="36FD9118" wp14:editId="022402EB">
            <wp:extent cx="8892540" cy="5001895"/>
            <wp:effectExtent l="2222" t="0" r="6033" b="6032"/>
            <wp:docPr id="18" name="Obraz 18" descr="Obraz zawierający wewnątrz, ściana, podłoż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G_20200116_105956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92540" cy="500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CBED9C" w14:textId="607CC8B5" w:rsidR="00D36B3A" w:rsidRDefault="00D36B3A" w:rsidP="00D36B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lastRenderedPageBreak/>
        <w:drawing>
          <wp:inline distT="0" distB="0" distL="0" distR="0" wp14:anchorId="68CCB563" wp14:editId="75FAECA2">
            <wp:extent cx="8892540" cy="5001895"/>
            <wp:effectExtent l="2222" t="0" r="6033" b="6032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G_20200116_111540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92540" cy="500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B96185" w14:textId="77777777" w:rsidR="004307F7" w:rsidRDefault="004307F7" w:rsidP="004307F7">
      <w:pPr>
        <w:sectPr w:rsidR="004307F7">
          <w:footerReference w:type="default" r:id="rId15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3D9C614" w14:textId="0F6AD6A6" w:rsidR="004307F7" w:rsidRDefault="004307F7" w:rsidP="004307F7"/>
    <w:tbl>
      <w:tblPr>
        <w:tblStyle w:val="Tabela-Siatka"/>
        <w:tblW w:w="15730" w:type="dxa"/>
        <w:tblLayout w:type="fixed"/>
        <w:tblLook w:val="04A0" w:firstRow="1" w:lastRow="0" w:firstColumn="1" w:lastColumn="0" w:noHBand="0" w:noVBand="1"/>
      </w:tblPr>
      <w:tblGrid>
        <w:gridCol w:w="562"/>
        <w:gridCol w:w="2127"/>
        <w:gridCol w:w="1134"/>
        <w:gridCol w:w="1134"/>
        <w:gridCol w:w="1134"/>
        <w:gridCol w:w="1275"/>
        <w:gridCol w:w="1843"/>
        <w:gridCol w:w="1701"/>
        <w:gridCol w:w="1559"/>
        <w:gridCol w:w="1560"/>
        <w:gridCol w:w="1701"/>
      </w:tblGrid>
      <w:tr w:rsidR="004307F7" w14:paraId="7C1471B5" w14:textId="77777777" w:rsidTr="00D1300A">
        <w:trPr>
          <w:trHeight w:val="611"/>
        </w:trPr>
        <w:tc>
          <w:tcPr>
            <w:tcW w:w="562" w:type="dxa"/>
            <w:shd w:val="clear" w:color="auto" w:fill="D9D9D9" w:themeFill="background1" w:themeFillShade="D9"/>
          </w:tcPr>
          <w:p w14:paraId="5490A9BB" w14:textId="77777777" w:rsidR="004307F7" w:rsidRPr="0048575A" w:rsidRDefault="004307F7" w:rsidP="00D1300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</w:t>
            </w:r>
            <w:r w:rsidRPr="0048575A">
              <w:rPr>
                <w:b/>
                <w:bCs/>
                <w:sz w:val="20"/>
                <w:szCs w:val="20"/>
              </w:rPr>
              <w:t>.p.</w:t>
            </w:r>
          </w:p>
        </w:tc>
        <w:tc>
          <w:tcPr>
            <w:tcW w:w="2127" w:type="dxa"/>
            <w:shd w:val="clear" w:color="auto" w:fill="D9D9D9" w:themeFill="background1" w:themeFillShade="D9"/>
          </w:tcPr>
          <w:p w14:paraId="4CCC5B2D" w14:textId="77777777" w:rsidR="004307F7" w:rsidRPr="00351435" w:rsidRDefault="004307F7" w:rsidP="00D1300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</w:t>
            </w:r>
            <w:r w:rsidRPr="00351435">
              <w:rPr>
                <w:b/>
                <w:bCs/>
                <w:sz w:val="20"/>
                <w:szCs w:val="20"/>
              </w:rPr>
              <w:t>azwa pomieszczenia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56D2AAEF" w14:textId="77777777" w:rsidR="004307F7" w:rsidRDefault="004307F7" w:rsidP="00D1300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</w:t>
            </w:r>
            <w:r w:rsidRPr="00351435">
              <w:rPr>
                <w:b/>
                <w:bCs/>
                <w:sz w:val="20"/>
                <w:szCs w:val="20"/>
              </w:rPr>
              <w:t>ierunek otwier</w:t>
            </w:r>
            <w:r>
              <w:rPr>
                <w:b/>
                <w:bCs/>
                <w:sz w:val="20"/>
                <w:szCs w:val="20"/>
              </w:rPr>
              <w:t>ania</w:t>
            </w:r>
          </w:p>
          <w:p w14:paraId="6AF467A4" w14:textId="77777777" w:rsidR="004307F7" w:rsidRPr="00351435" w:rsidRDefault="004307F7" w:rsidP="00D1300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3D38F018" w14:textId="77777777" w:rsidR="004307F7" w:rsidRPr="00351435" w:rsidRDefault="004307F7" w:rsidP="00D1300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</w:t>
            </w:r>
            <w:r w:rsidRPr="00351435">
              <w:rPr>
                <w:b/>
                <w:bCs/>
                <w:sz w:val="20"/>
                <w:szCs w:val="20"/>
              </w:rPr>
              <w:t>zerokość skrzydła (cm)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C5FA9C0" w14:textId="77777777" w:rsidR="004307F7" w:rsidRPr="00351435" w:rsidRDefault="004307F7" w:rsidP="00D1300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</w:t>
            </w:r>
            <w:r w:rsidRPr="00351435">
              <w:rPr>
                <w:b/>
                <w:bCs/>
                <w:sz w:val="20"/>
                <w:szCs w:val="20"/>
              </w:rPr>
              <w:t>zerokość ościeżnicy</w:t>
            </w:r>
          </w:p>
          <w:p w14:paraId="0D000D36" w14:textId="77777777" w:rsidR="004307F7" w:rsidRPr="00351435" w:rsidRDefault="004307F7" w:rsidP="00D1300A">
            <w:pPr>
              <w:rPr>
                <w:b/>
                <w:bCs/>
                <w:sz w:val="20"/>
                <w:szCs w:val="20"/>
              </w:rPr>
            </w:pPr>
            <w:r w:rsidRPr="00351435">
              <w:rPr>
                <w:b/>
                <w:bCs/>
                <w:sz w:val="20"/>
                <w:szCs w:val="20"/>
              </w:rPr>
              <w:t>(cm)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560777A7" w14:textId="77777777" w:rsidR="004307F7" w:rsidRPr="00351435" w:rsidRDefault="004307F7" w:rsidP="00D1300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</w:t>
            </w:r>
            <w:r w:rsidRPr="00351435">
              <w:rPr>
                <w:b/>
                <w:bCs/>
                <w:sz w:val="20"/>
                <w:szCs w:val="20"/>
              </w:rPr>
              <w:t>pask</w:t>
            </w:r>
            <w:r>
              <w:rPr>
                <w:b/>
                <w:bCs/>
                <w:sz w:val="20"/>
                <w:szCs w:val="20"/>
              </w:rPr>
              <w:t xml:space="preserve">a </w:t>
            </w:r>
            <w:r w:rsidRPr="00351435">
              <w:rPr>
                <w:b/>
                <w:bCs/>
                <w:sz w:val="20"/>
                <w:szCs w:val="20"/>
              </w:rPr>
              <w:t>maskując</w:t>
            </w:r>
            <w:r>
              <w:rPr>
                <w:b/>
                <w:bCs/>
                <w:sz w:val="20"/>
                <w:szCs w:val="20"/>
              </w:rPr>
              <w:t>a</w:t>
            </w:r>
          </w:p>
          <w:p w14:paraId="778633DB" w14:textId="77777777" w:rsidR="004307F7" w:rsidRPr="00351435" w:rsidRDefault="004307F7" w:rsidP="00D1300A">
            <w:pPr>
              <w:rPr>
                <w:b/>
                <w:bCs/>
                <w:sz w:val="20"/>
                <w:szCs w:val="20"/>
              </w:rPr>
            </w:pPr>
            <w:r w:rsidRPr="00351435">
              <w:rPr>
                <w:b/>
                <w:bCs/>
                <w:sz w:val="20"/>
                <w:szCs w:val="20"/>
              </w:rPr>
              <w:t>(komplet)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728051DD" w14:textId="77777777" w:rsidR="004307F7" w:rsidRPr="00351435" w:rsidRDefault="004307F7" w:rsidP="00D1300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</w:t>
            </w:r>
            <w:r w:rsidRPr="00351435">
              <w:rPr>
                <w:b/>
                <w:bCs/>
                <w:sz w:val="20"/>
                <w:szCs w:val="20"/>
              </w:rPr>
              <w:t>źwiękoizolacyjne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3FD18E7C" w14:textId="77777777" w:rsidR="004307F7" w:rsidRPr="00351435" w:rsidRDefault="004307F7" w:rsidP="00D1300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Panel dolny ze stali nierdzewnej z w</w:t>
            </w:r>
            <w:r w:rsidRPr="00351435">
              <w:rPr>
                <w:b/>
                <w:bCs/>
                <w:sz w:val="20"/>
                <w:szCs w:val="20"/>
              </w:rPr>
              <w:t>entylac</w:t>
            </w:r>
            <w:r>
              <w:rPr>
                <w:b/>
                <w:bCs/>
                <w:sz w:val="20"/>
                <w:szCs w:val="20"/>
              </w:rPr>
              <w:t>ją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655406FB" w14:textId="77777777" w:rsidR="004307F7" w:rsidRDefault="004307F7" w:rsidP="00D1300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Samozamykacz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14:paraId="639CC684" w14:textId="77777777" w:rsidR="004307F7" w:rsidRDefault="004307F7" w:rsidP="00D1300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Ościeżnica metal/drewno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10788F0C" w14:textId="77777777" w:rsidR="004307F7" w:rsidRDefault="004307F7" w:rsidP="00D1300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Zamek na klucz/łazienkowy</w:t>
            </w:r>
          </w:p>
        </w:tc>
      </w:tr>
      <w:tr w:rsidR="004307F7" w14:paraId="346EB4EC" w14:textId="77777777" w:rsidTr="00D1300A">
        <w:trPr>
          <w:trHeight w:val="272"/>
        </w:trPr>
        <w:tc>
          <w:tcPr>
            <w:tcW w:w="562" w:type="dxa"/>
          </w:tcPr>
          <w:p w14:paraId="375B2F5B" w14:textId="77777777" w:rsidR="004307F7" w:rsidRDefault="004307F7" w:rsidP="00D1300A">
            <w:pPr>
              <w:jc w:val="center"/>
            </w:pPr>
            <w:r>
              <w:t>1.</w:t>
            </w:r>
          </w:p>
        </w:tc>
        <w:tc>
          <w:tcPr>
            <w:tcW w:w="2127" w:type="dxa"/>
          </w:tcPr>
          <w:p w14:paraId="4034809D" w14:textId="77777777" w:rsidR="004307F7" w:rsidRDefault="004307F7" w:rsidP="00D1300A">
            <w:pPr>
              <w:jc w:val="center"/>
            </w:pPr>
            <w:r>
              <w:t>1A pom. biurowe</w:t>
            </w:r>
          </w:p>
        </w:tc>
        <w:tc>
          <w:tcPr>
            <w:tcW w:w="1134" w:type="dxa"/>
          </w:tcPr>
          <w:p w14:paraId="3936D69C" w14:textId="77777777" w:rsidR="004307F7" w:rsidRDefault="004307F7" w:rsidP="00D1300A">
            <w:pPr>
              <w:jc w:val="center"/>
            </w:pPr>
            <w:r>
              <w:t>L</w:t>
            </w:r>
          </w:p>
        </w:tc>
        <w:tc>
          <w:tcPr>
            <w:tcW w:w="1134" w:type="dxa"/>
          </w:tcPr>
          <w:p w14:paraId="07D3F4C5" w14:textId="77777777" w:rsidR="004307F7" w:rsidRDefault="004307F7" w:rsidP="00D1300A">
            <w:pPr>
              <w:jc w:val="center"/>
            </w:pPr>
            <w:r>
              <w:t>90</w:t>
            </w:r>
          </w:p>
        </w:tc>
        <w:tc>
          <w:tcPr>
            <w:tcW w:w="1134" w:type="dxa"/>
          </w:tcPr>
          <w:p w14:paraId="6961D1BA" w14:textId="77777777" w:rsidR="004307F7" w:rsidRDefault="004307F7" w:rsidP="00D1300A">
            <w:pPr>
              <w:jc w:val="center"/>
            </w:pPr>
            <w:r>
              <w:t xml:space="preserve">28 </w:t>
            </w:r>
          </w:p>
        </w:tc>
        <w:tc>
          <w:tcPr>
            <w:tcW w:w="1275" w:type="dxa"/>
          </w:tcPr>
          <w:p w14:paraId="68B7B432" w14:textId="77777777" w:rsidR="004307F7" w:rsidRDefault="004307F7" w:rsidP="00D1300A">
            <w:pPr>
              <w:jc w:val="center"/>
            </w:pPr>
            <w:r>
              <w:t xml:space="preserve">2 </w:t>
            </w:r>
          </w:p>
        </w:tc>
        <w:tc>
          <w:tcPr>
            <w:tcW w:w="1843" w:type="dxa"/>
          </w:tcPr>
          <w:p w14:paraId="6A88C405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701" w:type="dxa"/>
          </w:tcPr>
          <w:p w14:paraId="1BD4D633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4F2A28F6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60" w:type="dxa"/>
          </w:tcPr>
          <w:p w14:paraId="1F723551" w14:textId="77777777" w:rsidR="004307F7" w:rsidRDefault="004307F7" w:rsidP="00D1300A">
            <w:pPr>
              <w:jc w:val="center"/>
            </w:pPr>
            <w:r>
              <w:t>d</w:t>
            </w:r>
          </w:p>
        </w:tc>
        <w:tc>
          <w:tcPr>
            <w:tcW w:w="1701" w:type="dxa"/>
          </w:tcPr>
          <w:p w14:paraId="7B7436FE" w14:textId="77777777" w:rsidR="004307F7" w:rsidRDefault="004307F7" w:rsidP="00D1300A">
            <w:pPr>
              <w:jc w:val="center"/>
            </w:pPr>
            <w:r>
              <w:t>k</w:t>
            </w:r>
          </w:p>
        </w:tc>
      </w:tr>
      <w:tr w:rsidR="004307F7" w14:paraId="41B39AC8" w14:textId="77777777" w:rsidTr="00D1300A">
        <w:trPr>
          <w:trHeight w:val="260"/>
        </w:trPr>
        <w:tc>
          <w:tcPr>
            <w:tcW w:w="562" w:type="dxa"/>
          </w:tcPr>
          <w:p w14:paraId="161F84F3" w14:textId="77777777" w:rsidR="004307F7" w:rsidRDefault="004307F7" w:rsidP="00D1300A">
            <w:pPr>
              <w:jc w:val="center"/>
            </w:pPr>
            <w:r>
              <w:t>2.</w:t>
            </w:r>
          </w:p>
        </w:tc>
        <w:tc>
          <w:tcPr>
            <w:tcW w:w="2127" w:type="dxa"/>
          </w:tcPr>
          <w:p w14:paraId="523C0F21" w14:textId="77777777" w:rsidR="004307F7" w:rsidRDefault="004307F7" w:rsidP="00D1300A">
            <w:pPr>
              <w:jc w:val="center"/>
            </w:pPr>
            <w:r>
              <w:t>4A pom. biurowe</w:t>
            </w:r>
          </w:p>
        </w:tc>
        <w:tc>
          <w:tcPr>
            <w:tcW w:w="1134" w:type="dxa"/>
          </w:tcPr>
          <w:p w14:paraId="651D4F4F" w14:textId="77777777" w:rsidR="004307F7" w:rsidRDefault="004307F7" w:rsidP="00D1300A">
            <w:pPr>
              <w:jc w:val="center"/>
            </w:pPr>
            <w:r>
              <w:t>P</w:t>
            </w:r>
          </w:p>
        </w:tc>
        <w:tc>
          <w:tcPr>
            <w:tcW w:w="1134" w:type="dxa"/>
          </w:tcPr>
          <w:p w14:paraId="3078803D" w14:textId="77777777" w:rsidR="004307F7" w:rsidRDefault="004307F7" w:rsidP="00D1300A">
            <w:pPr>
              <w:jc w:val="center"/>
            </w:pPr>
            <w:r>
              <w:t>90</w:t>
            </w:r>
          </w:p>
        </w:tc>
        <w:tc>
          <w:tcPr>
            <w:tcW w:w="1134" w:type="dxa"/>
          </w:tcPr>
          <w:p w14:paraId="19DC6547" w14:textId="77777777" w:rsidR="004307F7" w:rsidRDefault="004307F7" w:rsidP="00D1300A">
            <w:pPr>
              <w:jc w:val="center"/>
            </w:pPr>
            <w:r>
              <w:t xml:space="preserve">15 </w:t>
            </w:r>
          </w:p>
        </w:tc>
        <w:tc>
          <w:tcPr>
            <w:tcW w:w="1275" w:type="dxa"/>
          </w:tcPr>
          <w:p w14:paraId="3726025A" w14:textId="77777777" w:rsidR="004307F7" w:rsidRDefault="004307F7" w:rsidP="00D1300A">
            <w:pPr>
              <w:jc w:val="center"/>
            </w:pPr>
            <w:r>
              <w:t xml:space="preserve">2 </w:t>
            </w:r>
          </w:p>
        </w:tc>
        <w:tc>
          <w:tcPr>
            <w:tcW w:w="1843" w:type="dxa"/>
          </w:tcPr>
          <w:p w14:paraId="4834FAF4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701" w:type="dxa"/>
          </w:tcPr>
          <w:p w14:paraId="338C4EB0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28B38CEE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60" w:type="dxa"/>
          </w:tcPr>
          <w:p w14:paraId="0B325BE2" w14:textId="77777777" w:rsidR="004307F7" w:rsidRDefault="004307F7" w:rsidP="00D1300A">
            <w:pPr>
              <w:jc w:val="center"/>
            </w:pPr>
            <w:r>
              <w:t>d</w:t>
            </w:r>
          </w:p>
        </w:tc>
        <w:tc>
          <w:tcPr>
            <w:tcW w:w="1701" w:type="dxa"/>
          </w:tcPr>
          <w:p w14:paraId="25FBA347" w14:textId="77777777" w:rsidR="004307F7" w:rsidRDefault="004307F7" w:rsidP="00D1300A">
            <w:pPr>
              <w:jc w:val="center"/>
            </w:pPr>
            <w:r>
              <w:t>k</w:t>
            </w:r>
          </w:p>
        </w:tc>
      </w:tr>
      <w:tr w:rsidR="004307F7" w14:paraId="6B1E3223" w14:textId="77777777" w:rsidTr="00D1300A">
        <w:trPr>
          <w:trHeight w:val="260"/>
        </w:trPr>
        <w:tc>
          <w:tcPr>
            <w:tcW w:w="562" w:type="dxa"/>
          </w:tcPr>
          <w:p w14:paraId="2245C925" w14:textId="77777777" w:rsidR="004307F7" w:rsidRDefault="004307F7" w:rsidP="00D1300A">
            <w:pPr>
              <w:jc w:val="center"/>
            </w:pPr>
            <w:r>
              <w:t>3.</w:t>
            </w:r>
          </w:p>
        </w:tc>
        <w:tc>
          <w:tcPr>
            <w:tcW w:w="2127" w:type="dxa"/>
          </w:tcPr>
          <w:p w14:paraId="6A4245CA" w14:textId="77777777" w:rsidR="004307F7" w:rsidRDefault="004307F7" w:rsidP="00D1300A">
            <w:pPr>
              <w:jc w:val="center"/>
            </w:pPr>
            <w:r>
              <w:t>2A pom. biurowe</w:t>
            </w:r>
          </w:p>
        </w:tc>
        <w:tc>
          <w:tcPr>
            <w:tcW w:w="1134" w:type="dxa"/>
          </w:tcPr>
          <w:p w14:paraId="0B7C3CD0" w14:textId="77777777" w:rsidR="004307F7" w:rsidRDefault="004307F7" w:rsidP="00D1300A">
            <w:pPr>
              <w:jc w:val="center"/>
            </w:pPr>
            <w:r>
              <w:t>L</w:t>
            </w:r>
          </w:p>
        </w:tc>
        <w:tc>
          <w:tcPr>
            <w:tcW w:w="1134" w:type="dxa"/>
          </w:tcPr>
          <w:p w14:paraId="3835B6A7" w14:textId="77777777" w:rsidR="004307F7" w:rsidRDefault="004307F7" w:rsidP="00D1300A">
            <w:pPr>
              <w:jc w:val="center"/>
            </w:pPr>
            <w:r>
              <w:t>90</w:t>
            </w:r>
          </w:p>
        </w:tc>
        <w:tc>
          <w:tcPr>
            <w:tcW w:w="1134" w:type="dxa"/>
          </w:tcPr>
          <w:p w14:paraId="7FACFC41" w14:textId="77777777" w:rsidR="004307F7" w:rsidRDefault="004307F7" w:rsidP="00D1300A">
            <w:pPr>
              <w:jc w:val="center"/>
            </w:pPr>
            <w:r>
              <w:t xml:space="preserve">28 </w:t>
            </w:r>
          </w:p>
        </w:tc>
        <w:tc>
          <w:tcPr>
            <w:tcW w:w="1275" w:type="dxa"/>
          </w:tcPr>
          <w:p w14:paraId="2A5656C8" w14:textId="77777777" w:rsidR="004307F7" w:rsidRDefault="004307F7" w:rsidP="00D1300A">
            <w:pPr>
              <w:jc w:val="center"/>
            </w:pPr>
            <w:r>
              <w:t xml:space="preserve">2 </w:t>
            </w:r>
          </w:p>
        </w:tc>
        <w:tc>
          <w:tcPr>
            <w:tcW w:w="1843" w:type="dxa"/>
          </w:tcPr>
          <w:p w14:paraId="4D4BF239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701" w:type="dxa"/>
          </w:tcPr>
          <w:p w14:paraId="75985E0E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715D27C2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60" w:type="dxa"/>
          </w:tcPr>
          <w:p w14:paraId="1DCB343E" w14:textId="77777777" w:rsidR="004307F7" w:rsidRDefault="004307F7" w:rsidP="00D1300A">
            <w:pPr>
              <w:jc w:val="center"/>
            </w:pPr>
            <w:r>
              <w:t>d</w:t>
            </w:r>
          </w:p>
        </w:tc>
        <w:tc>
          <w:tcPr>
            <w:tcW w:w="1701" w:type="dxa"/>
          </w:tcPr>
          <w:p w14:paraId="179FDE41" w14:textId="77777777" w:rsidR="004307F7" w:rsidRDefault="004307F7" w:rsidP="00D1300A">
            <w:pPr>
              <w:jc w:val="center"/>
            </w:pPr>
            <w:r>
              <w:t>k</w:t>
            </w:r>
          </w:p>
        </w:tc>
      </w:tr>
      <w:tr w:rsidR="004307F7" w14:paraId="440F3E67" w14:textId="77777777" w:rsidTr="00D1300A">
        <w:trPr>
          <w:trHeight w:val="260"/>
        </w:trPr>
        <w:tc>
          <w:tcPr>
            <w:tcW w:w="562" w:type="dxa"/>
          </w:tcPr>
          <w:p w14:paraId="00765058" w14:textId="77777777" w:rsidR="004307F7" w:rsidRDefault="004307F7" w:rsidP="00D1300A">
            <w:pPr>
              <w:jc w:val="center"/>
            </w:pPr>
            <w:r>
              <w:t>4.</w:t>
            </w:r>
          </w:p>
        </w:tc>
        <w:tc>
          <w:tcPr>
            <w:tcW w:w="2127" w:type="dxa"/>
          </w:tcPr>
          <w:p w14:paraId="55F4FB89" w14:textId="77777777" w:rsidR="004307F7" w:rsidRDefault="004307F7" w:rsidP="00D1300A">
            <w:pPr>
              <w:jc w:val="center"/>
            </w:pPr>
            <w:r>
              <w:t>3A pom. biurowe</w:t>
            </w:r>
          </w:p>
        </w:tc>
        <w:tc>
          <w:tcPr>
            <w:tcW w:w="1134" w:type="dxa"/>
          </w:tcPr>
          <w:p w14:paraId="3262A01F" w14:textId="77777777" w:rsidR="004307F7" w:rsidRDefault="004307F7" w:rsidP="00D1300A">
            <w:pPr>
              <w:jc w:val="center"/>
            </w:pPr>
            <w:r>
              <w:t>L</w:t>
            </w:r>
          </w:p>
        </w:tc>
        <w:tc>
          <w:tcPr>
            <w:tcW w:w="1134" w:type="dxa"/>
          </w:tcPr>
          <w:p w14:paraId="0CA5930A" w14:textId="77777777" w:rsidR="004307F7" w:rsidRDefault="004307F7" w:rsidP="00D1300A">
            <w:pPr>
              <w:jc w:val="center"/>
            </w:pPr>
            <w:r>
              <w:t>90</w:t>
            </w:r>
          </w:p>
        </w:tc>
        <w:tc>
          <w:tcPr>
            <w:tcW w:w="1134" w:type="dxa"/>
          </w:tcPr>
          <w:p w14:paraId="4706AEF0" w14:textId="77777777" w:rsidR="004307F7" w:rsidRDefault="004307F7" w:rsidP="00D1300A">
            <w:pPr>
              <w:jc w:val="center"/>
            </w:pPr>
            <w:r>
              <w:t xml:space="preserve">28 </w:t>
            </w:r>
          </w:p>
        </w:tc>
        <w:tc>
          <w:tcPr>
            <w:tcW w:w="1275" w:type="dxa"/>
          </w:tcPr>
          <w:p w14:paraId="667211E4" w14:textId="77777777" w:rsidR="004307F7" w:rsidRDefault="004307F7" w:rsidP="00D1300A">
            <w:pPr>
              <w:jc w:val="center"/>
            </w:pPr>
            <w:r>
              <w:t xml:space="preserve">2 </w:t>
            </w:r>
          </w:p>
        </w:tc>
        <w:tc>
          <w:tcPr>
            <w:tcW w:w="1843" w:type="dxa"/>
          </w:tcPr>
          <w:p w14:paraId="41253676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701" w:type="dxa"/>
          </w:tcPr>
          <w:p w14:paraId="4BA73684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68E34423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60" w:type="dxa"/>
          </w:tcPr>
          <w:p w14:paraId="71B9D8EA" w14:textId="77777777" w:rsidR="004307F7" w:rsidRDefault="004307F7" w:rsidP="00D1300A">
            <w:pPr>
              <w:jc w:val="center"/>
            </w:pPr>
            <w:r>
              <w:t>d</w:t>
            </w:r>
          </w:p>
        </w:tc>
        <w:tc>
          <w:tcPr>
            <w:tcW w:w="1701" w:type="dxa"/>
          </w:tcPr>
          <w:p w14:paraId="01C37FEC" w14:textId="77777777" w:rsidR="004307F7" w:rsidRDefault="004307F7" w:rsidP="00D1300A">
            <w:pPr>
              <w:jc w:val="center"/>
            </w:pPr>
            <w:r>
              <w:t>k</w:t>
            </w:r>
          </w:p>
        </w:tc>
      </w:tr>
      <w:tr w:rsidR="004307F7" w14:paraId="3BF622F8" w14:textId="77777777" w:rsidTr="00D1300A">
        <w:trPr>
          <w:trHeight w:val="260"/>
        </w:trPr>
        <w:tc>
          <w:tcPr>
            <w:tcW w:w="562" w:type="dxa"/>
          </w:tcPr>
          <w:p w14:paraId="17D9BBB5" w14:textId="77777777" w:rsidR="004307F7" w:rsidRDefault="004307F7" w:rsidP="00D1300A">
            <w:pPr>
              <w:jc w:val="center"/>
            </w:pPr>
            <w:r>
              <w:t>5.</w:t>
            </w:r>
          </w:p>
        </w:tc>
        <w:tc>
          <w:tcPr>
            <w:tcW w:w="2127" w:type="dxa"/>
          </w:tcPr>
          <w:p w14:paraId="1702C169" w14:textId="77777777" w:rsidR="004307F7" w:rsidRDefault="004307F7" w:rsidP="00D1300A">
            <w:pPr>
              <w:jc w:val="center"/>
            </w:pPr>
            <w:r>
              <w:t>WC męski</w:t>
            </w:r>
          </w:p>
        </w:tc>
        <w:tc>
          <w:tcPr>
            <w:tcW w:w="1134" w:type="dxa"/>
          </w:tcPr>
          <w:p w14:paraId="5FC28487" w14:textId="77777777" w:rsidR="004307F7" w:rsidRDefault="004307F7" w:rsidP="00D1300A">
            <w:pPr>
              <w:jc w:val="center"/>
            </w:pPr>
            <w:r>
              <w:t>L</w:t>
            </w:r>
          </w:p>
        </w:tc>
        <w:tc>
          <w:tcPr>
            <w:tcW w:w="1134" w:type="dxa"/>
          </w:tcPr>
          <w:p w14:paraId="44630F67" w14:textId="77777777" w:rsidR="004307F7" w:rsidRDefault="004307F7" w:rsidP="00D1300A">
            <w:pPr>
              <w:jc w:val="center"/>
            </w:pPr>
            <w:r>
              <w:t>90</w:t>
            </w:r>
          </w:p>
        </w:tc>
        <w:tc>
          <w:tcPr>
            <w:tcW w:w="1134" w:type="dxa"/>
          </w:tcPr>
          <w:p w14:paraId="2752AC86" w14:textId="77777777" w:rsidR="004307F7" w:rsidRDefault="004307F7" w:rsidP="00D1300A">
            <w:pPr>
              <w:jc w:val="center"/>
            </w:pPr>
            <w:r>
              <w:t xml:space="preserve">28 </w:t>
            </w:r>
          </w:p>
        </w:tc>
        <w:tc>
          <w:tcPr>
            <w:tcW w:w="1275" w:type="dxa"/>
          </w:tcPr>
          <w:p w14:paraId="29B15CCF" w14:textId="77777777" w:rsidR="004307F7" w:rsidRDefault="004307F7" w:rsidP="00D1300A">
            <w:pPr>
              <w:jc w:val="center"/>
            </w:pPr>
            <w:r>
              <w:t xml:space="preserve">1 </w:t>
            </w:r>
          </w:p>
        </w:tc>
        <w:tc>
          <w:tcPr>
            <w:tcW w:w="1843" w:type="dxa"/>
          </w:tcPr>
          <w:p w14:paraId="144239A8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4BAAAE4F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14:paraId="6DEDE317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60" w:type="dxa"/>
          </w:tcPr>
          <w:p w14:paraId="5A2DD3C1" w14:textId="77777777" w:rsidR="004307F7" w:rsidRDefault="004307F7" w:rsidP="00D1300A">
            <w:pPr>
              <w:jc w:val="center"/>
            </w:pPr>
            <w:r>
              <w:t>m</w:t>
            </w:r>
          </w:p>
        </w:tc>
        <w:tc>
          <w:tcPr>
            <w:tcW w:w="1701" w:type="dxa"/>
          </w:tcPr>
          <w:p w14:paraId="2B216A42" w14:textId="77777777" w:rsidR="004307F7" w:rsidRDefault="004307F7" w:rsidP="00D1300A">
            <w:pPr>
              <w:jc w:val="center"/>
            </w:pPr>
            <w:r>
              <w:t>k</w:t>
            </w:r>
          </w:p>
        </w:tc>
      </w:tr>
      <w:tr w:rsidR="004307F7" w14:paraId="5F0C326A" w14:textId="77777777" w:rsidTr="00D1300A">
        <w:trPr>
          <w:trHeight w:val="272"/>
        </w:trPr>
        <w:tc>
          <w:tcPr>
            <w:tcW w:w="562" w:type="dxa"/>
          </w:tcPr>
          <w:p w14:paraId="6CA85863" w14:textId="77777777" w:rsidR="004307F7" w:rsidRDefault="004307F7" w:rsidP="00D1300A">
            <w:pPr>
              <w:jc w:val="center"/>
            </w:pPr>
            <w:r>
              <w:t>6.</w:t>
            </w:r>
          </w:p>
        </w:tc>
        <w:tc>
          <w:tcPr>
            <w:tcW w:w="2127" w:type="dxa"/>
          </w:tcPr>
          <w:p w14:paraId="1153B512" w14:textId="77777777" w:rsidR="004307F7" w:rsidRDefault="004307F7" w:rsidP="00D1300A">
            <w:pPr>
              <w:jc w:val="center"/>
            </w:pPr>
            <w:r>
              <w:t>WC męski toalety</w:t>
            </w:r>
          </w:p>
        </w:tc>
        <w:tc>
          <w:tcPr>
            <w:tcW w:w="1134" w:type="dxa"/>
          </w:tcPr>
          <w:p w14:paraId="5356249E" w14:textId="77777777" w:rsidR="004307F7" w:rsidRDefault="004307F7" w:rsidP="00D1300A">
            <w:pPr>
              <w:jc w:val="center"/>
            </w:pPr>
            <w:r>
              <w:t>P</w:t>
            </w:r>
          </w:p>
        </w:tc>
        <w:tc>
          <w:tcPr>
            <w:tcW w:w="1134" w:type="dxa"/>
          </w:tcPr>
          <w:p w14:paraId="2AC79A44" w14:textId="77777777" w:rsidR="004307F7" w:rsidRDefault="004307F7" w:rsidP="00D1300A">
            <w:pPr>
              <w:jc w:val="center"/>
            </w:pPr>
            <w:r>
              <w:t>90</w:t>
            </w:r>
          </w:p>
        </w:tc>
        <w:tc>
          <w:tcPr>
            <w:tcW w:w="1134" w:type="dxa"/>
          </w:tcPr>
          <w:p w14:paraId="4675E683" w14:textId="77777777" w:rsidR="004307F7" w:rsidRDefault="004307F7" w:rsidP="00D1300A">
            <w:pPr>
              <w:jc w:val="center"/>
            </w:pPr>
            <w:r>
              <w:t xml:space="preserve">15 </w:t>
            </w:r>
          </w:p>
        </w:tc>
        <w:tc>
          <w:tcPr>
            <w:tcW w:w="1275" w:type="dxa"/>
          </w:tcPr>
          <w:p w14:paraId="34191831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843" w:type="dxa"/>
          </w:tcPr>
          <w:p w14:paraId="41C1D928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44B4A6B4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14:paraId="616C12B1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60" w:type="dxa"/>
          </w:tcPr>
          <w:p w14:paraId="0A15FF33" w14:textId="77777777" w:rsidR="004307F7" w:rsidRDefault="004307F7" w:rsidP="00D1300A">
            <w:pPr>
              <w:jc w:val="center"/>
            </w:pPr>
            <w:r>
              <w:t>m</w:t>
            </w:r>
          </w:p>
        </w:tc>
        <w:tc>
          <w:tcPr>
            <w:tcW w:w="1701" w:type="dxa"/>
          </w:tcPr>
          <w:p w14:paraId="08EBF46A" w14:textId="77777777" w:rsidR="004307F7" w:rsidRDefault="004307F7" w:rsidP="00D1300A">
            <w:pPr>
              <w:jc w:val="center"/>
            </w:pPr>
            <w:r>
              <w:t>-</w:t>
            </w:r>
          </w:p>
        </w:tc>
      </w:tr>
      <w:tr w:rsidR="004307F7" w14:paraId="785972EA" w14:textId="77777777" w:rsidTr="00D1300A">
        <w:trPr>
          <w:trHeight w:val="260"/>
        </w:trPr>
        <w:tc>
          <w:tcPr>
            <w:tcW w:w="562" w:type="dxa"/>
          </w:tcPr>
          <w:p w14:paraId="71F6F747" w14:textId="77777777" w:rsidR="004307F7" w:rsidRDefault="004307F7" w:rsidP="00D1300A">
            <w:pPr>
              <w:jc w:val="center"/>
            </w:pPr>
            <w:r>
              <w:t>7.</w:t>
            </w:r>
          </w:p>
        </w:tc>
        <w:tc>
          <w:tcPr>
            <w:tcW w:w="2127" w:type="dxa"/>
          </w:tcPr>
          <w:p w14:paraId="2A7958C7" w14:textId="77777777" w:rsidR="004307F7" w:rsidRDefault="004307F7" w:rsidP="00D1300A">
            <w:pPr>
              <w:jc w:val="center"/>
            </w:pPr>
            <w:r>
              <w:t>WC damski</w:t>
            </w:r>
          </w:p>
        </w:tc>
        <w:tc>
          <w:tcPr>
            <w:tcW w:w="1134" w:type="dxa"/>
          </w:tcPr>
          <w:p w14:paraId="0C4F990C" w14:textId="77777777" w:rsidR="004307F7" w:rsidRDefault="004307F7" w:rsidP="00D1300A">
            <w:pPr>
              <w:jc w:val="center"/>
            </w:pPr>
            <w:r>
              <w:t>L</w:t>
            </w:r>
          </w:p>
        </w:tc>
        <w:tc>
          <w:tcPr>
            <w:tcW w:w="1134" w:type="dxa"/>
          </w:tcPr>
          <w:p w14:paraId="64AF1129" w14:textId="77777777" w:rsidR="004307F7" w:rsidRDefault="004307F7" w:rsidP="00D1300A">
            <w:pPr>
              <w:jc w:val="center"/>
            </w:pPr>
            <w:r>
              <w:t>90</w:t>
            </w:r>
          </w:p>
        </w:tc>
        <w:tc>
          <w:tcPr>
            <w:tcW w:w="1134" w:type="dxa"/>
          </w:tcPr>
          <w:p w14:paraId="2B324DC1" w14:textId="77777777" w:rsidR="004307F7" w:rsidRDefault="004307F7" w:rsidP="00D1300A">
            <w:pPr>
              <w:jc w:val="center"/>
            </w:pPr>
            <w:r>
              <w:t xml:space="preserve">15 </w:t>
            </w:r>
          </w:p>
        </w:tc>
        <w:tc>
          <w:tcPr>
            <w:tcW w:w="1275" w:type="dxa"/>
          </w:tcPr>
          <w:p w14:paraId="43DDA241" w14:textId="77777777" w:rsidR="004307F7" w:rsidRDefault="004307F7" w:rsidP="00D1300A">
            <w:pPr>
              <w:jc w:val="center"/>
            </w:pPr>
            <w:r>
              <w:t xml:space="preserve">1 </w:t>
            </w:r>
          </w:p>
        </w:tc>
        <w:tc>
          <w:tcPr>
            <w:tcW w:w="1843" w:type="dxa"/>
          </w:tcPr>
          <w:p w14:paraId="28A679D9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159D3255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14:paraId="4AA098B5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60" w:type="dxa"/>
          </w:tcPr>
          <w:p w14:paraId="0E0F2994" w14:textId="77777777" w:rsidR="004307F7" w:rsidRDefault="004307F7" w:rsidP="00D1300A">
            <w:pPr>
              <w:jc w:val="center"/>
            </w:pPr>
            <w:r>
              <w:t>m</w:t>
            </w:r>
          </w:p>
        </w:tc>
        <w:tc>
          <w:tcPr>
            <w:tcW w:w="1701" w:type="dxa"/>
          </w:tcPr>
          <w:p w14:paraId="76BAD3BA" w14:textId="77777777" w:rsidR="004307F7" w:rsidRDefault="004307F7" w:rsidP="00D1300A">
            <w:pPr>
              <w:jc w:val="center"/>
            </w:pPr>
            <w:r>
              <w:t>k</w:t>
            </w:r>
          </w:p>
        </w:tc>
      </w:tr>
      <w:tr w:rsidR="004307F7" w14:paraId="7759C264" w14:textId="77777777" w:rsidTr="00D1300A">
        <w:trPr>
          <w:trHeight w:val="260"/>
        </w:trPr>
        <w:tc>
          <w:tcPr>
            <w:tcW w:w="562" w:type="dxa"/>
          </w:tcPr>
          <w:p w14:paraId="1A9A6E06" w14:textId="77777777" w:rsidR="004307F7" w:rsidRDefault="004307F7" w:rsidP="00D1300A">
            <w:pPr>
              <w:jc w:val="center"/>
            </w:pPr>
            <w:r>
              <w:t>8.</w:t>
            </w:r>
          </w:p>
        </w:tc>
        <w:tc>
          <w:tcPr>
            <w:tcW w:w="2127" w:type="dxa"/>
          </w:tcPr>
          <w:p w14:paraId="317BAF20" w14:textId="77777777" w:rsidR="004307F7" w:rsidRDefault="004307F7" w:rsidP="00D1300A">
            <w:pPr>
              <w:jc w:val="center"/>
            </w:pPr>
            <w:r>
              <w:t>WC damski toalety</w:t>
            </w:r>
          </w:p>
        </w:tc>
        <w:tc>
          <w:tcPr>
            <w:tcW w:w="1134" w:type="dxa"/>
          </w:tcPr>
          <w:p w14:paraId="70FA3B62" w14:textId="77777777" w:rsidR="004307F7" w:rsidRDefault="004307F7" w:rsidP="00D1300A">
            <w:pPr>
              <w:jc w:val="center"/>
            </w:pPr>
            <w:r>
              <w:t>P</w:t>
            </w:r>
          </w:p>
        </w:tc>
        <w:tc>
          <w:tcPr>
            <w:tcW w:w="1134" w:type="dxa"/>
          </w:tcPr>
          <w:p w14:paraId="4AC519DC" w14:textId="77777777" w:rsidR="004307F7" w:rsidRDefault="004307F7" w:rsidP="00D1300A">
            <w:pPr>
              <w:jc w:val="center"/>
            </w:pPr>
            <w:r>
              <w:t>90</w:t>
            </w:r>
          </w:p>
        </w:tc>
        <w:tc>
          <w:tcPr>
            <w:tcW w:w="1134" w:type="dxa"/>
          </w:tcPr>
          <w:p w14:paraId="067DDF1F" w14:textId="77777777" w:rsidR="004307F7" w:rsidRDefault="004307F7" w:rsidP="00D1300A">
            <w:pPr>
              <w:jc w:val="center"/>
            </w:pPr>
            <w:r>
              <w:t xml:space="preserve">12 </w:t>
            </w:r>
          </w:p>
        </w:tc>
        <w:tc>
          <w:tcPr>
            <w:tcW w:w="1275" w:type="dxa"/>
          </w:tcPr>
          <w:p w14:paraId="25E565B4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843" w:type="dxa"/>
          </w:tcPr>
          <w:p w14:paraId="6C7B8221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593C20BA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14:paraId="72C05968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60" w:type="dxa"/>
          </w:tcPr>
          <w:p w14:paraId="5832E2D1" w14:textId="77777777" w:rsidR="004307F7" w:rsidRDefault="004307F7" w:rsidP="00D1300A">
            <w:pPr>
              <w:jc w:val="center"/>
            </w:pPr>
            <w:r>
              <w:t>m</w:t>
            </w:r>
          </w:p>
        </w:tc>
        <w:tc>
          <w:tcPr>
            <w:tcW w:w="1701" w:type="dxa"/>
          </w:tcPr>
          <w:p w14:paraId="33344577" w14:textId="77777777" w:rsidR="004307F7" w:rsidRDefault="004307F7" w:rsidP="00D1300A">
            <w:pPr>
              <w:jc w:val="center"/>
            </w:pPr>
            <w:r>
              <w:t>-</w:t>
            </w:r>
          </w:p>
        </w:tc>
      </w:tr>
      <w:tr w:rsidR="004307F7" w14:paraId="51B6BD77" w14:textId="77777777" w:rsidTr="00D1300A">
        <w:trPr>
          <w:trHeight w:val="260"/>
        </w:trPr>
        <w:tc>
          <w:tcPr>
            <w:tcW w:w="562" w:type="dxa"/>
          </w:tcPr>
          <w:p w14:paraId="49836034" w14:textId="77777777" w:rsidR="004307F7" w:rsidRDefault="004307F7" w:rsidP="00D1300A">
            <w:pPr>
              <w:jc w:val="center"/>
            </w:pPr>
            <w:r>
              <w:t>9.</w:t>
            </w:r>
          </w:p>
        </w:tc>
        <w:tc>
          <w:tcPr>
            <w:tcW w:w="2127" w:type="dxa"/>
          </w:tcPr>
          <w:p w14:paraId="500E77B1" w14:textId="77777777" w:rsidR="004307F7" w:rsidRDefault="004307F7" w:rsidP="00D1300A">
            <w:pPr>
              <w:jc w:val="center"/>
            </w:pPr>
            <w:r>
              <w:t>Pom. socjalne</w:t>
            </w:r>
          </w:p>
        </w:tc>
        <w:tc>
          <w:tcPr>
            <w:tcW w:w="1134" w:type="dxa"/>
          </w:tcPr>
          <w:p w14:paraId="5612A21B" w14:textId="77777777" w:rsidR="004307F7" w:rsidRDefault="004307F7" w:rsidP="00D1300A">
            <w:pPr>
              <w:jc w:val="center"/>
            </w:pPr>
            <w:r>
              <w:t xml:space="preserve">P </w:t>
            </w:r>
          </w:p>
        </w:tc>
        <w:tc>
          <w:tcPr>
            <w:tcW w:w="1134" w:type="dxa"/>
          </w:tcPr>
          <w:p w14:paraId="23E1D9BA" w14:textId="77777777" w:rsidR="004307F7" w:rsidRDefault="004307F7" w:rsidP="00D1300A">
            <w:pPr>
              <w:jc w:val="center"/>
            </w:pPr>
            <w:r>
              <w:t>90</w:t>
            </w:r>
          </w:p>
        </w:tc>
        <w:tc>
          <w:tcPr>
            <w:tcW w:w="1134" w:type="dxa"/>
          </w:tcPr>
          <w:p w14:paraId="2A6A67F9" w14:textId="77777777" w:rsidR="004307F7" w:rsidRDefault="004307F7" w:rsidP="00D1300A">
            <w:pPr>
              <w:jc w:val="center"/>
            </w:pPr>
            <w:r>
              <w:t xml:space="preserve">28 </w:t>
            </w:r>
          </w:p>
        </w:tc>
        <w:tc>
          <w:tcPr>
            <w:tcW w:w="1275" w:type="dxa"/>
          </w:tcPr>
          <w:p w14:paraId="4F238629" w14:textId="77777777" w:rsidR="004307F7" w:rsidRDefault="004307F7" w:rsidP="00D1300A">
            <w:pPr>
              <w:jc w:val="center"/>
            </w:pPr>
            <w:r>
              <w:t xml:space="preserve">2 </w:t>
            </w:r>
          </w:p>
        </w:tc>
        <w:tc>
          <w:tcPr>
            <w:tcW w:w="1843" w:type="dxa"/>
          </w:tcPr>
          <w:p w14:paraId="20DEB068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1A2253A2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31EF3D20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60" w:type="dxa"/>
          </w:tcPr>
          <w:p w14:paraId="4208D535" w14:textId="77777777" w:rsidR="004307F7" w:rsidRDefault="004307F7" w:rsidP="00D1300A">
            <w:pPr>
              <w:jc w:val="center"/>
            </w:pPr>
            <w:r>
              <w:t>d</w:t>
            </w:r>
          </w:p>
        </w:tc>
        <w:tc>
          <w:tcPr>
            <w:tcW w:w="1701" w:type="dxa"/>
          </w:tcPr>
          <w:p w14:paraId="67E83143" w14:textId="77777777" w:rsidR="004307F7" w:rsidRDefault="004307F7" w:rsidP="00D1300A">
            <w:pPr>
              <w:jc w:val="center"/>
            </w:pPr>
            <w:r>
              <w:t>k</w:t>
            </w:r>
          </w:p>
        </w:tc>
      </w:tr>
      <w:tr w:rsidR="004307F7" w14:paraId="4B20E578" w14:textId="77777777" w:rsidTr="00D1300A">
        <w:trPr>
          <w:trHeight w:val="272"/>
        </w:trPr>
        <w:tc>
          <w:tcPr>
            <w:tcW w:w="562" w:type="dxa"/>
          </w:tcPr>
          <w:p w14:paraId="6A8F6E2C" w14:textId="77777777" w:rsidR="004307F7" w:rsidRDefault="004307F7" w:rsidP="00D1300A">
            <w:pPr>
              <w:jc w:val="center"/>
            </w:pPr>
            <w:r>
              <w:t>10.</w:t>
            </w:r>
          </w:p>
        </w:tc>
        <w:tc>
          <w:tcPr>
            <w:tcW w:w="2127" w:type="dxa"/>
          </w:tcPr>
          <w:p w14:paraId="1B827610" w14:textId="77777777" w:rsidR="004307F7" w:rsidRDefault="004307F7" w:rsidP="00D1300A">
            <w:pPr>
              <w:jc w:val="center"/>
            </w:pPr>
            <w:r>
              <w:t xml:space="preserve">1B </w:t>
            </w:r>
            <w:proofErr w:type="spellStart"/>
            <w:r>
              <w:t>gab</w:t>
            </w:r>
            <w:proofErr w:type="spellEnd"/>
            <w:r>
              <w:t xml:space="preserve">. </w:t>
            </w:r>
            <w:proofErr w:type="spellStart"/>
            <w:r>
              <w:t>odn</w:t>
            </w:r>
            <w:proofErr w:type="spellEnd"/>
            <w:r>
              <w:t>. biol.</w:t>
            </w:r>
          </w:p>
        </w:tc>
        <w:tc>
          <w:tcPr>
            <w:tcW w:w="1134" w:type="dxa"/>
          </w:tcPr>
          <w:p w14:paraId="76F802C0" w14:textId="77777777" w:rsidR="004307F7" w:rsidRDefault="004307F7" w:rsidP="00D1300A">
            <w:pPr>
              <w:jc w:val="center"/>
            </w:pPr>
            <w:r>
              <w:t xml:space="preserve">P </w:t>
            </w:r>
          </w:p>
        </w:tc>
        <w:tc>
          <w:tcPr>
            <w:tcW w:w="1134" w:type="dxa"/>
          </w:tcPr>
          <w:p w14:paraId="238E6FC5" w14:textId="77777777" w:rsidR="004307F7" w:rsidRDefault="004307F7" w:rsidP="00D1300A">
            <w:pPr>
              <w:jc w:val="center"/>
            </w:pPr>
            <w:r>
              <w:t>90</w:t>
            </w:r>
          </w:p>
        </w:tc>
        <w:tc>
          <w:tcPr>
            <w:tcW w:w="1134" w:type="dxa"/>
          </w:tcPr>
          <w:p w14:paraId="2A62A153" w14:textId="77777777" w:rsidR="004307F7" w:rsidRDefault="004307F7" w:rsidP="00D1300A">
            <w:pPr>
              <w:jc w:val="center"/>
            </w:pPr>
            <w:r>
              <w:t>28</w:t>
            </w:r>
          </w:p>
        </w:tc>
        <w:tc>
          <w:tcPr>
            <w:tcW w:w="1275" w:type="dxa"/>
          </w:tcPr>
          <w:p w14:paraId="24D3AEF1" w14:textId="77777777" w:rsidR="004307F7" w:rsidRDefault="004307F7" w:rsidP="00D1300A">
            <w:pPr>
              <w:jc w:val="center"/>
            </w:pPr>
            <w:r>
              <w:t xml:space="preserve">2 </w:t>
            </w:r>
          </w:p>
        </w:tc>
        <w:tc>
          <w:tcPr>
            <w:tcW w:w="1843" w:type="dxa"/>
          </w:tcPr>
          <w:p w14:paraId="67EB1975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413C8967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14:paraId="4A6FFD79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60" w:type="dxa"/>
          </w:tcPr>
          <w:p w14:paraId="455BE89E" w14:textId="77777777" w:rsidR="004307F7" w:rsidRDefault="004307F7" w:rsidP="00D1300A">
            <w:pPr>
              <w:jc w:val="center"/>
            </w:pPr>
            <w:r>
              <w:t>m</w:t>
            </w:r>
          </w:p>
        </w:tc>
        <w:tc>
          <w:tcPr>
            <w:tcW w:w="1701" w:type="dxa"/>
          </w:tcPr>
          <w:p w14:paraId="71F7D12F" w14:textId="77777777" w:rsidR="004307F7" w:rsidRDefault="004307F7" w:rsidP="00D1300A">
            <w:pPr>
              <w:jc w:val="center"/>
            </w:pPr>
            <w:r>
              <w:t>k</w:t>
            </w:r>
          </w:p>
        </w:tc>
      </w:tr>
      <w:tr w:rsidR="004307F7" w14:paraId="246657EF" w14:textId="77777777" w:rsidTr="00D1300A">
        <w:trPr>
          <w:trHeight w:val="521"/>
        </w:trPr>
        <w:tc>
          <w:tcPr>
            <w:tcW w:w="562" w:type="dxa"/>
          </w:tcPr>
          <w:p w14:paraId="48100DED" w14:textId="77777777" w:rsidR="004307F7" w:rsidRDefault="004307F7" w:rsidP="00D1300A">
            <w:pPr>
              <w:jc w:val="center"/>
            </w:pPr>
            <w:r>
              <w:t>11.</w:t>
            </w:r>
          </w:p>
        </w:tc>
        <w:tc>
          <w:tcPr>
            <w:tcW w:w="2127" w:type="dxa"/>
          </w:tcPr>
          <w:p w14:paraId="2AF31511" w14:textId="77777777" w:rsidR="004307F7" w:rsidRDefault="004307F7" w:rsidP="00D1300A">
            <w:pPr>
              <w:jc w:val="center"/>
            </w:pPr>
            <w:r>
              <w:t xml:space="preserve">Prysznic </w:t>
            </w:r>
            <w:proofErr w:type="spellStart"/>
            <w:r>
              <w:t>gab</w:t>
            </w:r>
            <w:proofErr w:type="spellEnd"/>
            <w:r>
              <w:t xml:space="preserve">. </w:t>
            </w:r>
            <w:proofErr w:type="spellStart"/>
            <w:r>
              <w:t>odn</w:t>
            </w:r>
            <w:proofErr w:type="spellEnd"/>
            <w:r>
              <w:t>. biol.</w:t>
            </w:r>
          </w:p>
        </w:tc>
        <w:tc>
          <w:tcPr>
            <w:tcW w:w="1134" w:type="dxa"/>
          </w:tcPr>
          <w:p w14:paraId="4A7BEA18" w14:textId="77777777" w:rsidR="004307F7" w:rsidRDefault="004307F7" w:rsidP="00D1300A">
            <w:pPr>
              <w:jc w:val="center"/>
            </w:pPr>
            <w:r>
              <w:t>L</w:t>
            </w:r>
          </w:p>
        </w:tc>
        <w:tc>
          <w:tcPr>
            <w:tcW w:w="1134" w:type="dxa"/>
          </w:tcPr>
          <w:p w14:paraId="0ED0680C" w14:textId="77777777" w:rsidR="004307F7" w:rsidRDefault="004307F7" w:rsidP="00D1300A">
            <w:pPr>
              <w:jc w:val="center"/>
            </w:pPr>
            <w:r>
              <w:t>90</w:t>
            </w:r>
          </w:p>
        </w:tc>
        <w:tc>
          <w:tcPr>
            <w:tcW w:w="1134" w:type="dxa"/>
          </w:tcPr>
          <w:p w14:paraId="6C345937" w14:textId="77777777" w:rsidR="004307F7" w:rsidRDefault="004307F7" w:rsidP="00D1300A">
            <w:pPr>
              <w:jc w:val="center"/>
            </w:pPr>
            <w:r>
              <w:t xml:space="preserve">15 </w:t>
            </w:r>
          </w:p>
        </w:tc>
        <w:tc>
          <w:tcPr>
            <w:tcW w:w="1275" w:type="dxa"/>
          </w:tcPr>
          <w:p w14:paraId="2F4F9069" w14:textId="77777777" w:rsidR="004307F7" w:rsidRDefault="004307F7" w:rsidP="00D1300A">
            <w:pPr>
              <w:jc w:val="center"/>
            </w:pPr>
            <w:r>
              <w:t xml:space="preserve">- </w:t>
            </w:r>
          </w:p>
        </w:tc>
        <w:tc>
          <w:tcPr>
            <w:tcW w:w="1843" w:type="dxa"/>
          </w:tcPr>
          <w:p w14:paraId="1A63E8AF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05E24191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14:paraId="53FA0FCC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60" w:type="dxa"/>
          </w:tcPr>
          <w:p w14:paraId="3B3CE0D2" w14:textId="77777777" w:rsidR="004307F7" w:rsidRDefault="004307F7" w:rsidP="00D1300A">
            <w:pPr>
              <w:jc w:val="center"/>
            </w:pPr>
            <w:r>
              <w:t>m</w:t>
            </w:r>
          </w:p>
        </w:tc>
        <w:tc>
          <w:tcPr>
            <w:tcW w:w="1701" w:type="dxa"/>
          </w:tcPr>
          <w:p w14:paraId="2989BEB8" w14:textId="77777777" w:rsidR="004307F7" w:rsidRDefault="004307F7" w:rsidP="00D1300A">
            <w:pPr>
              <w:jc w:val="center"/>
            </w:pPr>
            <w:r>
              <w:t>ł</w:t>
            </w:r>
          </w:p>
        </w:tc>
      </w:tr>
      <w:tr w:rsidR="004307F7" w14:paraId="65FADB67" w14:textId="77777777" w:rsidTr="00D1300A">
        <w:trPr>
          <w:trHeight w:val="260"/>
        </w:trPr>
        <w:tc>
          <w:tcPr>
            <w:tcW w:w="562" w:type="dxa"/>
          </w:tcPr>
          <w:p w14:paraId="0548436B" w14:textId="77777777" w:rsidR="004307F7" w:rsidRDefault="004307F7" w:rsidP="00D1300A">
            <w:pPr>
              <w:jc w:val="center"/>
            </w:pPr>
            <w:r>
              <w:t>12.</w:t>
            </w:r>
          </w:p>
        </w:tc>
        <w:tc>
          <w:tcPr>
            <w:tcW w:w="2127" w:type="dxa"/>
          </w:tcPr>
          <w:p w14:paraId="404F204F" w14:textId="77777777" w:rsidR="004307F7" w:rsidRDefault="004307F7" w:rsidP="00D1300A">
            <w:pPr>
              <w:jc w:val="center"/>
            </w:pPr>
            <w:r>
              <w:t xml:space="preserve">WC </w:t>
            </w:r>
            <w:proofErr w:type="spellStart"/>
            <w:r>
              <w:t>gab</w:t>
            </w:r>
            <w:proofErr w:type="spellEnd"/>
            <w:r>
              <w:t xml:space="preserve">. </w:t>
            </w:r>
            <w:proofErr w:type="spellStart"/>
            <w:r>
              <w:t>odn</w:t>
            </w:r>
            <w:proofErr w:type="spellEnd"/>
            <w:r>
              <w:t>. biol.</w:t>
            </w:r>
          </w:p>
        </w:tc>
        <w:tc>
          <w:tcPr>
            <w:tcW w:w="1134" w:type="dxa"/>
          </w:tcPr>
          <w:p w14:paraId="369758A2" w14:textId="77777777" w:rsidR="004307F7" w:rsidRDefault="004307F7" w:rsidP="00D1300A">
            <w:pPr>
              <w:jc w:val="center"/>
            </w:pPr>
            <w:r>
              <w:t>L</w:t>
            </w:r>
          </w:p>
        </w:tc>
        <w:tc>
          <w:tcPr>
            <w:tcW w:w="1134" w:type="dxa"/>
          </w:tcPr>
          <w:p w14:paraId="673001D6" w14:textId="77777777" w:rsidR="004307F7" w:rsidRDefault="004307F7" w:rsidP="00D1300A">
            <w:pPr>
              <w:jc w:val="center"/>
            </w:pPr>
            <w:r>
              <w:t>85</w:t>
            </w:r>
          </w:p>
        </w:tc>
        <w:tc>
          <w:tcPr>
            <w:tcW w:w="1134" w:type="dxa"/>
          </w:tcPr>
          <w:p w14:paraId="37C3576B" w14:textId="77777777" w:rsidR="004307F7" w:rsidRDefault="004307F7" w:rsidP="00D1300A">
            <w:pPr>
              <w:jc w:val="center"/>
            </w:pPr>
            <w:r>
              <w:t xml:space="preserve">15 </w:t>
            </w:r>
          </w:p>
        </w:tc>
        <w:tc>
          <w:tcPr>
            <w:tcW w:w="1275" w:type="dxa"/>
          </w:tcPr>
          <w:p w14:paraId="5BFD7431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843" w:type="dxa"/>
          </w:tcPr>
          <w:p w14:paraId="255F7137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598716A8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14:paraId="2E7D1668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60" w:type="dxa"/>
          </w:tcPr>
          <w:p w14:paraId="0FD1526D" w14:textId="77777777" w:rsidR="004307F7" w:rsidRDefault="004307F7" w:rsidP="00D1300A">
            <w:pPr>
              <w:jc w:val="center"/>
            </w:pPr>
            <w:r>
              <w:t>m</w:t>
            </w:r>
          </w:p>
        </w:tc>
        <w:tc>
          <w:tcPr>
            <w:tcW w:w="1701" w:type="dxa"/>
          </w:tcPr>
          <w:p w14:paraId="6C53CD60" w14:textId="77777777" w:rsidR="004307F7" w:rsidRDefault="004307F7" w:rsidP="00D1300A">
            <w:pPr>
              <w:jc w:val="center"/>
            </w:pPr>
            <w:r>
              <w:t>ł</w:t>
            </w:r>
          </w:p>
        </w:tc>
      </w:tr>
      <w:tr w:rsidR="004307F7" w14:paraId="5F801BA3" w14:textId="77777777" w:rsidTr="00D1300A">
        <w:trPr>
          <w:trHeight w:val="272"/>
        </w:trPr>
        <w:tc>
          <w:tcPr>
            <w:tcW w:w="562" w:type="dxa"/>
          </w:tcPr>
          <w:p w14:paraId="63BFDE40" w14:textId="77777777" w:rsidR="004307F7" w:rsidRDefault="004307F7" w:rsidP="00D1300A">
            <w:pPr>
              <w:jc w:val="center"/>
            </w:pPr>
            <w:r>
              <w:t>13.</w:t>
            </w:r>
          </w:p>
        </w:tc>
        <w:tc>
          <w:tcPr>
            <w:tcW w:w="2127" w:type="dxa"/>
          </w:tcPr>
          <w:p w14:paraId="52BE234D" w14:textId="77777777" w:rsidR="004307F7" w:rsidRDefault="004307F7" w:rsidP="00D1300A">
            <w:pPr>
              <w:jc w:val="center"/>
            </w:pPr>
            <w:proofErr w:type="spellStart"/>
            <w:r>
              <w:t>gab</w:t>
            </w:r>
            <w:proofErr w:type="spellEnd"/>
            <w:r>
              <w:t>. masażu</w:t>
            </w:r>
          </w:p>
        </w:tc>
        <w:tc>
          <w:tcPr>
            <w:tcW w:w="1134" w:type="dxa"/>
          </w:tcPr>
          <w:p w14:paraId="635D29F2" w14:textId="77777777" w:rsidR="004307F7" w:rsidRDefault="004307F7" w:rsidP="00D1300A">
            <w:pPr>
              <w:jc w:val="center"/>
            </w:pPr>
            <w:r>
              <w:t>L</w:t>
            </w:r>
          </w:p>
        </w:tc>
        <w:tc>
          <w:tcPr>
            <w:tcW w:w="1134" w:type="dxa"/>
          </w:tcPr>
          <w:p w14:paraId="081F151D" w14:textId="77777777" w:rsidR="004307F7" w:rsidRDefault="004307F7" w:rsidP="00D1300A">
            <w:pPr>
              <w:jc w:val="center"/>
            </w:pPr>
            <w:r>
              <w:t>90</w:t>
            </w:r>
          </w:p>
        </w:tc>
        <w:tc>
          <w:tcPr>
            <w:tcW w:w="1134" w:type="dxa"/>
          </w:tcPr>
          <w:p w14:paraId="2B79B81A" w14:textId="77777777" w:rsidR="004307F7" w:rsidRDefault="004307F7" w:rsidP="00D1300A">
            <w:pPr>
              <w:jc w:val="center"/>
            </w:pPr>
            <w:r>
              <w:t xml:space="preserve">15 </w:t>
            </w:r>
          </w:p>
        </w:tc>
        <w:tc>
          <w:tcPr>
            <w:tcW w:w="1275" w:type="dxa"/>
          </w:tcPr>
          <w:p w14:paraId="77988A9E" w14:textId="77777777" w:rsidR="004307F7" w:rsidRDefault="004307F7" w:rsidP="00D1300A">
            <w:pPr>
              <w:jc w:val="center"/>
            </w:pPr>
            <w:r>
              <w:t xml:space="preserve">2 </w:t>
            </w:r>
          </w:p>
        </w:tc>
        <w:tc>
          <w:tcPr>
            <w:tcW w:w="1843" w:type="dxa"/>
          </w:tcPr>
          <w:p w14:paraId="320AD30C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644F52BE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14:paraId="522625A1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60" w:type="dxa"/>
          </w:tcPr>
          <w:p w14:paraId="1C7E6CD4" w14:textId="77777777" w:rsidR="004307F7" w:rsidRDefault="004307F7" w:rsidP="00D1300A">
            <w:pPr>
              <w:jc w:val="center"/>
            </w:pPr>
            <w:r>
              <w:t>m</w:t>
            </w:r>
          </w:p>
        </w:tc>
        <w:tc>
          <w:tcPr>
            <w:tcW w:w="1701" w:type="dxa"/>
          </w:tcPr>
          <w:p w14:paraId="3921C49A" w14:textId="77777777" w:rsidR="004307F7" w:rsidRDefault="004307F7" w:rsidP="00D1300A">
            <w:pPr>
              <w:jc w:val="center"/>
            </w:pPr>
            <w:r>
              <w:t>k</w:t>
            </w:r>
          </w:p>
        </w:tc>
      </w:tr>
      <w:tr w:rsidR="004307F7" w14:paraId="6D9C773C" w14:textId="77777777" w:rsidTr="00D1300A">
        <w:trPr>
          <w:trHeight w:val="260"/>
        </w:trPr>
        <w:tc>
          <w:tcPr>
            <w:tcW w:w="562" w:type="dxa"/>
          </w:tcPr>
          <w:p w14:paraId="50B1384C" w14:textId="77777777" w:rsidR="004307F7" w:rsidRDefault="004307F7" w:rsidP="00D1300A">
            <w:pPr>
              <w:jc w:val="center"/>
            </w:pPr>
            <w:r>
              <w:t>14.</w:t>
            </w:r>
          </w:p>
        </w:tc>
        <w:tc>
          <w:tcPr>
            <w:tcW w:w="2127" w:type="dxa"/>
          </w:tcPr>
          <w:p w14:paraId="39C98DA8" w14:textId="77777777" w:rsidR="004307F7" w:rsidRDefault="004307F7" w:rsidP="00D1300A">
            <w:pPr>
              <w:jc w:val="center"/>
            </w:pPr>
            <w:r>
              <w:t>2B pom. biurowe</w:t>
            </w:r>
          </w:p>
        </w:tc>
        <w:tc>
          <w:tcPr>
            <w:tcW w:w="1134" w:type="dxa"/>
          </w:tcPr>
          <w:p w14:paraId="044C3BE7" w14:textId="77777777" w:rsidR="004307F7" w:rsidRDefault="004307F7" w:rsidP="00D1300A">
            <w:pPr>
              <w:jc w:val="center"/>
            </w:pPr>
            <w:r>
              <w:t>P</w:t>
            </w:r>
          </w:p>
        </w:tc>
        <w:tc>
          <w:tcPr>
            <w:tcW w:w="1134" w:type="dxa"/>
          </w:tcPr>
          <w:p w14:paraId="7BA2C689" w14:textId="77777777" w:rsidR="004307F7" w:rsidRDefault="004307F7" w:rsidP="00D1300A">
            <w:pPr>
              <w:jc w:val="center"/>
            </w:pPr>
            <w:r>
              <w:t>90</w:t>
            </w:r>
          </w:p>
        </w:tc>
        <w:tc>
          <w:tcPr>
            <w:tcW w:w="1134" w:type="dxa"/>
          </w:tcPr>
          <w:p w14:paraId="2EA769C3" w14:textId="77777777" w:rsidR="004307F7" w:rsidRDefault="004307F7" w:rsidP="00D1300A">
            <w:pPr>
              <w:jc w:val="center"/>
            </w:pPr>
            <w:r>
              <w:t xml:space="preserve">28 </w:t>
            </w:r>
          </w:p>
        </w:tc>
        <w:tc>
          <w:tcPr>
            <w:tcW w:w="1275" w:type="dxa"/>
          </w:tcPr>
          <w:p w14:paraId="67911835" w14:textId="77777777" w:rsidR="004307F7" w:rsidRDefault="004307F7" w:rsidP="00D1300A">
            <w:pPr>
              <w:jc w:val="center"/>
            </w:pPr>
            <w:r>
              <w:t xml:space="preserve">2 </w:t>
            </w:r>
          </w:p>
        </w:tc>
        <w:tc>
          <w:tcPr>
            <w:tcW w:w="1843" w:type="dxa"/>
          </w:tcPr>
          <w:p w14:paraId="445A9633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701" w:type="dxa"/>
          </w:tcPr>
          <w:p w14:paraId="62410069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72B9ACD5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60" w:type="dxa"/>
          </w:tcPr>
          <w:p w14:paraId="58286EC6" w14:textId="77777777" w:rsidR="004307F7" w:rsidRDefault="004307F7" w:rsidP="00D1300A">
            <w:pPr>
              <w:jc w:val="center"/>
            </w:pPr>
            <w:r>
              <w:t>d</w:t>
            </w:r>
          </w:p>
        </w:tc>
        <w:tc>
          <w:tcPr>
            <w:tcW w:w="1701" w:type="dxa"/>
          </w:tcPr>
          <w:p w14:paraId="222E8476" w14:textId="77777777" w:rsidR="004307F7" w:rsidRDefault="004307F7" w:rsidP="00D1300A">
            <w:pPr>
              <w:jc w:val="center"/>
            </w:pPr>
            <w:r>
              <w:t>k</w:t>
            </w:r>
          </w:p>
        </w:tc>
      </w:tr>
      <w:tr w:rsidR="004307F7" w14:paraId="58C10A94" w14:textId="77777777" w:rsidTr="00D1300A">
        <w:trPr>
          <w:trHeight w:val="260"/>
        </w:trPr>
        <w:tc>
          <w:tcPr>
            <w:tcW w:w="562" w:type="dxa"/>
          </w:tcPr>
          <w:p w14:paraId="269726DE" w14:textId="77777777" w:rsidR="004307F7" w:rsidRDefault="004307F7" w:rsidP="00D1300A">
            <w:pPr>
              <w:jc w:val="center"/>
            </w:pPr>
            <w:r>
              <w:t>15.</w:t>
            </w:r>
          </w:p>
        </w:tc>
        <w:tc>
          <w:tcPr>
            <w:tcW w:w="2127" w:type="dxa"/>
          </w:tcPr>
          <w:p w14:paraId="0FBAE60C" w14:textId="77777777" w:rsidR="004307F7" w:rsidRDefault="004307F7" w:rsidP="00D1300A">
            <w:pPr>
              <w:jc w:val="center"/>
            </w:pPr>
            <w:r>
              <w:t>33S szatnia</w:t>
            </w:r>
          </w:p>
        </w:tc>
        <w:tc>
          <w:tcPr>
            <w:tcW w:w="1134" w:type="dxa"/>
          </w:tcPr>
          <w:p w14:paraId="10181435" w14:textId="77777777" w:rsidR="004307F7" w:rsidRDefault="004307F7" w:rsidP="00D1300A">
            <w:pPr>
              <w:jc w:val="center"/>
            </w:pPr>
            <w:r>
              <w:t>L</w:t>
            </w:r>
          </w:p>
        </w:tc>
        <w:tc>
          <w:tcPr>
            <w:tcW w:w="1134" w:type="dxa"/>
          </w:tcPr>
          <w:p w14:paraId="06CBF16D" w14:textId="77777777" w:rsidR="004307F7" w:rsidRDefault="004307F7" w:rsidP="00D1300A">
            <w:pPr>
              <w:jc w:val="center"/>
            </w:pPr>
            <w:r>
              <w:t>90</w:t>
            </w:r>
          </w:p>
        </w:tc>
        <w:tc>
          <w:tcPr>
            <w:tcW w:w="1134" w:type="dxa"/>
          </w:tcPr>
          <w:p w14:paraId="58F9909A" w14:textId="77777777" w:rsidR="004307F7" w:rsidRDefault="004307F7" w:rsidP="00D1300A">
            <w:pPr>
              <w:jc w:val="center"/>
            </w:pPr>
            <w:r>
              <w:t xml:space="preserve">28 </w:t>
            </w:r>
          </w:p>
        </w:tc>
        <w:tc>
          <w:tcPr>
            <w:tcW w:w="1275" w:type="dxa"/>
          </w:tcPr>
          <w:p w14:paraId="792D5203" w14:textId="77777777" w:rsidR="004307F7" w:rsidRDefault="004307F7" w:rsidP="00D1300A">
            <w:pPr>
              <w:jc w:val="center"/>
            </w:pPr>
            <w:r>
              <w:t xml:space="preserve">1 </w:t>
            </w:r>
          </w:p>
        </w:tc>
        <w:tc>
          <w:tcPr>
            <w:tcW w:w="1843" w:type="dxa"/>
          </w:tcPr>
          <w:p w14:paraId="5AB036C6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3532232C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14:paraId="5F7C0F45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60" w:type="dxa"/>
          </w:tcPr>
          <w:p w14:paraId="3562C46D" w14:textId="77777777" w:rsidR="004307F7" w:rsidRDefault="004307F7" w:rsidP="00D1300A">
            <w:pPr>
              <w:jc w:val="center"/>
            </w:pPr>
            <w:r>
              <w:t>m</w:t>
            </w:r>
          </w:p>
        </w:tc>
        <w:tc>
          <w:tcPr>
            <w:tcW w:w="1701" w:type="dxa"/>
          </w:tcPr>
          <w:p w14:paraId="291654D4" w14:textId="77777777" w:rsidR="004307F7" w:rsidRDefault="004307F7" w:rsidP="00D1300A">
            <w:pPr>
              <w:jc w:val="center"/>
            </w:pPr>
            <w:r>
              <w:t>k</w:t>
            </w:r>
          </w:p>
        </w:tc>
      </w:tr>
      <w:tr w:rsidR="004307F7" w14:paraId="0F300D1E" w14:textId="77777777" w:rsidTr="00D1300A">
        <w:trPr>
          <w:trHeight w:val="260"/>
        </w:trPr>
        <w:tc>
          <w:tcPr>
            <w:tcW w:w="562" w:type="dxa"/>
          </w:tcPr>
          <w:p w14:paraId="00BFA723" w14:textId="77777777" w:rsidR="004307F7" w:rsidRDefault="004307F7" w:rsidP="00D1300A">
            <w:pPr>
              <w:jc w:val="center"/>
            </w:pPr>
            <w:r>
              <w:t>16.</w:t>
            </w:r>
          </w:p>
        </w:tc>
        <w:tc>
          <w:tcPr>
            <w:tcW w:w="2127" w:type="dxa"/>
          </w:tcPr>
          <w:p w14:paraId="537B953F" w14:textId="77777777" w:rsidR="004307F7" w:rsidRDefault="004307F7" w:rsidP="00D1300A">
            <w:pPr>
              <w:jc w:val="center"/>
            </w:pPr>
            <w:r>
              <w:t>33S WC</w:t>
            </w:r>
          </w:p>
        </w:tc>
        <w:tc>
          <w:tcPr>
            <w:tcW w:w="1134" w:type="dxa"/>
          </w:tcPr>
          <w:p w14:paraId="4719802F" w14:textId="77777777" w:rsidR="004307F7" w:rsidRDefault="004307F7" w:rsidP="00D1300A">
            <w:pPr>
              <w:jc w:val="center"/>
            </w:pPr>
            <w:r>
              <w:t>L</w:t>
            </w:r>
          </w:p>
        </w:tc>
        <w:tc>
          <w:tcPr>
            <w:tcW w:w="1134" w:type="dxa"/>
          </w:tcPr>
          <w:p w14:paraId="38575867" w14:textId="77777777" w:rsidR="004307F7" w:rsidRDefault="004307F7" w:rsidP="00D1300A">
            <w:pPr>
              <w:jc w:val="center"/>
            </w:pPr>
            <w:r>
              <w:t>80</w:t>
            </w:r>
          </w:p>
        </w:tc>
        <w:tc>
          <w:tcPr>
            <w:tcW w:w="1134" w:type="dxa"/>
          </w:tcPr>
          <w:p w14:paraId="09E72C48" w14:textId="77777777" w:rsidR="004307F7" w:rsidRDefault="004307F7" w:rsidP="00D1300A">
            <w:pPr>
              <w:jc w:val="center"/>
            </w:pPr>
            <w:r>
              <w:t xml:space="preserve">15 </w:t>
            </w:r>
          </w:p>
        </w:tc>
        <w:tc>
          <w:tcPr>
            <w:tcW w:w="1275" w:type="dxa"/>
          </w:tcPr>
          <w:p w14:paraId="049A76DD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843" w:type="dxa"/>
          </w:tcPr>
          <w:p w14:paraId="34CEB24F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789B591D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14:paraId="7AB69442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60" w:type="dxa"/>
          </w:tcPr>
          <w:p w14:paraId="4962A961" w14:textId="77777777" w:rsidR="004307F7" w:rsidRDefault="004307F7" w:rsidP="00D1300A">
            <w:pPr>
              <w:jc w:val="center"/>
            </w:pPr>
            <w:r>
              <w:t>m</w:t>
            </w:r>
          </w:p>
        </w:tc>
        <w:tc>
          <w:tcPr>
            <w:tcW w:w="1701" w:type="dxa"/>
          </w:tcPr>
          <w:p w14:paraId="6908BC63" w14:textId="77777777" w:rsidR="004307F7" w:rsidRDefault="004307F7" w:rsidP="00D1300A">
            <w:pPr>
              <w:jc w:val="center"/>
            </w:pPr>
            <w:r>
              <w:t>ł</w:t>
            </w:r>
          </w:p>
        </w:tc>
      </w:tr>
      <w:tr w:rsidR="004307F7" w14:paraId="0D04D677" w14:textId="77777777" w:rsidTr="00D1300A">
        <w:trPr>
          <w:trHeight w:val="260"/>
        </w:trPr>
        <w:tc>
          <w:tcPr>
            <w:tcW w:w="562" w:type="dxa"/>
          </w:tcPr>
          <w:p w14:paraId="4173E1A2" w14:textId="77777777" w:rsidR="004307F7" w:rsidRDefault="004307F7" w:rsidP="00D1300A">
            <w:pPr>
              <w:jc w:val="center"/>
            </w:pPr>
            <w:r>
              <w:t>17.</w:t>
            </w:r>
          </w:p>
        </w:tc>
        <w:tc>
          <w:tcPr>
            <w:tcW w:w="2127" w:type="dxa"/>
          </w:tcPr>
          <w:p w14:paraId="15A3E45D" w14:textId="77777777" w:rsidR="004307F7" w:rsidRDefault="004307F7" w:rsidP="00D1300A">
            <w:pPr>
              <w:jc w:val="center"/>
            </w:pPr>
            <w:r>
              <w:t>33S prysznice</w:t>
            </w:r>
          </w:p>
        </w:tc>
        <w:tc>
          <w:tcPr>
            <w:tcW w:w="1134" w:type="dxa"/>
          </w:tcPr>
          <w:p w14:paraId="4B7C7576" w14:textId="77777777" w:rsidR="004307F7" w:rsidRDefault="004307F7" w:rsidP="00D1300A">
            <w:pPr>
              <w:jc w:val="center"/>
            </w:pPr>
            <w:r>
              <w:t>L</w:t>
            </w:r>
          </w:p>
        </w:tc>
        <w:tc>
          <w:tcPr>
            <w:tcW w:w="1134" w:type="dxa"/>
          </w:tcPr>
          <w:p w14:paraId="00B31A1F" w14:textId="77777777" w:rsidR="004307F7" w:rsidRDefault="004307F7" w:rsidP="00D1300A">
            <w:pPr>
              <w:jc w:val="center"/>
            </w:pPr>
            <w:r>
              <w:t>90</w:t>
            </w:r>
          </w:p>
        </w:tc>
        <w:tc>
          <w:tcPr>
            <w:tcW w:w="1134" w:type="dxa"/>
          </w:tcPr>
          <w:p w14:paraId="71FDBA1A" w14:textId="77777777" w:rsidR="004307F7" w:rsidRDefault="004307F7" w:rsidP="00D1300A">
            <w:pPr>
              <w:jc w:val="center"/>
            </w:pPr>
            <w:r>
              <w:t xml:space="preserve">15 </w:t>
            </w:r>
          </w:p>
        </w:tc>
        <w:tc>
          <w:tcPr>
            <w:tcW w:w="1275" w:type="dxa"/>
          </w:tcPr>
          <w:p w14:paraId="2DD9630C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843" w:type="dxa"/>
          </w:tcPr>
          <w:p w14:paraId="07B97C15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71D9F85C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14:paraId="5219CD3E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60" w:type="dxa"/>
          </w:tcPr>
          <w:p w14:paraId="42E3AC0C" w14:textId="77777777" w:rsidR="004307F7" w:rsidRDefault="004307F7" w:rsidP="00D1300A">
            <w:pPr>
              <w:jc w:val="center"/>
            </w:pPr>
            <w:r>
              <w:t>m</w:t>
            </w:r>
          </w:p>
        </w:tc>
        <w:tc>
          <w:tcPr>
            <w:tcW w:w="1701" w:type="dxa"/>
          </w:tcPr>
          <w:p w14:paraId="334C311C" w14:textId="77777777" w:rsidR="004307F7" w:rsidRDefault="004307F7" w:rsidP="00D1300A">
            <w:pPr>
              <w:jc w:val="center"/>
            </w:pPr>
            <w:r>
              <w:t>k</w:t>
            </w:r>
          </w:p>
        </w:tc>
      </w:tr>
      <w:tr w:rsidR="004307F7" w14:paraId="339D0F14" w14:textId="77777777" w:rsidTr="00D1300A">
        <w:trPr>
          <w:trHeight w:val="260"/>
        </w:trPr>
        <w:tc>
          <w:tcPr>
            <w:tcW w:w="562" w:type="dxa"/>
          </w:tcPr>
          <w:p w14:paraId="0DA45E2A" w14:textId="77777777" w:rsidR="004307F7" w:rsidRDefault="004307F7" w:rsidP="00D1300A">
            <w:pPr>
              <w:jc w:val="center"/>
            </w:pPr>
            <w:r>
              <w:t>18.</w:t>
            </w:r>
          </w:p>
        </w:tc>
        <w:tc>
          <w:tcPr>
            <w:tcW w:w="2127" w:type="dxa"/>
          </w:tcPr>
          <w:p w14:paraId="75BD16F2" w14:textId="77777777" w:rsidR="004307F7" w:rsidRDefault="004307F7" w:rsidP="00D1300A">
            <w:pPr>
              <w:jc w:val="center"/>
            </w:pPr>
            <w:r>
              <w:t>4G szatnia dla personelu</w:t>
            </w:r>
          </w:p>
        </w:tc>
        <w:tc>
          <w:tcPr>
            <w:tcW w:w="1134" w:type="dxa"/>
          </w:tcPr>
          <w:p w14:paraId="722629C3" w14:textId="77777777" w:rsidR="004307F7" w:rsidRDefault="004307F7" w:rsidP="00D1300A">
            <w:pPr>
              <w:jc w:val="center"/>
            </w:pPr>
            <w:r>
              <w:t>P</w:t>
            </w:r>
          </w:p>
        </w:tc>
        <w:tc>
          <w:tcPr>
            <w:tcW w:w="1134" w:type="dxa"/>
          </w:tcPr>
          <w:p w14:paraId="3D1D14C0" w14:textId="77777777" w:rsidR="004307F7" w:rsidRDefault="004307F7" w:rsidP="00D1300A">
            <w:pPr>
              <w:jc w:val="center"/>
            </w:pPr>
            <w:r>
              <w:t>90</w:t>
            </w:r>
          </w:p>
        </w:tc>
        <w:tc>
          <w:tcPr>
            <w:tcW w:w="1134" w:type="dxa"/>
          </w:tcPr>
          <w:p w14:paraId="1FB1EDC8" w14:textId="77777777" w:rsidR="004307F7" w:rsidRDefault="004307F7" w:rsidP="00D1300A">
            <w:pPr>
              <w:jc w:val="center"/>
            </w:pPr>
            <w:r>
              <w:t xml:space="preserve">15 </w:t>
            </w:r>
          </w:p>
        </w:tc>
        <w:tc>
          <w:tcPr>
            <w:tcW w:w="1275" w:type="dxa"/>
          </w:tcPr>
          <w:p w14:paraId="07FBD7F1" w14:textId="77777777" w:rsidR="004307F7" w:rsidRDefault="004307F7" w:rsidP="00D1300A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14:paraId="6397FA90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58744120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14:paraId="7EF34828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60" w:type="dxa"/>
          </w:tcPr>
          <w:p w14:paraId="56241713" w14:textId="77777777" w:rsidR="004307F7" w:rsidRDefault="004307F7" w:rsidP="00D1300A">
            <w:pPr>
              <w:jc w:val="center"/>
            </w:pPr>
            <w:r>
              <w:t>m</w:t>
            </w:r>
          </w:p>
        </w:tc>
        <w:tc>
          <w:tcPr>
            <w:tcW w:w="1701" w:type="dxa"/>
          </w:tcPr>
          <w:p w14:paraId="41960726" w14:textId="77777777" w:rsidR="004307F7" w:rsidRDefault="004307F7" w:rsidP="00D1300A">
            <w:pPr>
              <w:jc w:val="center"/>
            </w:pPr>
            <w:r>
              <w:t>k</w:t>
            </w:r>
          </w:p>
        </w:tc>
      </w:tr>
      <w:tr w:rsidR="004307F7" w14:paraId="5527F770" w14:textId="77777777" w:rsidTr="00D1300A">
        <w:trPr>
          <w:trHeight w:val="260"/>
        </w:trPr>
        <w:tc>
          <w:tcPr>
            <w:tcW w:w="562" w:type="dxa"/>
          </w:tcPr>
          <w:p w14:paraId="2B5836AD" w14:textId="77777777" w:rsidR="004307F7" w:rsidRDefault="004307F7" w:rsidP="00D1300A">
            <w:pPr>
              <w:jc w:val="center"/>
            </w:pPr>
            <w:r>
              <w:t>19.</w:t>
            </w:r>
          </w:p>
        </w:tc>
        <w:tc>
          <w:tcPr>
            <w:tcW w:w="2127" w:type="dxa"/>
          </w:tcPr>
          <w:p w14:paraId="72365E77" w14:textId="77777777" w:rsidR="004307F7" w:rsidRDefault="004307F7" w:rsidP="00D1300A">
            <w:pPr>
              <w:jc w:val="center"/>
            </w:pPr>
            <w:r>
              <w:t>30S WC dla personelu</w:t>
            </w:r>
          </w:p>
        </w:tc>
        <w:tc>
          <w:tcPr>
            <w:tcW w:w="1134" w:type="dxa"/>
          </w:tcPr>
          <w:p w14:paraId="2AD2F058" w14:textId="77777777" w:rsidR="004307F7" w:rsidRDefault="004307F7" w:rsidP="00D1300A">
            <w:pPr>
              <w:jc w:val="center"/>
            </w:pPr>
            <w:r>
              <w:t>P</w:t>
            </w:r>
          </w:p>
        </w:tc>
        <w:tc>
          <w:tcPr>
            <w:tcW w:w="1134" w:type="dxa"/>
          </w:tcPr>
          <w:p w14:paraId="795B3635" w14:textId="77777777" w:rsidR="004307F7" w:rsidRDefault="004307F7" w:rsidP="00D1300A">
            <w:pPr>
              <w:jc w:val="center"/>
            </w:pPr>
            <w:r>
              <w:t>90</w:t>
            </w:r>
          </w:p>
        </w:tc>
        <w:tc>
          <w:tcPr>
            <w:tcW w:w="1134" w:type="dxa"/>
          </w:tcPr>
          <w:p w14:paraId="3B3B9214" w14:textId="77777777" w:rsidR="004307F7" w:rsidRDefault="004307F7" w:rsidP="00D1300A">
            <w:pPr>
              <w:jc w:val="center"/>
            </w:pPr>
            <w:r>
              <w:t xml:space="preserve">15 </w:t>
            </w:r>
          </w:p>
        </w:tc>
        <w:tc>
          <w:tcPr>
            <w:tcW w:w="1275" w:type="dxa"/>
          </w:tcPr>
          <w:p w14:paraId="775FE8CC" w14:textId="77777777" w:rsidR="004307F7" w:rsidRDefault="004307F7" w:rsidP="00D1300A">
            <w:pPr>
              <w:jc w:val="center"/>
            </w:pPr>
            <w:r>
              <w:t xml:space="preserve">1 </w:t>
            </w:r>
          </w:p>
        </w:tc>
        <w:tc>
          <w:tcPr>
            <w:tcW w:w="1843" w:type="dxa"/>
          </w:tcPr>
          <w:p w14:paraId="3572CAA7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0FD53BEB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14:paraId="02685248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60" w:type="dxa"/>
          </w:tcPr>
          <w:p w14:paraId="77295890" w14:textId="77777777" w:rsidR="004307F7" w:rsidRDefault="004307F7" w:rsidP="00D1300A">
            <w:pPr>
              <w:jc w:val="center"/>
            </w:pPr>
            <w:r>
              <w:t>m</w:t>
            </w:r>
          </w:p>
        </w:tc>
        <w:tc>
          <w:tcPr>
            <w:tcW w:w="1701" w:type="dxa"/>
          </w:tcPr>
          <w:p w14:paraId="0837864D" w14:textId="77777777" w:rsidR="004307F7" w:rsidRDefault="004307F7" w:rsidP="00D1300A">
            <w:pPr>
              <w:jc w:val="center"/>
            </w:pPr>
            <w:r>
              <w:t>k</w:t>
            </w:r>
          </w:p>
        </w:tc>
      </w:tr>
      <w:tr w:rsidR="004307F7" w14:paraId="03EF1993" w14:textId="77777777" w:rsidTr="00D1300A">
        <w:trPr>
          <w:trHeight w:val="260"/>
        </w:trPr>
        <w:tc>
          <w:tcPr>
            <w:tcW w:w="562" w:type="dxa"/>
          </w:tcPr>
          <w:p w14:paraId="794C57C1" w14:textId="77777777" w:rsidR="004307F7" w:rsidRDefault="004307F7" w:rsidP="00D1300A">
            <w:pPr>
              <w:jc w:val="center"/>
            </w:pPr>
            <w:r>
              <w:t>20.</w:t>
            </w:r>
          </w:p>
        </w:tc>
        <w:tc>
          <w:tcPr>
            <w:tcW w:w="2127" w:type="dxa"/>
          </w:tcPr>
          <w:p w14:paraId="00CF7FAD" w14:textId="77777777" w:rsidR="004307F7" w:rsidRDefault="004307F7" w:rsidP="00D1300A">
            <w:pPr>
              <w:jc w:val="center"/>
            </w:pPr>
            <w:r>
              <w:t>29S WC</w:t>
            </w:r>
          </w:p>
        </w:tc>
        <w:tc>
          <w:tcPr>
            <w:tcW w:w="1134" w:type="dxa"/>
          </w:tcPr>
          <w:p w14:paraId="3361CD5D" w14:textId="77777777" w:rsidR="004307F7" w:rsidRDefault="004307F7" w:rsidP="00D1300A">
            <w:pPr>
              <w:jc w:val="center"/>
            </w:pPr>
            <w:r>
              <w:t>L</w:t>
            </w:r>
          </w:p>
        </w:tc>
        <w:tc>
          <w:tcPr>
            <w:tcW w:w="1134" w:type="dxa"/>
          </w:tcPr>
          <w:p w14:paraId="4A10477F" w14:textId="77777777" w:rsidR="004307F7" w:rsidRDefault="004307F7" w:rsidP="00D1300A">
            <w:pPr>
              <w:jc w:val="center"/>
            </w:pPr>
            <w:r>
              <w:t>90</w:t>
            </w:r>
          </w:p>
        </w:tc>
        <w:tc>
          <w:tcPr>
            <w:tcW w:w="1134" w:type="dxa"/>
          </w:tcPr>
          <w:p w14:paraId="6D93A8E4" w14:textId="77777777" w:rsidR="004307F7" w:rsidRDefault="004307F7" w:rsidP="00D1300A">
            <w:pPr>
              <w:jc w:val="center"/>
            </w:pPr>
            <w:r>
              <w:t xml:space="preserve">15 </w:t>
            </w:r>
          </w:p>
        </w:tc>
        <w:tc>
          <w:tcPr>
            <w:tcW w:w="1275" w:type="dxa"/>
          </w:tcPr>
          <w:p w14:paraId="54C31B94" w14:textId="77777777" w:rsidR="004307F7" w:rsidRDefault="004307F7" w:rsidP="00D1300A">
            <w:pPr>
              <w:jc w:val="center"/>
            </w:pPr>
            <w:r>
              <w:t xml:space="preserve">1 </w:t>
            </w:r>
          </w:p>
        </w:tc>
        <w:tc>
          <w:tcPr>
            <w:tcW w:w="1843" w:type="dxa"/>
          </w:tcPr>
          <w:p w14:paraId="5C05D435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66AACE1E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14:paraId="41B23F12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60" w:type="dxa"/>
          </w:tcPr>
          <w:p w14:paraId="6E2A7E23" w14:textId="77777777" w:rsidR="004307F7" w:rsidRDefault="004307F7" w:rsidP="00D1300A">
            <w:pPr>
              <w:jc w:val="center"/>
            </w:pPr>
            <w:r>
              <w:t>m</w:t>
            </w:r>
          </w:p>
        </w:tc>
        <w:tc>
          <w:tcPr>
            <w:tcW w:w="1701" w:type="dxa"/>
          </w:tcPr>
          <w:p w14:paraId="6F35F46E" w14:textId="77777777" w:rsidR="004307F7" w:rsidRDefault="004307F7" w:rsidP="00D1300A">
            <w:pPr>
              <w:jc w:val="center"/>
            </w:pPr>
            <w:r>
              <w:t>k</w:t>
            </w:r>
          </w:p>
        </w:tc>
      </w:tr>
      <w:tr w:rsidR="004307F7" w14:paraId="1FE694B8" w14:textId="77777777" w:rsidTr="00D1300A">
        <w:trPr>
          <w:trHeight w:val="260"/>
        </w:trPr>
        <w:tc>
          <w:tcPr>
            <w:tcW w:w="562" w:type="dxa"/>
          </w:tcPr>
          <w:p w14:paraId="06B4C864" w14:textId="77777777" w:rsidR="004307F7" w:rsidRDefault="004307F7" w:rsidP="00D1300A">
            <w:pPr>
              <w:jc w:val="center"/>
            </w:pPr>
            <w:r>
              <w:t>21.</w:t>
            </w:r>
          </w:p>
        </w:tc>
        <w:tc>
          <w:tcPr>
            <w:tcW w:w="2127" w:type="dxa"/>
          </w:tcPr>
          <w:p w14:paraId="60784957" w14:textId="77777777" w:rsidR="004307F7" w:rsidRDefault="004307F7" w:rsidP="00D1300A">
            <w:pPr>
              <w:jc w:val="center"/>
            </w:pPr>
            <w:r>
              <w:t>3G szatnia dla personelu</w:t>
            </w:r>
          </w:p>
        </w:tc>
        <w:tc>
          <w:tcPr>
            <w:tcW w:w="1134" w:type="dxa"/>
          </w:tcPr>
          <w:p w14:paraId="01A28479" w14:textId="77777777" w:rsidR="004307F7" w:rsidRDefault="004307F7" w:rsidP="00D1300A">
            <w:pPr>
              <w:jc w:val="center"/>
            </w:pPr>
            <w:r>
              <w:t xml:space="preserve">P </w:t>
            </w:r>
          </w:p>
        </w:tc>
        <w:tc>
          <w:tcPr>
            <w:tcW w:w="1134" w:type="dxa"/>
          </w:tcPr>
          <w:p w14:paraId="52C0BEB8" w14:textId="77777777" w:rsidR="004307F7" w:rsidRDefault="004307F7" w:rsidP="00D1300A">
            <w:pPr>
              <w:jc w:val="center"/>
            </w:pPr>
            <w:r>
              <w:t xml:space="preserve">90 </w:t>
            </w:r>
          </w:p>
        </w:tc>
        <w:tc>
          <w:tcPr>
            <w:tcW w:w="1134" w:type="dxa"/>
          </w:tcPr>
          <w:p w14:paraId="47616B7E" w14:textId="77777777" w:rsidR="004307F7" w:rsidRDefault="004307F7" w:rsidP="00D1300A">
            <w:pPr>
              <w:jc w:val="center"/>
            </w:pPr>
            <w:r>
              <w:t>15</w:t>
            </w:r>
          </w:p>
        </w:tc>
        <w:tc>
          <w:tcPr>
            <w:tcW w:w="1275" w:type="dxa"/>
          </w:tcPr>
          <w:p w14:paraId="7F658D1F" w14:textId="77777777" w:rsidR="004307F7" w:rsidRDefault="004307F7" w:rsidP="00D1300A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14:paraId="75E3E1FC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426166F9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14:paraId="2DB843FC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60" w:type="dxa"/>
          </w:tcPr>
          <w:p w14:paraId="1114F91C" w14:textId="77777777" w:rsidR="004307F7" w:rsidRDefault="004307F7" w:rsidP="00D1300A">
            <w:pPr>
              <w:jc w:val="center"/>
            </w:pPr>
            <w:r>
              <w:t>m</w:t>
            </w:r>
          </w:p>
        </w:tc>
        <w:tc>
          <w:tcPr>
            <w:tcW w:w="1701" w:type="dxa"/>
          </w:tcPr>
          <w:p w14:paraId="6CA5637D" w14:textId="77777777" w:rsidR="004307F7" w:rsidRDefault="004307F7" w:rsidP="00D1300A">
            <w:pPr>
              <w:jc w:val="center"/>
            </w:pPr>
            <w:r>
              <w:t>k</w:t>
            </w:r>
          </w:p>
        </w:tc>
      </w:tr>
      <w:tr w:rsidR="004307F7" w14:paraId="4167EF32" w14:textId="77777777" w:rsidTr="00D1300A">
        <w:trPr>
          <w:trHeight w:val="260"/>
        </w:trPr>
        <w:tc>
          <w:tcPr>
            <w:tcW w:w="562" w:type="dxa"/>
          </w:tcPr>
          <w:p w14:paraId="6BE4164E" w14:textId="77777777" w:rsidR="004307F7" w:rsidRDefault="004307F7" w:rsidP="00D1300A">
            <w:pPr>
              <w:jc w:val="center"/>
            </w:pPr>
            <w:r>
              <w:t>22.</w:t>
            </w:r>
          </w:p>
        </w:tc>
        <w:tc>
          <w:tcPr>
            <w:tcW w:w="2127" w:type="dxa"/>
          </w:tcPr>
          <w:p w14:paraId="2838A8C5" w14:textId="77777777" w:rsidR="004307F7" w:rsidRDefault="004307F7" w:rsidP="00D1300A">
            <w:pPr>
              <w:jc w:val="center"/>
            </w:pPr>
            <w:r>
              <w:t>26S  szatnia</w:t>
            </w:r>
          </w:p>
        </w:tc>
        <w:tc>
          <w:tcPr>
            <w:tcW w:w="1134" w:type="dxa"/>
          </w:tcPr>
          <w:p w14:paraId="20AF5FEA" w14:textId="77777777" w:rsidR="004307F7" w:rsidRDefault="004307F7" w:rsidP="00D1300A">
            <w:pPr>
              <w:jc w:val="center"/>
            </w:pPr>
            <w:r>
              <w:t>P</w:t>
            </w:r>
          </w:p>
        </w:tc>
        <w:tc>
          <w:tcPr>
            <w:tcW w:w="1134" w:type="dxa"/>
          </w:tcPr>
          <w:p w14:paraId="02FF5F64" w14:textId="77777777" w:rsidR="004307F7" w:rsidRDefault="004307F7" w:rsidP="00D1300A">
            <w:pPr>
              <w:jc w:val="center"/>
            </w:pPr>
            <w:r>
              <w:t>90</w:t>
            </w:r>
          </w:p>
        </w:tc>
        <w:tc>
          <w:tcPr>
            <w:tcW w:w="1134" w:type="dxa"/>
          </w:tcPr>
          <w:p w14:paraId="19FB2877" w14:textId="77777777" w:rsidR="004307F7" w:rsidRDefault="004307F7" w:rsidP="00D1300A">
            <w:pPr>
              <w:jc w:val="center"/>
            </w:pPr>
            <w:r>
              <w:t>28</w:t>
            </w:r>
          </w:p>
        </w:tc>
        <w:tc>
          <w:tcPr>
            <w:tcW w:w="1275" w:type="dxa"/>
          </w:tcPr>
          <w:p w14:paraId="534C2C5B" w14:textId="77777777" w:rsidR="004307F7" w:rsidRDefault="004307F7" w:rsidP="00D1300A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2C4E88B6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5BDF65F0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14:paraId="24568E64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60" w:type="dxa"/>
          </w:tcPr>
          <w:p w14:paraId="27A162E1" w14:textId="77777777" w:rsidR="004307F7" w:rsidRDefault="004307F7" w:rsidP="00D1300A">
            <w:pPr>
              <w:jc w:val="center"/>
            </w:pPr>
            <w:r>
              <w:t>m</w:t>
            </w:r>
          </w:p>
        </w:tc>
        <w:tc>
          <w:tcPr>
            <w:tcW w:w="1701" w:type="dxa"/>
          </w:tcPr>
          <w:p w14:paraId="755B0F54" w14:textId="77777777" w:rsidR="004307F7" w:rsidRDefault="004307F7" w:rsidP="00D1300A">
            <w:pPr>
              <w:jc w:val="center"/>
            </w:pPr>
            <w:r>
              <w:t>k</w:t>
            </w:r>
          </w:p>
        </w:tc>
      </w:tr>
      <w:tr w:rsidR="004307F7" w14:paraId="14815460" w14:textId="77777777" w:rsidTr="00D1300A">
        <w:trPr>
          <w:trHeight w:val="260"/>
        </w:trPr>
        <w:tc>
          <w:tcPr>
            <w:tcW w:w="562" w:type="dxa"/>
          </w:tcPr>
          <w:p w14:paraId="4B50175F" w14:textId="77777777" w:rsidR="004307F7" w:rsidRDefault="004307F7" w:rsidP="00D1300A">
            <w:pPr>
              <w:jc w:val="center"/>
            </w:pPr>
            <w:r>
              <w:t>23.</w:t>
            </w:r>
          </w:p>
        </w:tc>
        <w:tc>
          <w:tcPr>
            <w:tcW w:w="2127" w:type="dxa"/>
          </w:tcPr>
          <w:p w14:paraId="5A9D78EB" w14:textId="77777777" w:rsidR="004307F7" w:rsidRDefault="004307F7" w:rsidP="00D1300A">
            <w:pPr>
              <w:jc w:val="center"/>
            </w:pPr>
            <w:r>
              <w:t>26S WC</w:t>
            </w:r>
          </w:p>
        </w:tc>
        <w:tc>
          <w:tcPr>
            <w:tcW w:w="1134" w:type="dxa"/>
          </w:tcPr>
          <w:p w14:paraId="6634AE4E" w14:textId="77777777" w:rsidR="004307F7" w:rsidRDefault="004307F7" w:rsidP="00D1300A">
            <w:pPr>
              <w:jc w:val="center"/>
            </w:pPr>
            <w:r>
              <w:t>P</w:t>
            </w:r>
          </w:p>
        </w:tc>
        <w:tc>
          <w:tcPr>
            <w:tcW w:w="1134" w:type="dxa"/>
          </w:tcPr>
          <w:p w14:paraId="0E0FC580" w14:textId="77777777" w:rsidR="004307F7" w:rsidRDefault="004307F7" w:rsidP="00D1300A">
            <w:pPr>
              <w:jc w:val="center"/>
            </w:pPr>
            <w:r>
              <w:t>80</w:t>
            </w:r>
          </w:p>
        </w:tc>
        <w:tc>
          <w:tcPr>
            <w:tcW w:w="1134" w:type="dxa"/>
          </w:tcPr>
          <w:p w14:paraId="0E1866D7" w14:textId="77777777" w:rsidR="004307F7" w:rsidRDefault="004307F7" w:rsidP="00D1300A">
            <w:pPr>
              <w:jc w:val="center"/>
            </w:pPr>
            <w:r>
              <w:t>15</w:t>
            </w:r>
          </w:p>
        </w:tc>
        <w:tc>
          <w:tcPr>
            <w:tcW w:w="1275" w:type="dxa"/>
          </w:tcPr>
          <w:p w14:paraId="592E0771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843" w:type="dxa"/>
          </w:tcPr>
          <w:p w14:paraId="55E062E0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1C3E09A3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14:paraId="13047906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60" w:type="dxa"/>
          </w:tcPr>
          <w:p w14:paraId="2DA3A79C" w14:textId="77777777" w:rsidR="004307F7" w:rsidRDefault="004307F7" w:rsidP="00D1300A">
            <w:pPr>
              <w:jc w:val="center"/>
            </w:pPr>
            <w:r>
              <w:t>m</w:t>
            </w:r>
          </w:p>
        </w:tc>
        <w:tc>
          <w:tcPr>
            <w:tcW w:w="1701" w:type="dxa"/>
          </w:tcPr>
          <w:p w14:paraId="7A61C9A2" w14:textId="77777777" w:rsidR="004307F7" w:rsidRDefault="004307F7" w:rsidP="00D1300A">
            <w:pPr>
              <w:jc w:val="center"/>
            </w:pPr>
            <w:r>
              <w:t>ł</w:t>
            </w:r>
          </w:p>
        </w:tc>
      </w:tr>
      <w:tr w:rsidR="004307F7" w14:paraId="0A8116A3" w14:textId="77777777" w:rsidTr="00D1300A">
        <w:trPr>
          <w:trHeight w:val="260"/>
        </w:trPr>
        <w:tc>
          <w:tcPr>
            <w:tcW w:w="562" w:type="dxa"/>
          </w:tcPr>
          <w:p w14:paraId="408E988E" w14:textId="77777777" w:rsidR="004307F7" w:rsidRDefault="004307F7" w:rsidP="00D1300A">
            <w:pPr>
              <w:jc w:val="center"/>
            </w:pPr>
            <w:r>
              <w:t>24.</w:t>
            </w:r>
          </w:p>
        </w:tc>
        <w:tc>
          <w:tcPr>
            <w:tcW w:w="2127" w:type="dxa"/>
          </w:tcPr>
          <w:p w14:paraId="397F4379" w14:textId="77777777" w:rsidR="004307F7" w:rsidRDefault="004307F7" w:rsidP="00D1300A">
            <w:pPr>
              <w:jc w:val="center"/>
            </w:pPr>
            <w:r>
              <w:t>26S prysznice</w:t>
            </w:r>
          </w:p>
        </w:tc>
        <w:tc>
          <w:tcPr>
            <w:tcW w:w="1134" w:type="dxa"/>
          </w:tcPr>
          <w:p w14:paraId="624C4229" w14:textId="77777777" w:rsidR="004307F7" w:rsidRDefault="004307F7" w:rsidP="00D1300A">
            <w:pPr>
              <w:jc w:val="center"/>
            </w:pPr>
            <w:r>
              <w:t>P</w:t>
            </w:r>
          </w:p>
        </w:tc>
        <w:tc>
          <w:tcPr>
            <w:tcW w:w="1134" w:type="dxa"/>
          </w:tcPr>
          <w:p w14:paraId="22930A7E" w14:textId="77777777" w:rsidR="004307F7" w:rsidRDefault="004307F7" w:rsidP="00D1300A">
            <w:pPr>
              <w:jc w:val="center"/>
            </w:pPr>
            <w:r>
              <w:t>90</w:t>
            </w:r>
          </w:p>
        </w:tc>
        <w:tc>
          <w:tcPr>
            <w:tcW w:w="1134" w:type="dxa"/>
          </w:tcPr>
          <w:p w14:paraId="7E065751" w14:textId="77777777" w:rsidR="004307F7" w:rsidRDefault="004307F7" w:rsidP="00D1300A">
            <w:pPr>
              <w:jc w:val="center"/>
            </w:pPr>
            <w:r>
              <w:t>15</w:t>
            </w:r>
          </w:p>
        </w:tc>
        <w:tc>
          <w:tcPr>
            <w:tcW w:w="1275" w:type="dxa"/>
          </w:tcPr>
          <w:p w14:paraId="5450AC92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843" w:type="dxa"/>
          </w:tcPr>
          <w:p w14:paraId="35F9377A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34D22660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14:paraId="7D170FA8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60" w:type="dxa"/>
          </w:tcPr>
          <w:p w14:paraId="78C0979D" w14:textId="77777777" w:rsidR="004307F7" w:rsidRDefault="004307F7" w:rsidP="00D1300A">
            <w:pPr>
              <w:jc w:val="center"/>
            </w:pPr>
            <w:r>
              <w:t>m</w:t>
            </w:r>
          </w:p>
        </w:tc>
        <w:tc>
          <w:tcPr>
            <w:tcW w:w="1701" w:type="dxa"/>
          </w:tcPr>
          <w:p w14:paraId="0F855E58" w14:textId="77777777" w:rsidR="004307F7" w:rsidRDefault="004307F7" w:rsidP="00D1300A">
            <w:pPr>
              <w:jc w:val="center"/>
            </w:pPr>
            <w:r>
              <w:t>k</w:t>
            </w:r>
          </w:p>
        </w:tc>
      </w:tr>
      <w:tr w:rsidR="004307F7" w14:paraId="4B69A42E" w14:textId="77777777" w:rsidTr="00D1300A">
        <w:trPr>
          <w:trHeight w:val="260"/>
        </w:trPr>
        <w:tc>
          <w:tcPr>
            <w:tcW w:w="562" w:type="dxa"/>
          </w:tcPr>
          <w:p w14:paraId="154E1554" w14:textId="77777777" w:rsidR="004307F7" w:rsidRDefault="004307F7" w:rsidP="00D1300A">
            <w:pPr>
              <w:jc w:val="center"/>
            </w:pPr>
            <w:r>
              <w:t>25.</w:t>
            </w:r>
          </w:p>
        </w:tc>
        <w:tc>
          <w:tcPr>
            <w:tcW w:w="2127" w:type="dxa"/>
          </w:tcPr>
          <w:p w14:paraId="6F94EE23" w14:textId="77777777" w:rsidR="004307F7" w:rsidRDefault="004307F7" w:rsidP="00D1300A">
            <w:pPr>
              <w:jc w:val="center"/>
            </w:pPr>
            <w:r>
              <w:t>25S szatnia</w:t>
            </w:r>
          </w:p>
        </w:tc>
        <w:tc>
          <w:tcPr>
            <w:tcW w:w="1134" w:type="dxa"/>
          </w:tcPr>
          <w:p w14:paraId="3F809E84" w14:textId="77777777" w:rsidR="004307F7" w:rsidRDefault="004307F7" w:rsidP="00D1300A">
            <w:pPr>
              <w:jc w:val="center"/>
            </w:pPr>
            <w:r>
              <w:t>L</w:t>
            </w:r>
          </w:p>
        </w:tc>
        <w:tc>
          <w:tcPr>
            <w:tcW w:w="1134" w:type="dxa"/>
          </w:tcPr>
          <w:p w14:paraId="444DF3B6" w14:textId="77777777" w:rsidR="004307F7" w:rsidRDefault="004307F7" w:rsidP="00D1300A">
            <w:pPr>
              <w:jc w:val="center"/>
            </w:pPr>
            <w:r>
              <w:t>90</w:t>
            </w:r>
          </w:p>
        </w:tc>
        <w:tc>
          <w:tcPr>
            <w:tcW w:w="1134" w:type="dxa"/>
          </w:tcPr>
          <w:p w14:paraId="7D8B6B13" w14:textId="77777777" w:rsidR="004307F7" w:rsidRDefault="004307F7" w:rsidP="00D1300A">
            <w:pPr>
              <w:jc w:val="center"/>
            </w:pPr>
            <w:r>
              <w:t>28</w:t>
            </w:r>
          </w:p>
        </w:tc>
        <w:tc>
          <w:tcPr>
            <w:tcW w:w="1275" w:type="dxa"/>
          </w:tcPr>
          <w:p w14:paraId="6897AF90" w14:textId="77777777" w:rsidR="004307F7" w:rsidRDefault="004307F7" w:rsidP="00D1300A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1E37044D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3FACC169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14:paraId="61849EE7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60" w:type="dxa"/>
          </w:tcPr>
          <w:p w14:paraId="37D0E1E1" w14:textId="77777777" w:rsidR="004307F7" w:rsidRDefault="004307F7" w:rsidP="00D1300A">
            <w:pPr>
              <w:jc w:val="center"/>
            </w:pPr>
            <w:r>
              <w:t>m</w:t>
            </w:r>
          </w:p>
        </w:tc>
        <w:tc>
          <w:tcPr>
            <w:tcW w:w="1701" w:type="dxa"/>
          </w:tcPr>
          <w:p w14:paraId="63764609" w14:textId="77777777" w:rsidR="004307F7" w:rsidRDefault="004307F7" w:rsidP="00D1300A">
            <w:pPr>
              <w:jc w:val="center"/>
            </w:pPr>
            <w:r>
              <w:t>k</w:t>
            </w:r>
          </w:p>
        </w:tc>
      </w:tr>
      <w:tr w:rsidR="004307F7" w14:paraId="274D1986" w14:textId="77777777" w:rsidTr="00D1300A">
        <w:trPr>
          <w:trHeight w:val="260"/>
        </w:trPr>
        <w:tc>
          <w:tcPr>
            <w:tcW w:w="562" w:type="dxa"/>
          </w:tcPr>
          <w:p w14:paraId="2ECC5B8B" w14:textId="77777777" w:rsidR="004307F7" w:rsidRDefault="004307F7" w:rsidP="00D1300A">
            <w:pPr>
              <w:jc w:val="center"/>
            </w:pPr>
            <w:r>
              <w:t>26.</w:t>
            </w:r>
          </w:p>
        </w:tc>
        <w:tc>
          <w:tcPr>
            <w:tcW w:w="2127" w:type="dxa"/>
          </w:tcPr>
          <w:p w14:paraId="70E0AD5F" w14:textId="77777777" w:rsidR="004307F7" w:rsidRDefault="004307F7" w:rsidP="00D1300A">
            <w:pPr>
              <w:jc w:val="center"/>
            </w:pPr>
            <w:r>
              <w:t>25S WC</w:t>
            </w:r>
          </w:p>
        </w:tc>
        <w:tc>
          <w:tcPr>
            <w:tcW w:w="1134" w:type="dxa"/>
          </w:tcPr>
          <w:p w14:paraId="76681975" w14:textId="77777777" w:rsidR="004307F7" w:rsidRDefault="004307F7" w:rsidP="00D1300A">
            <w:pPr>
              <w:jc w:val="center"/>
            </w:pPr>
            <w:r>
              <w:t>L</w:t>
            </w:r>
          </w:p>
        </w:tc>
        <w:tc>
          <w:tcPr>
            <w:tcW w:w="1134" w:type="dxa"/>
          </w:tcPr>
          <w:p w14:paraId="12A598C4" w14:textId="77777777" w:rsidR="004307F7" w:rsidRDefault="004307F7" w:rsidP="00D1300A">
            <w:pPr>
              <w:jc w:val="center"/>
            </w:pPr>
            <w:r>
              <w:t>80</w:t>
            </w:r>
          </w:p>
        </w:tc>
        <w:tc>
          <w:tcPr>
            <w:tcW w:w="1134" w:type="dxa"/>
          </w:tcPr>
          <w:p w14:paraId="75E24309" w14:textId="77777777" w:rsidR="004307F7" w:rsidRDefault="004307F7" w:rsidP="00D1300A">
            <w:pPr>
              <w:jc w:val="center"/>
            </w:pPr>
            <w:r>
              <w:t>15</w:t>
            </w:r>
          </w:p>
        </w:tc>
        <w:tc>
          <w:tcPr>
            <w:tcW w:w="1275" w:type="dxa"/>
          </w:tcPr>
          <w:p w14:paraId="04329414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843" w:type="dxa"/>
          </w:tcPr>
          <w:p w14:paraId="236774A5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52F2AC51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14:paraId="42C9791D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60" w:type="dxa"/>
          </w:tcPr>
          <w:p w14:paraId="463837A2" w14:textId="77777777" w:rsidR="004307F7" w:rsidRDefault="004307F7" w:rsidP="00D1300A">
            <w:pPr>
              <w:jc w:val="center"/>
            </w:pPr>
            <w:r>
              <w:t>m</w:t>
            </w:r>
          </w:p>
        </w:tc>
        <w:tc>
          <w:tcPr>
            <w:tcW w:w="1701" w:type="dxa"/>
          </w:tcPr>
          <w:p w14:paraId="75BB237B" w14:textId="77777777" w:rsidR="004307F7" w:rsidRDefault="004307F7" w:rsidP="00D1300A">
            <w:pPr>
              <w:jc w:val="center"/>
            </w:pPr>
            <w:r>
              <w:t>ł</w:t>
            </w:r>
          </w:p>
        </w:tc>
      </w:tr>
      <w:tr w:rsidR="004307F7" w14:paraId="2D6D5A90" w14:textId="77777777" w:rsidTr="00D1300A">
        <w:trPr>
          <w:trHeight w:val="260"/>
        </w:trPr>
        <w:tc>
          <w:tcPr>
            <w:tcW w:w="562" w:type="dxa"/>
          </w:tcPr>
          <w:p w14:paraId="53D8FCA0" w14:textId="77777777" w:rsidR="004307F7" w:rsidRDefault="004307F7" w:rsidP="00D1300A">
            <w:pPr>
              <w:jc w:val="center"/>
            </w:pPr>
            <w:r>
              <w:t>27.</w:t>
            </w:r>
          </w:p>
        </w:tc>
        <w:tc>
          <w:tcPr>
            <w:tcW w:w="2127" w:type="dxa"/>
          </w:tcPr>
          <w:p w14:paraId="466062E3" w14:textId="77777777" w:rsidR="004307F7" w:rsidRDefault="004307F7" w:rsidP="00D1300A">
            <w:pPr>
              <w:jc w:val="center"/>
            </w:pPr>
            <w:r>
              <w:t>25S prysznice</w:t>
            </w:r>
          </w:p>
        </w:tc>
        <w:tc>
          <w:tcPr>
            <w:tcW w:w="1134" w:type="dxa"/>
          </w:tcPr>
          <w:p w14:paraId="7ABE735B" w14:textId="77777777" w:rsidR="004307F7" w:rsidRDefault="004307F7" w:rsidP="00D1300A">
            <w:pPr>
              <w:jc w:val="center"/>
            </w:pPr>
            <w:r>
              <w:t>L</w:t>
            </w:r>
          </w:p>
        </w:tc>
        <w:tc>
          <w:tcPr>
            <w:tcW w:w="1134" w:type="dxa"/>
          </w:tcPr>
          <w:p w14:paraId="775C628A" w14:textId="77777777" w:rsidR="004307F7" w:rsidRDefault="004307F7" w:rsidP="00D1300A">
            <w:pPr>
              <w:jc w:val="center"/>
            </w:pPr>
            <w:r>
              <w:t>90</w:t>
            </w:r>
          </w:p>
        </w:tc>
        <w:tc>
          <w:tcPr>
            <w:tcW w:w="1134" w:type="dxa"/>
          </w:tcPr>
          <w:p w14:paraId="2E3D4B55" w14:textId="77777777" w:rsidR="004307F7" w:rsidRDefault="004307F7" w:rsidP="00D1300A">
            <w:pPr>
              <w:jc w:val="center"/>
            </w:pPr>
            <w:r>
              <w:t>15</w:t>
            </w:r>
          </w:p>
        </w:tc>
        <w:tc>
          <w:tcPr>
            <w:tcW w:w="1275" w:type="dxa"/>
          </w:tcPr>
          <w:p w14:paraId="007FD7D2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843" w:type="dxa"/>
          </w:tcPr>
          <w:p w14:paraId="438741E5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36F7C748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14:paraId="5AA4F956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60" w:type="dxa"/>
          </w:tcPr>
          <w:p w14:paraId="05FE2C77" w14:textId="77777777" w:rsidR="004307F7" w:rsidRDefault="004307F7" w:rsidP="00D1300A">
            <w:pPr>
              <w:jc w:val="center"/>
            </w:pPr>
            <w:r>
              <w:t>m</w:t>
            </w:r>
          </w:p>
        </w:tc>
        <w:tc>
          <w:tcPr>
            <w:tcW w:w="1701" w:type="dxa"/>
          </w:tcPr>
          <w:p w14:paraId="02FC8B01" w14:textId="77777777" w:rsidR="004307F7" w:rsidRDefault="004307F7" w:rsidP="00D1300A">
            <w:pPr>
              <w:jc w:val="center"/>
            </w:pPr>
            <w:r>
              <w:t>k</w:t>
            </w:r>
          </w:p>
        </w:tc>
      </w:tr>
      <w:tr w:rsidR="004307F7" w14:paraId="0CE3F5AF" w14:textId="77777777" w:rsidTr="00D1300A">
        <w:trPr>
          <w:trHeight w:val="260"/>
        </w:trPr>
        <w:tc>
          <w:tcPr>
            <w:tcW w:w="562" w:type="dxa"/>
          </w:tcPr>
          <w:p w14:paraId="57381ECE" w14:textId="77777777" w:rsidR="004307F7" w:rsidRDefault="004307F7" w:rsidP="00D1300A">
            <w:pPr>
              <w:jc w:val="center"/>
            </w:pPr>
            <w:r>
              <w:t>28.</w:t>
            </w:r>
          </w:p>
        </w:tc>
        <w:tc>
          <w:tcPr>
            <w:tcW w:w="2127" w:type="dxa"/>
          </w:tcPr>
          <w:p w14:paraId="1F02A32C" w14:textId="77777777" w:rsidR="004307F7" w:rsidRDefault="004307F7" w:rsidP="00D1300A">
            <w:pPr>
              <w:jc w:val="center"/>
            </w:pPr>
            <w:r>
              <w:t xml:space="preserve">2G pom. </w:t>
            </w:r>
            <w:proofErr w:type="spellStart"/>
            <w:r>
              <w:t>tech</w:t>
            </w:r>
            <w:proofErr w:type="spellEnd"/>
            <w:r>
              <w:t>.</w:t>
            </w:r>
          </w:p>
        </w:tc>
        <w:tc>
          <w:tcPr>
            <w:tcW w:w="1134" w:type="dxa"/>
          </w:tcPr>
          <w:p w14:paraId="433A9CC3" w14:textId="77777777" w:rsidR="004307F7" w:rsidRDefault="004307F7" w:rsidP="00D1300A">
            <w:pPr>
              <w:jc w:val="center"/>
            </w:pPr>
            <w:r>
              <w:t>P</w:t>
            </w:r>
          </w:p>
        </w:tc>
        <w:tc>
          <w:tcPr>
            <w:tcW w:w="1134" w:type="dxa"/>
          </w:tcPr>
          <w:p w14:paraId="3A9CAD25" w14:textId="77777777" w:rsidR="004307F7" w:rsidRDefault="004307F7" w:rsidP="00D1300A">
            <w:pPr>
              <w:jc w:val="center"/>
            </w:pPr>
            <w:r>
              <w:t>90</w:t>
            </w:r>
          </w:p>
        </w:tc>
        <w:tc>
          <w:tcPr>
            <w:tcW w:w="1134" w:type="dxa"/>
          </w:tcPr>
          <w:p w14:paraId="27AB4926" w14:textId="77777777" w:rsidR="004307F7" w:rsidRDefault="004307F7" w:rsidP="00D1300A">
            <w:pPr>
              <w:jc w:val="center"/>
            </w:pPr>
            <w:r>
              <w:t>15</w:t>
            </w:r>
          </w:p>
        </w:tc>
        <w:tc>
          <w:tcPr>
            <w:tcW w:w="1275" w:type="dxa"/>
          </w:tcPr>
          <w:p w14:paraId="7121EF13" w14:textId="77777777" w:rsidR="004307F7" w:rsidRDefault="004307F7" w:rsidP="00D1300A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14:paraId="3DDD958D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78BF208E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14:paraId="5750DBB9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60" w:type="dxa"/>
          </w:tcPr>
          <w:p w14:paraId="540A3706" w14:textId="77777777" w:rsidR="004307F7" w:rsidRDefault="004307F7" w:rsidP="00D1300A">
            <w:pPr>
              <w:jc w:val="center"/>
            </w:pPr>
            <w:r>
              <w:t>m</w:t>
            </w:r>
          </w:p>
        </w:tc>
        <w:tc>
          <w:tcPr>
            <w:tcW w:w="1701" w:type="dxa"/>
          </w:tcPr>
          <w:p w14:paraId="26EDD3D2" w14:textId="77777777" w:rsidR="004307F7" w:rsidRDefault="004307F7" w:rsidP="00D1300A">
            <w:pPr>
              <w:jc w:val="center"/>
            </w:pPr>
            <w:r>
              <w:t>k</w:t>
            </w:r>
          </w:p>
        </w:tc>
      </w:tr>
      <w:tr w:rsidR="004307F7" w14:paraId="7FBA0E04" w14:textId="77777777" w:rsidTr="00D1300A">
        <w:trPr>
          <w:trHeight w:val="260"/>
        </w:trPr>
        <w:tc>
          <w:tcPr>
            <w:tcW w:w="562" w:type="dxa"/>
          </w:tcPr>
          <w:p w14:paraId="2054FE9D" w14:textId="77777777" w:rsidR="004307F7" w:rsidRDefault="004307F7" w:rsidP="00D1300A">
            <w:pPr>
              <w:jc w:val="center"/>
            </w:pPr>
            <w:r>
              <w:t>29.</w:t>
            </w:r>
          </w:p>
        </w:tc>
        <w:tc>
          <w:tcPr>
            <w:tcW w:w="2127" w:type="dxa"/>
          </w:tcPr>
          <w:p w14:paraId="77B87DCF" w14:textId="77777777" w:rsidR="004307F7" w:rsidRDefault="004307F7" w:rsidP="00D1300A">
            <w:pPr>
              <w:jc w:val="center"/>
            </w:pPr>
            <w:r>
              <w:t xml:space="preserve">22S pom. </w:t>
            </w:r>
            <w:proofErr w:type="spellStart"/>
            <w:r>
              <w:t>tech</w:t>
            </w:r>
            <w:proofErr w:type="spellEnd"/>
            <w:r>
              <w:t>.</w:t>
            </w:r>
          </w:p>
        </w:tc>
        <w:tc>
          <w:tcPr>
            <w:tcW w:w="1134" w:type="dxa"/>
          </w:tcPr>
          <w:p w14:paraId="7BBF77EA" w14:textId="77777777" w:rsidR="004307F7" w:rsidRDefault="004307F7" w:rsidP="00D1300A">
            <w:pPr>
              <w:jc w:val="center"/>
            </w:pPr>
            <w:r>
              <w:t>P</w:t>
            </w:r>
          </w:p>
        </w:tc>
        <w:tc>
          <w:tcPr>
            <w:tcW w:w="1134" w:type="dxa"/>
          </w:tcPr>
          <w:p w14:paraId="7B6846D0" w14:textId="77777777" w:rsidR="004307F7" w:rsidRDefault="004307F7" w:rsidP="00D1300A">
            <w:pPr>
              <w:jc w:val="center"/>
            </w:pPr>
            <w:r>
              <w:t>90</w:t>
            </w:r>
          </w:p>
        </w:tc>
        <w:tc>
          <w:tcPr>
            <w:tcW w:w="1134" w:type="dxa"/>
          </w:tcPr>
          <w:p w14:paraId="6A718EAC" w14:textId="77777777" w:rsidR="004307F7" w:rsidRDefault="004307F7" w:rsidP="00D1300A">
            <w:pPr>
              <w:jc w:val="center"/>
            </w:pPr>
            <w:r>
              <w:t>15</w:t>
            </w:r>
          </w:p>
        </w:tc>
        <w:tc>
          <w:tcPr>
            <w:tcW w:w="1275" w:type="dxa"/>
          </w:tcPr>
          <w:p w14:paraId="217B5918" w14:textId="77777777" w:rsidR="004307F7" w:rsidRDefault="004307F7" w:rsidP="00D1300A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1415A3D2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1D3A6850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14:paraId="64C0814E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60" w:type="dxa"/>
          </w:tcPr>
          <w:p w14:paraId="482D68AC" w14:textId="77777777" w:rsidR="004307F7" w:rsidRDefault="004307F7" w:rsidP="00D1300A">
            <w:pPr>
              <w:jc w:val="center"/>
            </w:pPr>
            <w:r>
              <w:t>m</w:t>
            </w:r>
          </w:p>
        </w:tc>
        <w:tc>
          <w:tcPr>
            <w:tcW w:w="1701" w:type="dxa"/>
          </w:tcPr>
          <w:p w14:paraId="11157870" w14:textId="77777777" w:rsidR="004307F7" w:rsidRDefault="004307F7" w:rsidP="00D1300A">
            <w:pPr>
              <w:jc w:val="center"/>
            </w:pPr>
            <w:r>
              <w:t>k</w:t>
            </w:r>
          </w:p>
        </w:tc>
      </w:tr>
      <w:tr w:rsidR="004307F7" w14:paraId="0A5C64D9" w14:textId="77777777" w:rsidTr="00D1300A">
        <w:trPr>
          <w:trHeight w:val="260"/>
        </w:trPr>
        <w:tc>
          <w:tcPr>
            <w:tcW w:w="562" w:type="dxa"/>
            <w:shd w:val="clear" w:color="auto" w:fill="D9D9D9" w:themeFill="background1" w:themeFillShade="D9"/>
          </w:tcPr>
          <w:p w14:paraId="1FB8AB89" w14:textId="77777777" w:rsidR="004307F7" w:rsidRDefault="004307F7" w:rsidP="00D1300A">
            <w:r>
              <w:rPr>
                <w:b/>
                <w:bCs/>
                <w:sz w:val="20"/>
                <w:szCs w:val="20"/>
              </w:rPr>
              <w:lastRenderedPageBreak/>
              <w:t>L</w:t>
            </w:r>
            <w:r w:rsidRPr="0048575A">
              <w:rPr>
                <w:b/>
                <w:bCs/>
                <w:sz w:val="20"/>
                <w:szCs w:val="20"/>
              </w:rPr>
              <w:t>.p.</w:t>
            </w:r>
          </w:p>
        </w:tc>
        <w:tc>
          <w:tcPr>
            <w:tcW w:w="2127" w:type="dxa"/>
            <w:shd w:val="clear" w:color="auto" w:fill="D9D9D9" w:themeFill="background1" w:themeFillShade="D9"/>
          </w:tcPr>
          <w:p w14:paraId="0A9978D2" w14:textId="77777777" w:rsidR="004307F7" w:rsidRDefault="004307F7" w:rsidP="00D1300A">
            <w:r>
              <w:rPr>
                <w:b/>
                <w:bCs/>
                <w:sz w:val="20"/>
                <w:szCs w:val="20"/>
              </w:rPr>
              <w:t>N</w:t>
            </w:r>
            <w:r w:rsidRPr="00351435">
              <w:rPr>
                <w:b/>
                <w:bCs/>
                <w:sz w:val="20"/>
                <w:szCs w:val="20"/>
              </w:rPr>
              <w:t>azwa pomieszczenia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3CBCBFCB" w14:textId="77777777" w:rsidR="004307F7" w:rsidRDefault="004307F7" w:rsidP="00D1300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</w:t>
            </w:r>
            <w:r w:rsidRPr="00351435">
              <w:rPr>
                <w:b/>
                <w:bCs/>
                <w:sz w:val="20"/>
                <w:szCs w:val="20"/>
              </w:rPr>
              <w:t>ierunek otwier</w:t>
            </w:r>
            <w:r>
              <w:rPr>
                <w:b/>
                <w:bCs/>
                <w:sz w:val="20"/>
                <w:szCs w:val="20"/>
              </w:rPr>
              <w:t>ania</w:t>
            </w:r>
          </w:p>
          <w:p w14:paraId="3016AEBB" w14:textId="77777777" w:rsidR="004307F7" w:rsidRDefault="004307F7" w:rsidP="00D1300A"/>
        </w:tc>
        <w:tc>
          <w:tcPr>
            <w:tcW w:w="1134" w:type="dxa"/>
            <w:shd w:val="clear" w:color="auto" w:fill="D9D9D9" w:themeFill="background1" w:themeFillShade="D9"/>
          </w:tcPr>
          <w:p w14:paraId="713A098E" w14:textId="77777777" w:rsidR="004307F7" w:rsidRDefault="004307F7" w:rsidP="00D1300A">
            <w:r>
              <w:rPr>
                <w:b/>
                <w:bCs/>
                <w:sz w:val="20"/>
                <w:szCs w:val="20"/>
              </w:rPr>
              <w:t>S</w:t>
            </w:r>
            <w:r w:rsidRPr="00351435">
              <w:rPr>
                <w:b/>
                <w:bCs/>
                <w:sz w:val="20"/>
                <w:szCs w:val="20"/>
              </w:rPr>
              <w:t>zerokość skrzydła (cm)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5A8D93AE" w14:textId="77777777" w:rsidR="004307F7" w:rsidRPr="00351435" w:rsidRDefault="004307F7" w:rsidP="00D1300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</w:t>
            </w:r>
            <w:r w:rsidRPr="00351435">
              <w:rPr>
                <w:b/>
                <w:bCs/>
                <w:sz w:val="20"/>
                <w:szCs w:val="20"/>
              </w:rPr>
              <w:t>zerokość ościeżnicy</w:t>
            </w:r>
          </w:p>
          <w:p w14:paraId="0467673C" w14:textId="77777777" w:rsidR="004307F7" w:rsidRDefault="004307F7" w:rsidP="00D1300A">
            <w:r w:rsidRPr="00351435">
              <w:rPr>
                <w:b/>
                <w:bCs/>
                <w:sz w:val="20"/>
                <w:szCs w:val="20"/>
              </w:rPr>
              <w:t>(cm)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0DF0274A" w14:textId="77777777" w:rsidR="004307F7" w:rsidRPr="00351435" w:rsidRDefault="004307F7" w:rsidP="00D1300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</w:t>
            </w:r>
            <w:r w:rsidRPr="00351435">
              <w:rPr>
                <w:b/>
                <w:bCs/>
                <w:sz w:val="20"/>
                <w:szCs w:val="20"/>
              </w:rPr>
              <w:t>pask</w:t>
            </w:r>
            <w:r>
              <w:rPr>
                <w:b/>
                <w:bCs/>
                <w:sz w:val="20"/>
                <w:szCs w:val="20"/>
              </w:rPr>
              <w:t xml:space="preserve">a </w:t>
            </w:r>
            <w:r w:rsidRPr="00351435">
              <w:rPr>
                <w:b/>
                <w:bCs/>
                <w:sz w:val="20"/>
                <w:szCs w:val="20"/>
              </w:rPr>
              <w:t>maskując</w:t>
            </w:r>
            <w:r>
              <w:rPr>
                <w:b/>
                <w:bCs/>
                <w:sz w:val="20"/>
                <w:szCs w:val="20"/>
              </w:rPr>
              <w:t>a</w:t>
            </w:r>
          </w:p>
          <w:p w14:paraId="51200817" w14:textId="77777777" w:rsidR="004307F7" w:rsidRDefault="004307F7" w:rsidP="00D1300A">
            <w:r w:rsidRPr="00351435">
              <w:rPr>
                <w:b/>
                <w:bCs/>
                <w:sz w:val="20"/>
                <w:szCs w:val="20"/>
              </w:rPr>
              <w:t>(komplet)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54E33BC3" w14:textId="77777777" w:rsidR="004307F7" w:rsidRDefault="004307F7" w:rsidP="00D1300A">
            <w:r>
              <w:rPr>
                <w:b/>
                <w:bCs/>
                <w:sz w:val="20"/>
                <w:szCs w:val="20"/>
              </w:rPr>
              <w:t>D</w:t>
            </w:r>
            <w:r w:rsidRPr="00351435">
              <w:rPr>
                <w:b/>
                <w:bCs/>
                <w:sz w:val="20"/>
                <w:szCs w:val="20"/>
              </w:rPr>
              <w:t>źwiękoizolacyjne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2C7886C7" w14:textId="77777777" w:rsidR="004307F7" w:rsidRDefault="004307F7" w:rsidP="00D1300A">
            <w:r>
              <w:rPr>
                <w:b/>
                <w:bCs/>
                <w:sz w:val="20"/>
                <w:szCs w:val="20"/>
              </w:rPr>
              <w:t>Panel dolny ze stali nierdzewnej z w</w:t>
            </w:r>
            <w:r w:rsidRPr="00351435">
              <w:rPr>
                <w:b/>
                <w:bCs/>
                <w:sz w:val="20"/>
                <w:szCs w:val="20"/>
              </w:rPr>
              <w:t>entylac</w:t>
            </w:r>
            <w:r>
              <w:rPr>
                <w:b/>
                <w:bCs/>
                <w:sz w:val="20"/>
                <w:szCs w:val="20"/>
              </w:rPr>
              <w:t>ją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26D73917" w14:textId="77777777" w:rsidR="004307F7" w:rsidRDefault="004307F7" w:rsidP="00D1300A">
            <w:r>
              <w:rPr>
                <w:b/>
                <w:bCs/>
                <w:sz w:val="20"/>
                <w:szCs w:val="20"/>
              </w:rPr>
              <w:t>Samozamykacz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14:paraId="29B5F50F" w14:textId="77777777" w:rsidR="004307F7" w:rsidRDefault="004307F7" w:rsidP="00D1300A">
            <w:r>
              <w:rPr>
                <w:b/>
                <w:bCs/>
                <w:sz w:val="20"/>
                <w:szCs w:val="20"/>
              </w:rPr>
              <w:t>Ościeżnica metal/drewno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448701C9" w14:textId="77777777" w:rsidR="004307F7" w:rsidRDefault="004307F7" w:rsidP="00D1300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Zamek na klucz/łazienkowy</w:t>
            </w:r>
          </w:p>
        </w:tc>
      </w:tr>
      <w:tr w:rsidR="004307F7" w14:paraId="038AF080" w14:textId="77777777" w:rsidTr="00D1300A">
        <w:trPr>
          <w:trHeight w:val="260"/>
        </w:trPr>
        <w:tc>
          <w:tcPr>
            <w:tcW w:w="562" w:type="dxa"/>
          </w:tcPr>
          <w:p w14:paraId="159590BB" w14:textId="77777777" w:rsidR="004307F7" w:rsidRDefault="004307F7" w:rsidP="00D1300A">
            <w:pPr>
              <w:jc w:val="center"/>
            </w:pPr>
            <w:r>
              <w:t>30.</w:t>
            </w:r>
          </w:p>
        </w:tc>
        <w:tc>
          <w:tcPr>
            <w:tcW w:w="2127" w:type="dxa"/>
          </w:tcPr>
          <w:p w14:paraId="25DE1CBE" w14:textId="77777777" w:rsidR="004307F7" w:rsidRDefault="004307F7" w:rsidP="00D1300A">
            <w:pPr>
              <w:jc w:val="center"/>
            </w:pPr>
            <w:r>
              <w:t>21S pom. gosp.</w:t>
            </w:r>
          </w:p>
        </w:tc>
        <w:tc>
          <w:tcPr>
            <w:tcW w:w="1134" w:type="dxa"/>
          </w:tcPr>
          <w:p w14:paraId="55017173" w14:textId="77777777" w:rsidR="004307F7" w:rsidRDefault="004307F7" w:rsidP="00D1300A">
            <w:pPr>
              <w:jc w:val="center"/>
            </w:pPr>
            <w:r>
              <w:t>L</w:t>
            </w:r>
          </w:p>
        </w:tc>
        <w:tc>
          <w:tcPr>
            <w:tcW w:w="1134" w:type="dxa"/>
          </w:tcPr>
          <w:p w14:paraId="336A2D1B" w14:textId="77777777" w:rsidR="004307F7" w:rsidRDefault="004307F7" w:rsidP="00D1300A">
            <w:pPr>
              <w:jc w:val="center"/>
            </w:pPr>
            <w:r>
              <w:t>90</w:t>
            </w:r>
          </w:p>
        </w:tc>
        <w:tc>
          <w:tcPr>
            <w:tcW w:w="1134" w:type="dxa"/>
          </w:tcPr>
          <w:p w14:paraId="0B5146F8" w14:textId="77777777" w:rsidR="004307F7" w:rsidRDefault="004307F7" w:rsidP="00D1300A">
            <w:pPr>
              <w:jc w:val="center"/>
            </w:pPr>
            <w:r>
              <w:t>15</w:t>
            </w:r>
          </w:p>
        </w:tc>
        <w:tc>
          <w:tcPr>
            <w:tcW w:w="1275" w:type="dxa"/>
          </w:tcPr>
          <w:p w14:paraId="481C499F" w14:textId="77777777" w:rsidR="004307F7" w:rsidRDefault="004307F7" w:rsidP="00D1300A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14:paraId="00413514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609DEB59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14:paraId="255AA02F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60" w:type="dxa"/>
          </w:tcPr>
          <w:p w14:paraId="20BFEDB0" w14:textId="77777777" w:rsidR="004307F7" w:rsidRDefault="004307F7" w:rsidP="00D1300A">
            <w:pPr>
              <w:jc w:val="center"/>
            </w:pPr>
            <w:r>
              <w:t>m</w:t>
            </w:r>
          </w:p>
        </w:tc>
        <w:tc>
          <w:tcPr>
            <w:tcW w:w="1701" w:type="dxa"/>
          </w:tcPr>
          <w:p w14:paraId="7E0E3EC4" w14:textId="77777777" w:rsidR="004307F7" w:rsidRDefault="004307F7" w:rsidP="00D1300A">
            <w:pPr>
              <w:jc w:val="center"/>
            </w:pPr>
            <w:r>
              <w:t>k</w:t>
            </w:r>
          </w:p>
        </w:tc>
      </w:tr>
      <w:tr w:rsidR="004307F7" w14:paraId="715CFD2E" w14:textId="77777777" w:rsidTr="00D1300A">
        <w:trPr>
          <w:trHeight w:val="260"/>
        </w:trPr>
        <w:tc>
          <w:tcPr>
            <w:tcW w:w="562" w:type="dxa"/>
          </w:tcPr>
          <w:p w14:paraId="04390564" w14:textId="77777777" w:rsidR="004307F7" w:rsidRDefault="004307F7" w:rsidP="00D1300A">
            <w:pPr>
              <w:jc w:val="center"/>
            </w:pPr>
            <w:r>
              <w:t>31.</w:t>
            </w:r>
          </w:p>
        </w:tc>
        <w:tc>
          <w:tcPr>
            <w:tcW w:w="2127" w:type="dxa"/>
          </w:tcPr>
          <w:p w14:paraId="1A908B39" w14:textId="77777777" w:rsidR="004307F7" w:rsidRDefault="004307F7" w:rsidP="00D1300A">
            <w:pPr>
              <w:jc w:val="center"/>
            </w:pPr>
            <w:r>
              <w:t>1G pom. gosp. / szatnia dla personelu</w:t>
            </w:r>
          </w:p>
        </w:tc>
        <w:tc>
          <w:tcPr>
            <w:tcW w:w="1134" w:type="dxa"/>
          </w:tcPr>
          <w:p w14:paraId="3639BE88" w14:textId="77777777" w:rsidR="004307F7" w:rsidRDefault="004307F7" w:rsidP="00D1300A">
            <w:pPr>
              <w:jc w:val="center"/>
            </w:pPr>
            <w:r>
              <w:t>L</w:t>
            </w:r>
          </w:p>
        </w:tc>
        <w:tc>
          <w:tcPr>
            <w:tcW w:w="1134" w:type="dxa"/>
          </w:tcPr>
          <w:p w14:paraId="604F436B" w14:textId="77777777" w:rsidR="004307F7" w:rsidRDefault="004307F7" w:rsidP="00D1300A">
            <w:pPr>
              <w:jc w:val="center"/>
            </w:pPr>
            <w:r>
              <w:t>90</w:t>
            </w:r>
          </w:p>
        </w:tc>
        <w:tc>
          <w:tcPr>
            <w:tcW w:w="1134" w:type="dxa"/>
          </w:tcPr>
          <w:p w14:paraId="5BDA3BCF" w14:textId="77777777" w:rsidR="004307F7" w:rsidRDefault="004307F7" w:rsidP="00D1300A">
            <w:pPr>
              <w:jc w:val="center"/>
            </w:pPr>
            <w:r>
              <w:t>15</w:t>
            </w:r>
          </w:p>
        </w:tc>
        <w:tc>
          <w:tcPr>
            <w:tcW w:w="1275" w:type="dxa"/>
          </w:tcPr>
          <w:p w14:paraId="5E35492B" w14:textId="77777777" w:rsidR="004307F7" w:rsidRDefault="004307F7" w:rsidP="00D1300A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14:paraId="3D44CFB6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13E151D6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14:paraId="460D349E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60" w:type="dxa"/>
          </w:tcPr>
          <w:p w14:paraId="03A85BE2" w14:textId="77777777" w:rsidR="004307F7" w:rsidRDefault="004307F7" w:rsidP="00D1300A">
            <w:pPr>
              <w:jc w:val="center"/>
            </w:pPr>
            <w:r>
              <w:t>m</w:t>
            </w:r>
          </w:p>
        </w:tc>
        <w:tc>
          <w:tcPr>
            <w:tcW w:w="1701" w:type="dxa"/>
          </w:tcPr>
          <w:p w14:paraId="6CD98F57" w14:textId="77777777" w:rsidR="004307F7" w:rsidRDefault="004307F7" w:rsidP="00D1300A">
            <w:pPr>
              <w:jc w:val="center"/>
            </w:pPr>
            <w:r>
              <w:t>k</w:t>
            </w:r>
          </w:p>
        </w:tc>
      </w:tr>
      <w:tr w:rsidR="004307F7" w14:paraId="60786297" w14:textId="77777777" w:rsidTr="00D1300A">
        <w:trPr>
          <w:trHeight w:val="260"/>
        </w:trPr>
        <w:tc>
          <w:tcPr>
            <w:tcW w:w="562" w:type="dxa"/>
          </w:tcPr>
          <w:p w14:paraId="1769C23A" w14:textId="77777777" w:rsidR="004307F7" w:rsidRDefault="004307F7" w:rsidP="00D1300A">
            <w:pPr>
              <w:jc w:val="center"/>
            </w:pPr>
            <w:r>
              <w:t>32.</w:t>
            </w:r>
          </w:p>
        </w:tc>
        <w:tc>
          <w:tcPr>
            <w:tcW w:w="2127" w:type="dxa"/>
          </w:tcPr>
          <w:p w14:paraId="4F4CEFEE" w14:textId="77777777" w:rsidR="004307F7" w:rsidRDefault="004307F7" w:rsidP="00D1300A">
            <w:pPr>
              <w:jc w:val="center"/>
            </w:pPr>
            <w:r>
              <w:t>18S szatnia</w:t>
            </w:r>
          </w:p>
        </w:tc>
        <w:tc>
          <w:tcPr>
            <w:tcW w:w="1134" w:type="dxa"/>
          </w:tcPr>
          <w:p w14:paraId="559D5487" w14:textId="77777777" w:rsidR="004307F7" w:rsidRDefault="004307F7" w:rsidP="00D1300A">
            <w:pPr>
              <w:jc w:val="center"/>
            </w:pPr>
            <w:r>
              <w:t>P</w:t>
            </w:r>
          </w:p>
        </w:tc>
        <w:tc>
          <w:tcPr>
            <w:tcW w:w="1134" w:type="dxa"/>
          </w:tcPr>
          <w:p w14:paraId="0FC09B6F" w14:textId="77777777" w:rsidR="004307F7" w:rsidRDefault="004307F7" w:rsidP="00D1300A">
            <w:pPr>
              <w:jc w:val="center"/>
            </w:pPr>
            <w:r>
              <w:t>90</w:t>
            </w:r>
          </w:p>
        </w:tc>
        <w:tc>
          <w:tcPr>
            <w:tcW w:w="1134" w:type="dxa"/>
          </w:tcPr>
          <w:p w14:paraId="6B17A360" w14:textId="77777777" w:rsidR="004307F7" w:rsidRDefault="004307F7" w:rsidP="00D1300A">
            <w:pPr>
              <w:jc w:val="center"/>
            </w:pPr>
            <w:r>
              <w:t>28</w:t>
            </w:r>
          </w:p>
        </w:tc>
        <w:tc>
          <w:tcPr>
            <w:tcW w:w="1275" w:type="dxa"/>
          </w:tcPr>
          <w:p w14:paraId="04E3809B" w14:textId="77777777" w:rsidR="004307F7" w:rsidRDefault="004307F7" w:rsidP="00D1300A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26C96EFC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18B387A0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14:paraId="3A66C2F1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60" w:type="dxa"/>
          </w:tcPr>
          <w:p w14:paraId="13516BC6" w14:textId="77777777" w:rsidR="004307F7" w:rsidRDefault="004307F7" w:rsidP="00D1300A">
            <w:pPr>
              <w:jc w:val="center"/>
            </w:pPr>
            <w:r>
              <w:t>m</w:t>
            </w:r>
          </w:p>
        </w:tc>
        <w:tc>
          <w:tcPr>
            <w:tcW w:w="1701" w:type="dxa"/>
          </w:tcPr>
          <w:p w14:paraId="35A044B3" w14:textId="77777777" w:rsidR="004307F7" w:rsidRDefault="004307F7" w:rsidP="00D1300A">
            <w:pPr>
              <w:jc w:val="center"/>
            </w:pPr>
            <w:r>
              <w:t>k</w:t>
            </w:r>
          </w:p>
        </w:tc>
      </w:tr>
      <w:tr w:rsidR="004307F7" w14:paraId="464C7469" w14:textId="77777777" w:rsidTr="00D1300A">
        <w:trPr>
          <w:trHeight w:val="260"/>
        </w:trPr>
        <w:tc>
          <w:tcPr>
            <w:tcW w:w="562" w:type="dxa"/>
          </w:tcPr>
          <w:p w14:paraId="056B135A" w14:textId="77777777" w:rsidR="004307F7" w:rsidRDefault="004307F7" w:rsidP="00D1300A">
            <w:pPr>
              <w:jc w:val="center"/>
            </w:pPr>
            <w:r>
              <w:t>33.</w:t>
            </w:r>
          </w:p>
        </w:tc>
        <w:tc>
          <w:tcPr>
            <w:tcW w:w="2127" w:type="dxa"/>
          </w:tcPr>
          <w:p w14:paraId="77D204A9" w14:textId="77777777" w:rsidR="004307F7" w:rsidRDefault="004307F7" w:rsidP="00D1300A">
            <w:pPr>
              <w:jc w:val="center"/>
            </w:pPr>
            <w:r>
              <w:t>18S WC</w:t>
            </w:r>
          </w:p>
        </w:tc>
        <w:tc>
          <w:tcPr>
            <w:tcW w:w="1134" w:type="dxa"/>
          </w:tcPr>
          <w:p w14:paraId="4F09C499" w14:textId="77777777" w:rsidR="004307F7" w:rsidRDefault="004307F7" w:rsidP="00D1300A">
            <w:pPr>
              <w:jc w:val="center"/>
            </w:pPr>
            <w:r>
              <w:t>P</w:t>
            </w:r>
          </w:p>
        </w:tc>
        <w:tc>
          <w:tcPr>
            <w:tcW w:w="1134" w:type="dxa"/>
          </w:tcPr>
          <w:p w14:paraId="44C80F80" w14:textId="77777777" w:rsidR="004307F7" w:rsidRDefault="004307F7" w:rsidP="00D1300A">
            <w:pPr>
              <w:jc w:val="center"/>
            </w:pPr>
            <w:r>
              <w:t>80</w:t>
            </w:r>
          </w:p>
        </w:tc>
        <w:tc>
          <w:tcPr>
            <w:tcW w:w="1134" w:type="dxa"/>
          </w:tcPr>
          <w:p w14:paraId="4A078D3F" w14:textId="77777777" w:rsidR="004307F7" w:rsidRDefault="004307F7" w:rsidP="00D1300A">
            <w:pPr>
              <w:jc w:val="center"/>
            </w:pPr>
            <w:r>
              <w:t>15</w:t>
            </w:r>
          </w:p>
        </w:tc>
        <w:tc>
          <w:tcPr>
            <w:tcW w:w="1275" w:type="dxa"/>
          </w:tcPr>
          <w:p w14:paraId="1EC28B5F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843" w:type="dxa"/>
          </w:tcPr>
          <w:p w14:paraId="28697B0D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71A27CC2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14:paraId="019912EB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60" w:type="dxa"/>
          </w:tcPr>
          <w:p w14:paraId="68777F56" w14:textId="77777777" w:rsidR="004307F7" w:rsidRDefault="004307F7" w:rsidP="00D1300A">
            <w:pPr>
              <w:jc w:val="center"/>
            </w:pPr>
            <w:r>
              <w:t>m</w:t>
            </w:r>
          </w:p>
        </w:tc>
        <w:tc>
          <w:tcPr>
            <w:tcW w:w="1701" w:type="dxa"/>
          </w:tcPr>
          <w:p w14:paraId="4B5CE866" w14:textId="77777777" w:rsidR="004307F7" w:rsidRDefault="004307F7" w:rsidP="00D1300A">
            <w:pPr>
              <w:jc w:val="center"/>
            </w:pPr>
            <w:r>
              <w:t>ł</w:t>
            </w:r>
          </w:p>
        </w:tc>
      </w:tr>
      <w:tr w:rsidR="004307F7" w14:paraId="6AB1A74B" w14:textId="77777777" w:rsidTr="00D1300A">
        <w:trPr>
          <w:trHeight w:val="260"/>
        </w:trPr>
        <w:tc>
          <w:tcPr>
            <w:tcW w:w="562" w:type="dxa"/>
          </w:tcPr>
          <w:p w14:paraId="7E1AB46F" w14:textId="77777777" w:rsidR="004307F7" w:rsidRDefault="004307F7" w:rsidP="00D1300A">
            <w:pPr>
              <w:jc w:val="center"/>
            </w:pPr>
            <w:r>
              <w:t>34.</w:t>
            </w:r>
          </w:p>
        </w:tc>
        <w:tc>
          <w:tcPr>
            <w:tcW w:w="2127" w:type="dxa"/>
          </w:tcPr>
          <w:p w14:paraId="618913C9" w14:textId="77777777" w:rsidR="004307F7" w:rsidRDefault="004307F7" w:rsidP="00D1300A">
            <w:pPr>
              <w:jc w:val="center"/>
            </w:pPr>
            <w:r>
              <w:t>18S prysznice</w:t>
            </w:r>
          </w:p>
        </w:tc>
        <w:tc>
          <w:tcPr>
            <w:tcW w:w="1134" w:type="dxa"/>
          </w:tcPr>
          <w:p w14:paraId="62C903D3" w14:textId="77777777" w:rsidR="004307F7" w:rsidRDefault="004307F7" w:rsidP="00D1300A">
            <w:pPr>
              <w:jc w:val="center"/>
            </w:pPr>
            <w:r>
              <w:t>P</w:t>
            </w:r>
          </w:p>
        </w:tc>
        <w:tc>
          <w:tcPr>
            <w:tcW w:w="1134" w:type="dxa"/>
          </w:tcPr>
          <w:p w14:paraId="54A48E84" w14:textId="77777777" w:rsidR="004307F7" w:rsidRDefault="004307F7" w:rsidP="00D1300A">
            <w:pPr>
              <w:jc w:val="center"/>
            </w:pPr>
            <w:r>
              <w:t>90</w:t>
            </w:r>
          </w:p>
        </w:tc>
        <w:tc>
          <w:tcPr>
            <w:tcW w:w="1134" w:type="dxa"/>
          </w:tcPr>
          <w:p w14:paraId="47FC4820" w14:textId="77777777" w:rsidR="004307F7" w:rsidRDefault="004307F7" w:rsidP="00D1300A">
            <w:pPr>
              <w:jc w:val="center"/>
            </w:pPr>
            <w:r>
              <w:t>15</w:t>
            </w:r>
          </w:p>
        </w:tc>
        <w:tc>
          <w:tcPr>
            <w:tcW w:w="1275" w:type="dxa"/>
          </w:tcPr>
          <w:p w14:paraId="3467DC3A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843" w:type="dxa"/>
          </w:tcPr>
          <w:p w14:paraId="0F78666E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18FE36C5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14:paraId="6B87EEDE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60" w:type="dxa"/>
          </w:tcPr>
          <w:p w14:paraId="58E3A98B" w14:textId="77777777" w:rsidR="004307F7" w:rsidRDefault="004307F7" w:rsidP="00D1300A">
            <w:pPr>
              <w:jc w:val="center"/>
            </w:pPr>
            <w:r>
              <w:t>m</w:t>
            </w:r>
          </w:p>
        </w:tc>
        <w:tc>
          <w:tcPr>
            <w:tcW w:w="1701" w:type="dxa"/>
          </w:tcPr>
          <w:p w14:paraId="30EC0CBE" w14:textId="77777777" w:rsidR="004307F7" w:rsidRDefault="004307F7" w:rsidP="00D1300A">
            <w:pPr>
              <w:jc w:val="center"/>
            </w:pPr>
            <w:r>
              <w:t>k</w:t>
            </w:r>
          </w:p>
        </w:tc>
      </w:tr>
      <w:tr w:rsidR="004307F7" w14:paraId="05CAC284" w14:textId="77777777" w:rsidTr="00D1300A">
        <w:trPr>
          <w:trHeight w:val="260"/>
        </w:trPr>
        <w:tc>
          <w:tcPr>
            <w:tcW w:w="562" w:type="dxa"/>
          </w:tcPr>
          <w:p w14:paraId="3C6BD305" w14:textId="77777777" w:rsidR="004307F7" w:rsidRDefault="004307F7" w:rsidP="00D1300A">
            <w:pPr>
              <w:jc w:val="center"/>
            </w:pPr>
            <w:r>
              <w:t>35.</w:t>
            </w:r>
          </w:p>
        </w:tc>
        <w:tc>
          <w:tcPr>
            <w:tcW w:w="2127" w:type="dxa"/>
          </w:tcPr>
          <w:p w14:paraId="0F8B3A71" w14:textId="77777777" w:rsidR="004307F7" w:rsidRDefault="004307F7" w:rsidP="00D1300A">
            <w:pPr>
              <w:jc w:val="center"/>
            </w:pPr>
            <w:r>
              <w:t>17S szatnia</w:t>
            </w:r>
          </w:p>
        </w:tc>
        <w:tc>
          <w:tcPr>
            <w:tcW w:w="1134" w:type="dxa"/>
          </w:tcPr>
          <w:p w14:paraId="6B4DA96F" w14:textId="77777777" w:rsidR="004307F7" w:rsidRDefault="004307F7" w:rsidP="00D1300A">
            <w:pPr>
              <w:jc w:val="center"/>
            </w:pPr>
            <w:r>
              <w:t>L</w:t>
            </w:r>
          </w:p>
        </w:tc>
        <w:tc>
          <w:tcPr>
            <w:tcW w:w="1134" w:type="dxa"/>
          </w:tcPr>
          <w:p w14:paraId="1D6A03DC" w14:textId="77777777" w:rsidR="004307F7" w:rsidRDefault="004307F7" w:rsidP="00D1300A">
            <w:pPr>
              <w:jc w:val="center"/>
            </w:pPr>
            <w:r>
              <w:t>90</w:t>
            </w:r>
          </w:p>
        </w:tc>
        <w:tc>
          <w:tcPr>
            <w:tcW w:w="1134" w:type="dxa"/>
          </w:tcPr>
          <w:p w14:paraId="0722BE35" w14:textId="77777777" w:rsidR="004307F7" w:rsidRDefault="004307F7" w:rsidP="00D1300A">
            <w:pPr>
              <w:jc w:val="center"/>
            </w:pPr>
            <w:r>
              <w:t>28</w:t>
            </w:r>
          </w:p>
        </w:tc>
        <w:tc>
          <w:tcPr>
            <w:tcW w:w="1275" w:type="dxa"/>
          </w:tcPr>
          <w:p w14:paraId="5AE79BF8" w14:textId="77777777" w:rsidR="004307F7" w:rsidRDefault="004307F7" w:rsidP="00D1300A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02575316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6B1B2C3C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14:paraId="0C7CF150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60" w:type="dxa"/>
          </w:tcPr>
          <w:p w14:paraId="304249AE" w14:textId="77777777" w:rsidR="004307F7" w:rsidRDefault="004307F7" w:rsidP="00D1300A">
            <w:pPr>
              <w:jc w:val="center"/>
            </w:pPr>
            <w:r>
              <w:t>m</w:t>
            </w:r>
          </w:p>
        </w:tc>
        <w:tc>
          <w:tcPr>
            <w:tcW w:w="1701" w:type="dxa"/>
          </w:tcPr>
          <w:p w14:paraId="7A1153DA" w14:textId="77777777" w:rsidR="004307F7" w:rsidRDefault="004307F7" w:rsidP="00D1300A">
            <w:pPr>
              <w:jc w:val="center"/>
            </w:pPr>
            <w:r>
              <w:t>k</w:t>
            </w:r>
          </w:p>
        </w:tc>
      </w:tr>
      <w:tr w:rsidR="004307F7" w14:paraId="57A12B4E" w14:textId="77777777" w:rsidTr="00D1300A">
        <w:trPr>
          <w:trHeight w:val="260"/>
        </w:trPr>
        <w:tc>
          <w:tcPr>
            <w:tcW w:w="562" w:type="dxa"/>
          </w:tcPr>
          <w:p w14:paraId="4E950038" w14:textId="77777777" w:rsidR="004307F7" w:rsidRDefault="004307F7" w:rsidP="00D1300A">
            <w:pPr>
              <w:jc w:val="center"/>
            </w:pPr>
            <w:r>
              <w:t>36.</w:t>
            </w:r>
          </w:p>
        </w:tc>
        <w:tc>
          <w:tcPr>
            <w:tcW w:w="2127" w:type="dxa"/>
          </w:tcPr>
          <w:p w14:paraId="45363C03" w14:textId="77777777" w:rsidR="004307F7" w:rsidRDefault="004307F7" w:rsidP="00D1300A">
            <w:pPr>
              <w:jc w:val="center"/>
            </w:pPr>
            <w:r>
              <w:t>17S WC</w:t>
            </w:r>
          </w:p>
        </w:tc>
        <w:tc>
          <w:tcPr>
            <w:tcW w:w="1134" w:type="dxa"/>
          </w:tcPr>
          <w:p w14:paraId="4CA9067F" w14:textId="77777777" w:rsidR="004307F7" w:rsidRDefault="004307F7" w:rsidP="00D1300A">
            <w:pPr>
              <w:jc w:val="center"/>
            </w:pPr>
            <w:r>
              <w:t>L</w:t>
            </w:r>
          </w:p>
        </w:tc>
        <w:tc>
          <w:tcPr>
            <w:tcW w:w="1134" w:type="dxa"/>
          </w:tcPr>
          <w:p w14:paraId="0B6B13F3" w14:textId="77777777" w:rsidR="004307F7" w:rsidRDefault="004307F7" w:rsidP="00D1300A">
            <w:pPr>
              <w:jc w:val="center"/>
            </w:pPr>
            <w:r>
              <w:t>80</w:t>
            </w:r>
          </w:p>
        </w:tc>
        <w:tc>
          <w:tcPr>
            <w:tcW w:w="1134" w:type="dxa"/>
          </w:tcPr>
          <w:p w14:paraId="25E914A4" w14:textId="77777777" w:rsidR="004307F7" w:rsidRDefault="004307F7" w:rsidP="00D1300A">
            <w:pPr>
              <w:jc w:val="center"/>
            </w:pPr>
            <w:r>
              <w:t>15</w:t>
            </w:r>
          </w:p>
        </w:tc>
        <w:tc>
          <w:tcPr>
            <w:tcW w:w="1275" w:type="dxa"/>
          </w:tcPr>
          <w:p w14:paraId="79C9965D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843" w:type="dxa"/>
          </w:tcPr>
          <w:p w14:paraId="459A763B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51B6866E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14:paraId="6250115C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60" w:type="dxa"/>
          </w:tcPr>
          <w:p w14:paraId="34B6E9BD" w14:textId="77777777" w:rsidR="004307F7" w:rsidRDefault="004307F7" w:rsidP="00D1300A">
            <w:pPr>
              <w:jc w:val="center"/>
            </w:pPr>
            <w:r>
              <w:t>m</w:t>
            </w:r>
          </w:p>
        </w:tc>
        <w:tc>
          <w:tcPr>
            <w:tcW w:w="1701" w:type="dxa"/>
          </w:tcPr>
          <w:p w14:paraId="6831C00A" w14:textId="77777777" w:rsidR="004307F7" w:rsidRDefault="004307F7" w:rsidP="00D1300A">
            <w:pPr>
              <w:jc w:val="center"/>
            </w:pPr>
            <w:r>
              <w:t>ł</w:t>
            </w:r>
          </w:p>
        </w:tc>
      </w:tr>
      <w:tr w:rsidR="004307F7" w14:paraId="0ACD354F" w14:textId="77777777" w:rsidTr="00D1300A">
        <w:trPr>
          <w:trHeight w:val="260"/>
        </w:trPr>
        <w:tc>
          <w:tcPr>
            <w:tcW w:w="562" w:type="dxa"/>
          </w:tcPr>
          <w:p w14:paraId="5D0729D9" w14:textId="77777777" w:rsidR="004307F7" w:rsidRDefault="004307F7" w:rsidP="00D1300A">
            <w:pPr>
              <w:jc w:val="center"/>
            </w:pPr>
            <w:r>
              <w:t>37.</w:t>
            </w:r>
          </w:p>
        </w:tc>
        <w:tc>
          <w:tcPr>
            <w:tcW w:w="2127" w:type="dxa"/>
          </w:tcPr>
          <w:p w14:paraId="76DD53DA" w14:textId="77777777" w:rsidR="004307F7" w:rsidRDefault="004307F7" w:rsidP="00D1300A">
            <w:pPr>
              <w:jc w:val="center"/>
            </w:pPr>
            <w:r>
              <w:t>17S prysznice</w:t>
            </w:r>
          </w:p>
        </w:tc>
        <w:tc>
          <w:tcPr>
            <w:tcW w:w="1134" w:type="dxa"/>
          </w:tcPr>
          <w:p w14:paraId="23E6D339" w14:textId="77777777" w:rsidR="004307F7" w:rsidRDefault="004307F7" w:rsidP="00D1300A">
            <w:pPr>
              <w:jc w:val="center"/>
            </w:pPr>
            <w:r>
              <w:t>L</w:t>
            </w:r>
          </w:p>
        </w:tc>
        <w:tc>
          <w:tcPr>
            <w:tcW w:w="1134" w:type="dxa"/>
          </w:tcPr>
          <w:p w14:paraId="69420374" w14:textId="77777777" w:rsidR="004307F7" w:rsidRDefault="004307F7" w:rsidP="00D1300A">
            <w:pPr>
              <w:jc w:val="center"/>
            </w:pPr>
            <w:r>
              <w:t>90</w:t>
            </w:r>
          </w:p>
        </w:tc>
        <w:tc>
          <w:tcPr>
            <w:tcW w:w="1134" w:type="dxa"/>
          </w:tcPr>
          <w:p w14:paraId="248B5980" w14:textId="77777777" w:rsidR="004307F7" w:rsidRDefault="004307F7" w:rsidP="00D1300A">
            <w:pPr>
              <w:jc w:val="center"/>
            </w:pPr>
            <w:r>
              <w:t>15</w:t>
            </w:r>
          </w:p>
        </w:tc>
        <w:tc>
          <w:tcPr>
            <w:tcW w:w="1275" w:type="dxa"/>
          </w:tcPr>
          <w:p w14:paraId="10F54D9B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843" w:type="dxa"/>
          </w:tcPr>
          <w:p w14:paraId="2DAEFF70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2D8A3425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14:paraId="29FF3BB8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60" w:type="dxa"/>
          </w:tcPr>
          <w:p w14:paraId="3FA2D83D" w14:textId="77777777" w:rsidR="004307F7" w:rsidRDefault="004307F7" w:rsidP="00D1300A">
            <w:pPr>
              <w:jc w:val="center"/>
            </w:pPr>
            <w:r>
              <w:t>m</w:t>
            </w:r>
          </w:p>
        </w:tc>
        <w:tc>
          <w:tcPr>
            <w:tcW w:w="1701" w:type="dxa"/>
          </w:tcPr>
          <w:p w14:paraId="654E6031" w14:textId="77777777" w:rsidR="004307F7" w:rsidRDefault="004307F7" w:rsidP="00D1300A">
            <w:pPr>
              <w:jc w:val="center"/>
            </w:pPr>
            <w:r>
              <w:t>k</w:t>
            </w:r>
          </w:p>
        </w:tc>
      </w:tr>
      <w:tr w:rsidR="004307F7" w14:paraId="14D49BA0" w14:textId="77777777" w:rsidTr="00D1300A">
        <w:trPr>
          <w:trHeight w:val="260"/>
        </w:trPr>
        <w:tc>
          <w:tcPr>
            <w:tcW w:w="562" w:type="dxa"/>
          </w:tcPr>
          <w:p w14:paraId="7D82D4B0" w14:textId="77777777" w:rsidR="004307F7" w:rsidRDefault="004307F7" w:rsidP="00D1300A">
            <w:pPr>
              <w:jc w:val="center"/>
            </w:pPr>
            <w:r>
              <w:t>38.</w:t>
            </w:r>
          </w:p>
        </w:tc>
        <w:tc>
          <w:tcPr>
            <w:tcW w:w="2127" w:type="dxa"/>
          </w:tcPr>
          <w:p w14:paraId="1F265E99" w14:textId="77777777" w:rsidR="004307F7" w:rsidRDefault="004307F7" w:rsidP="00D1300A">
            <w:pPr>
              <w:jc w:val="center"/>
            </w:pPr>
            <w:r>
              <w:t>17S WC dla niepełnospr.</w:t>
            </w:r>
          </w:p>
        </w:tc>
        <w:tc>
          <w:tcPr>
            <w:tcW w:w="1134" w:type="dxa"/>
          </w:tcPr>
          <w:p w14:paraId="1E07D466" w14:textId="77777777" w:rsidR="004307F7" w:rsidRDefault="004307F7" w:rsidP="00D1300A">
            <w:pPr>
              <w:jc w:val="center"/>
            </w:pPr>
            <w:r>
              <w:t>P</w:t>
            </w:r>
          </w:p>
        </w:tc>
        <w:tc>
          <w:tcPr>
            <w:tcW w:w="1134" w:type="dxa"/>
          </w:tcPr>
          <w:p w14:paraId="2D6C051A" w14:textId="77777777" w:rsidR="004307F7" w:rsidRDefault="004307F7" w:rsidP="00D1300A">
            <w:pPr>
              <w:jc w:val="center"/>
            </w:pPr>
            <w:r>
              <w:t>90</w:t>
            </w:r>
          </w:p>
        </w:tc>
        <w:tc>
          <w:tcPr>
            <w:tcW w:w="1134" w:type="dxa"/>
          </w:tcPr>
          <w:p w14:paraId="240C8B31" w14:textId="77777777" w:rsidR="004307F7" w:rsidRDefault="004307F7" w:rsidP="00D1300A">
            <w:pPr>
              <w:jc w:val="center"/>
            </w:pPr>
            <w:r>
              <w:t>28</w:t>
            </w:r>
          </w:p>
        </w:tc>
        <w:tc>
          <w:tcPr>
            <w:tcW w:w="1275" w:type="dxa"/>
          </w:tcPr>
          <w:p w14:paraId="10449AFD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843" w:type="dxa"/>
          </w:tcPr>
          <w:p w14:paraId="32FA9AA0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530AC73D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14:paraId="5F8A4434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60" w:type="dxa"/>
          </w:tcPr>
          <w:p w14:paraId="56675EF3" w14:textId="77777777" w:rsidR="004307F7" w:rsidRDefault="004307F7" w:rsidP="00D1300A">
            <w:pPr>
              <w:jc w:val="center"/>
            </w:pPr>
            <w:r>
              <w:t>m</w:t>
            </w:r>
          </w:p>
        </w:tc>
        <w:tc>
          <w:tcPr>
            <w:tcW w:w="1701" w:type="dxa"/>
          </w:tcPr>
          <w:p w14:paraId="56B264DF" w14:textId="77777777" w:rsidR="004307F7" w:rsidRDefault="004307F7" w:rsidP="00D1300A">
            <w:pPr>
              <w:jc w:val="center"/>
            </w:pPr>
            <w:r>
              <w:t>k</w:t>
            </w:r>
          </w:p>
        </w:tc>
      </w:tr>
      <w:tr w:rsidR="004307F7" w14:paraId="0CEDA9CE" w14:textId="77777777" w:rsidTr="00D1300A">
        <w:trPr>
          <w:trHeight w:val="260"/>
        </w:trPr>
        <w:tc>
          <w:tcPr>
            <w:tcW w:w="562" w:type="dxa"/>
          </w:tcPr>
          <w:p w14:paraId="3B631015" w14:textId="77777777" w:rsidR="004307F7" w:rsidRDefault="004307F7" w:rsidP="00D1300A">
            <w:pPr>
              <w:jc w:val="center"/>
            </w:pPr>
            <w:r>
              <w:t>39.</w:t>
            </w:r>
          </w:p>
        </w:tc>
        <w:tc>
          <w:tcPr>
            <w:tcW w:w="2127" w:type="dxa"/>
          </w:tcPr>
          <w:p w14:paraId="626CCFFE" w14:textId="77777777" w:rsidR="004307F7" w:rsidRDefault="004307F7" w:rsidP="00D1300A">
            <w:pPr>
              <w:jc w:val="center"/>
            </w:pPr>
            <w:r>
              <w:t>13S WC</w:t>
            </w:r>
          </w:p>
        </w:tc>
        <w:tc>
          <w:tcPr>
            <w:tcW w:w="1134" w:type="dxa"/>
          </w:tcPr>
          <w:p w14:paraId="03741F5D" w14:textId="77777777" w:rsidR="004307F7" w:rsidRDefault="004307F7" w:rsidP="00D1300A">
            <w:pPr>
              <w:jc w:val="center"/>
            </w:pPr>
            <w:r>
              <w:t>P</w:t>
            </w:r>
          </w:p>
        </w:tc>
        <w:tc>
          <w:tcPr>
            <w:tcW w:w="1134" w:type="dxa"/>
          </w:tcPr>
          <w:p w14:paraId="18E3EF54" w14:textId="77777777" w:rsidR="004307F7" w:rsidRDefault="004307F7" w:rsidP="00D1300A">
            <w:pPr>
              <w:jc w:val="center"/>
            </w:pPr>
            <w:r>
              <w:t>90</w:t>
            </w:r>
          </w:p>
        </w:tc>
        <w:tc>
          <w:tcPr>
            <w:tcW w:w="1134" w:type="dxa"/>
          </w:tcPr>
          <w:p w14:paraId="7B613A5C" w14:textId="77777777" w:rsidR="004307F7" w:rsidRDefault="004307F7" w:rsidP="00D1300A">
            <w:pPr>
              <w:jc w:val="center"/>
            </w:pPr>
            <w:r>
              <w:t>15</w:t>
            </w:r>
          </w:p>
        </w:tc>
        <w:tc>
          <w:tcPr>
            <w:tcW w:w="1275" w:type="dxa"/>
          </w:tcPr>
          <w:p w14:paraId="5C08DB40" w14:textId="77777777" w:rsidR="004307F7" w:rsidRDefault="004307F7" w:rsidP="00D1300A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5ACFFB98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77F3CBC9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14:paraId="5EDDC87E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60" w:type="dxa"/>
          </w:tcPr>
          <w:p w14:paraId="7D6167F4" w14:textId="77777777" w:rsidR="004307F7" w:rsidRDefault="004307F7" w:rsidP="00D1300A">
            <w:pPr>
              <w:jc w:val="center"/>
            </w:pPr>
            <w:r>
              <w:t>m</w:t>
            </w:r>
          </w:p>
        </w:tc>
        <w:tc>
          <w:tcPr>
            <w:tcW w:w="1701" w:type="dxa"/>
          </w:tcPr>
          <w:p w14:paraId="1CDE0835" w14:textId="77777777" w:rsidR="004307F7" w:rsidRDefault="004307F7" w:rsidP="00D1300A">
            <w:pPr>
              <w:jc w:val="center"/>
            </w:pPr>
            <w:r>
              <w:t>k</w:t>
            </w:r>
          </w:p>
        </w:tc>
      </w:tr>
      <w:tr w:rsidR="004307F7" w14:paraId="5D06B7D6" w14:textId="77777777" w:rsidTr="00D1300A">
        <w:trPr>
          <w:trHeight w:val="260"/>
        </w:trPr>
        <w:tc>
          <w:tcPr>
            <w:tcW w:w="562" w:type="dxa"/>
          </w:tcPr>
          <w:p w14:paraId="1498016E" w14:textId="77777777" w:rsidR="004307F7" w:rsidRDefault="004307F7" w:rsidP="00D1300A">
            <w:pPr>
              <w:jc w:val="center"/>
            </w:pPr>
            <w:r>
              <w:t>40.</w:t>
            </w:r>
          </w:p>
        </w:tc>
        <w:tc>
          <w:tcPr>
            <w:tcW w:w="2127" w:type="dxa"/>
          </w:tcPr>
          <w:p w14:paraId="267B9847" w14:textId="77777777" w:rsidR="004307F7" w:rsidRDefault="004307F7" w:rsidP="00D1300A">
            <w:pPr>
              <w:jc w:val="center"/>
            </w:pPr>
            <w:r>
              <w:t>12S WC</w:t>
            </w:r>
          </w:p>
        </w:tc>
        <w:tc>
          <w:tcPr>
            <w:tcW w:w="1134" w:type="dxa"/>
          </w:tcPr>
          <w:p w14:paraId="6E8DA1EC" w14:textId="77777777" w:rsidR="004307F7" w:rsidRDefault="004307F7" w:rsidP="00D1300A">
            <w:pPr>
              <w:jc w:val="center"/>
            </w:pPr>
            <w:r>
              <w:t>L</w:t>
            </w:r>
          </w:p>
        </w:tc>
        <w:tc>
          <w:tcPr>
            <w:tcW w:w="1134" w:type="dxa"/>
          </w:tcPr>
          <w:p w14:paraId="4A89DB89" w14:textId="77777777" w:rsidR="004307F7" w:rsidRDefault="004307F7" w:rsidP="00D1300A">
            <w:pPr>
              <w:jc w:val="center"/>
            </w:pPr>
            <w:r>
              <w:t>90</w:t>
            </w:r>
          </w:p>
        </w:tc>
        <w:tc>
          <w:tcPr>
            <w:tcW w:w="1134" w:type="dxa"/>
          </w:tcPr>
          <w:p w14:paraId="25B7F9E7" w14:textId="77777777" w:rsidR="004307F7" w:rsidRDefault="004307F7" w:rsidP="00D1300A">
            <w:pPr>
              <w:jc w:val="center"/>
            </w:pPr>
            <w:r>
              <w:t>15</w:t>
            </w:r>
          </w:p>
        </w:tc>
        <w:tc>
          <w:tcPr>
            <w:tcW w:w="1275" w:type="dxa"/>
          </w:tcPr>
          <w:p w14:paraId="1DFAD24F" w14:textId="77777777" w:rsidR="004307F7" w:rsidRDefault="004307F7" w:rsidP="00D1300A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3A62EDCD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0049A7CB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14:paraId="24B6D3D1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60" w:type="dxa"/>
          </w:tcPr>
          <w:p w14:paraId="14E8ADD4" w14:textId="77777777" w:rsidR="004307F7" w:rsidRDefault="004307F7" w:rsidP="00D1300A">
            <w:pPr>
              <w:jc w:val="center"/>
            </w:pPr>
            <w:r>
              <w:t>m</w:t>
            </w:r>
          </w:p>
        </w:tc>
        <w:tc>
          <w:tcPr>
            <w:tcW w:w="1701" w:type="dxa"/>
          </w:tcPr>
          <w:p w14:paraId="3D616905" w14:textId="77777777" w:rsidR="004307F7" w:rsidRDefault="004307F7" w:rsidP="00D1300A">
            <w:pPr>
              <w:jc w:val="center"/>
            </w:pPr>
            <w:r>
              <w:t>k</w:t>
            </w:r>
          </w:p>
        </w:tc>
      </w:tr>
      <w:tr w:rsidR="004307F7" w14:paraId="3025D994" w14:textId="77777777" w:rsidTr="00D1300A">
        <w:trPr>
          <w:trHeight w:val="260"/>
        </w:trPr>
        <w:tc>
          <w:tcPr>
            <w:tcW w:w="562" w:type="dxa"/>
          </w:tcPr>
          <w:p w14:paraId="65C77078" w14:textId="77777777" w:rsidR="004307F7" w:rsidRDefault="004307F7" w:rsidP="00D1300A">
            <w:pPr>
              <w:jc w:val="center"/>
            </w:pPr>
            <w:r>
              <w:t>41.</w:t>
            </w:r>
          </w:p>
        </w:tc>
        <w:tc>
          <w:tcPr>
            <w:tcW w:w="2127" w:type="dxa"/>
          </w:tcPr>
          <w:p w14:paraId="2F32A2BB" w14:textId="77777777" w:rsidR="004307F7" w:rsidRDefault="004307F7" w:rsidP="00D1300A">
            <w:pPr>
              <w:jc w:val="center"/>
            </w:pPr>
            <w:r>
              <w:t>8S szatnia</w:t>
            </w:r>
          </w:p>
        </w:tc>
        <w:tc>
          <w:tcPr>
            <w:tcW w:w="1134" w:type="dxa"/>
          </w:tcPr>
          <w:p w14:paraId="4499B26E" w14:textId="77777777" w:rsidR="004307F7" w:rsidRDefault="004307F7" w:rsidP="00D1300A">
            <w:pPr>
              <w:jc w:val="center"/>
            </w:pPr>
            <w:r>
              <w:t>P</w:t>
            </w:r>
          </w:p>
        </w:tc>
        <w:tc>
          <w:tcPr>
            <w:tcW w:w="1134" w:type="dxa"/>
          </w:tcPr>
          <w:p w14:paraId="575EFF46" w14:textId="77777777" w:rsidR="004307F7" w:rsidRDefault="004307F7" w:rsidP="00D1300A">
            <w:pPr>
              <w:jc w:val="center"/>
            </w:pPr>
            <w:r>
              <w:t>90</w:t>
            </w:r>
          </w:p>
        </w:tc>
        <w:tc>
          <w:tcPr>
            <w:tcW w:w="1134" w:type="dxa"/>
          </w:tcPr>
          <w:p w14:paraId="72740E0C" w14:textId="77777777" w:rsidR="004307F7" w:rsidRDefault="004307F7" w:rsidP="00D1300A">
            <w:pPr>
              <w:jc w:val="center"/>
            </w:pPr>
            <w:r>
              <w:t>28</w:t>
            </w:r>
          </w:p>
        </w:tc>
        <w:tc>
          <w:tcPr>
            <w:tcW w:w="1275" w:type="dxa"/>
          </w:tcPr>
          <w:p w14:paraId="694BD898" w14:textId="77777777" w:rsidR="004307F7" w:rsidRDefault="004307F7" w:rsidP="00D1300A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1DC13156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178E7C39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14:paraId="5040513A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60" w:type="dxa"/>
          </w:tcPr>
          <w:p w14:paraId="4E78F297" w14:textId="77777777" w:rsidR="004307F7" w:rsidRDefault="004307F7" w:rsidP="00D1300A">
            <w:pPr>
              <w:jc w:val="center"/>
            </w:pPr>
            <w:r>
              <w:t>m</w:t>
            </w:r>
          </w:p>
        </w:tc>
        <w:tc>
          <w:tcPr>
            <w:tcW w:w="1701" w:type="dxa"/>
          </w:tcPr>
          <w:p w14:paraId="10FF6080" w14:textId="77777777" w:rsidR="004307F7" w:rsidRDefault="004307F7" w:rsidP="00D1300A">
            <w:pPr>
              <w:jc w:val="center"/>
            </w:pPr>
            <w:r>
              <w:t>k</w:t>
            </w:r>
          </w:p>
        </w:tc>
      </w:tr>
      <w:tr w:rsidR="004307F7" w14:paraId="3E9F7220" w14:textId="77777777" w:rsidTr="00D1300A">
        <w:trPr>
          <w:trHeight w:val="260"/>
        </w:trPr>
        <w:tc>
          <w:tcPr>
            <w:tcW w:w="562" w:type="dxa"/>
          </w:tcPr>
          <w:p w14:paraId="3718DCC1" w14:textId="77777777" w:rsidR="004307F7" w:rsidRDefault="004307F7" w:rsidP="00D1300A">
            <w:pPr>
              <w:jc w:val="center"/>
            </w:pPr>
            <w:r>
              <w:t>42.</w:t>
            </w:r>
          </w:p>
        </w:tc>
        <w:tc>
          <w:tcPr>
            <w:tcW w:w="2127" w:type="dxa"/>
          </w:tcPr>
          <w:p w14:paraId="4FD9B7B9" w14:textId="77777777" w:rsidR="004307F7" w:rsidRDefault="004307F7" w:rsidP="00D1300A">
            <w:pPr>
              <w:jc w:val="center"/>
            </w:pPr>
            <w:r>
              <w:t>8S WC</w:t>
            </w:r>
          </w:p>
        </w:tc>
        <w:tc>
          <w:tcPr>
            <w:tcW w:w="1134" w:type="dxa"/>
          </w:tcPr>
          <w:p w14:paraId="6E6A055A" w14:textId="77777777" w:rsidR="004307F7" w:rsidRDefault="004307F7" w:rsidP="00D1300A">
            <w:pPr>
              <w:jc w:val="center"/>
            </w:pPr>
            <w:r>
              <w:t>P</w:t>
            </w:r>
          </w:p>
        </w:tc>
        <w:tc>
          <w:tcPr>
            <w:tcW w:w="1134" w:type="dxa"/>
          </w:tcPr>
          <w:p w14:paraId="745C4308" w14:textId="77777777" w:rsidR="004307F7" w:rsidRDefault="004307F7" w:rsidP="00D1300A">
            <w:pPr>
              <w:jc w:val="center"/>
            </w:pPr>
            <w:r>
              <w:t>80</w:t>
            </w:r>
          </w:p>
        </w:tc>
        <w:tc>
          <w:tcPr>
            <w:tcW w:w="1134" w:type="dxa"/>
          </w:tcPr>
          <w:p w14:paraId="12847522" w14:textId="77777777" w:rsidR="004307F7" w:rsidRDefault="004307F7" w:rsidP="00D1300A">
            <w:pPr>
              <w:jc w:val="center"/>
            </w:pPr>
            <w:r>
              <w:t>15</w:t>
            </w:r>
          </w:p>
        </w:tc>
        <w:tc>
          <w:tcPr>
            <w:tcW w:w="1275" w:type="dxa"/>
          </w:tcPr>
          <w:p w14:paraId="7E8E4A20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843" w:type="dxa"/>
          </w:tcPr>
          <w:p w14:paraId="33BEB758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368C7F6A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14:paraId="4700D42F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60" w:type="dxa"/>
          </w:tcPr>
          <w:p w14:paraId="05D8DE47" w14:textId="77777777" w:rsidR="004307F7" w:rsidRDefault="004307F7" w:rsidP="00D1300A">
            <w:pPr>
              <w:jc w:val="center"/>
            </w:pPr>
            <w:r>
              <w:t>m</w:t>
            </w:r>
          </w:p>
        </w:tc>
        <w:tc>
          <w:tcPr>
            <w:tcW w:w="1701" w:type="dxa"/>
          </w:tcPr>
          <w:p w14:paraId="6BD3FD0B" w14:textId="77777777" w:rsidR="004307F7" w:rsidRDefault="004307F7" w:rsidP="00D1300A">
            <w:pPr>
              <w:jc w:val="center"/>
            </w:pPr>
            <w:r>
              <w:t>ł</w:t>
            </w:r>
          </w:p>
        </w:tc>
      </w:tr>
      <w:tr w:rsidR="004307F7" w14:paraId="01334C97" w14:textId="77777777" w:rsidTr="00D1300A">
        <w:trPr>
          <w:trHeight w:val="260"/>
        </w:trPr>
        <w:tc>
          <w:tcPr>
            <w:tcW w:w="562" w:type="dxa"/>
          </w:tcPr>
          <w:p w14:paraId="05EA1B75" w14:textId="77777777" w:rsidR="004307F7" w:rsidRDefault="004307F7" w:rsidP="00D1300A">
            <w:pPr>
              <w:jc w:val="center"/>
            </w:pPr>
            <w:r>
              <w:t>43.</w:t>
            </w:r>
          </w:p>
        </w:tc>
        <w:tc>
          <w:tcPr>
            <w:tcW w:w="2127" w:type="dxa"/>
          </w:tcPr>
          <w:p w14:paraId="012C0537" w14:textId="77777777" w:rsidR="004307F7" w:rsidRDefault="004307F7" w:rsidP="00D1300A">
            <w:pPr>
              <w:jc w:val="center"/>
            </w:pPr>
            <w:r>
              <w:t>8S prysznice</w:t>
            </w:r>
          </w:p>
        </w:tc>
        <w:tc>
          <w:tcPr>
            <w:tcW w:w="1134" w:type="dxa"/>
          </w:tcPr>
          <w:p w14:paraId="10D0BAD1" w14:textId="77777777" w:rsidR="004307F7" w:rsidRDefault="004307F7" w:rsidP="00D1300A">
            <w:pPr>
              <w:jc w:val="center"/>
            </w:pPr>
            <w:r>
              <w:t>P</w:t>
            </w:r>
          </w:p>
        </w:tc>
        <w:tc>
          <w:tcPr>
            <w:tcW w:w="1134" w:type="dxa"/>
          </w:tcPr>
          <w:p w14:paraId="329BA15F" w14:textId="77777777" w:rsidR="004307F7" w:rsidRDefault="004307F7" w:rsidP="00D1300A">
            <w:pPr>
              <w:jc w:val="center"/>
            </w:pPr>
            <w:r>
              <w:t>90</w:t>
            </w:r>
          </w:p>
        </w:tc>
        <w:tc>
          <w:tcPr>
            <w:tcW w:w="1134" w:type="dxa"/>
          </w:tcPr>
          <w:p w14:paraId="178A7665" w14:textId="77777777" w:rsidR="004307F7" w:rsidRDefault="004307F7" w:rsidP="00D1300A">
            <w:pPr>
              <w:jc w:val="center"/>
            </w:pPr>
            <w:r>
              <w:t>15</w:t>
            </w:r>
          </w:p>
        </w:tc>
        <w:tc>
          <w:tcPr>
            <w:tcW w:w="1275" w:type="dxa"/>
          </w:tcPr>
          <w:p w14:paraId="35ECB75A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843" w:type="dxa"/>
          </w:tcPr>
          <w:p w14:paraId="5542D1CC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7F775606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14:paraId="202C18FF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60" w:type="dxa"/>
          </w:tcPr>
          <w:p w14:paraId="56C7A901" w14:textId="77777777" w:rsidR="004307F7" w:rsidRDefault="004307F7" w:rsidP="00D1300A">
            <w:pPr>
              <w:jc w:val="center"/>
            </w:pPr>
            <w:r>
              <w:t>m</w:t>
            </w:r>
          </w:p>
        </w:tc>
        <w:tc>
          <w:tcPr>
            <w:tcW w:w="1701" w:type="dxa"/>
          </w:tcPr>
          <w:p w14:paraId="44AB784F" w14:textId="77777777" w:rsidR="004307F7" w:rsidRDefault="004307F7" w:rsidP="00D1300A">
            <w:pPr>
              <w:jc w:val="center"/>
            </w:pPr>
            <w:r>
              <w:t>k</w:t>
            </w:r>
          </w:p>
        </w:tc>
      </w:tr>
      <w:tr w:rsidR="004307F7" w14:paraId="04727632" w14:textId="77777777" w:rsidTr="00D1300A">
        <w:trPr>
          <w:trHeight w:val="260"/>
        </w:trPr>
        <w:tc>
          <w:tcPr>
            <w:tcW w:w="562" w:type="dxa"/>
          </w:tcPr>
          <w:p w14:paraId="280DE0D3" w14:textId="77777777" w:rsidR="004307F7" w:rsidRDefault="004307F7" w:rsidP="00D1300A">
            <w:pPr>
              <w:jc w:val="center"/>
            </w:pPr>
            <w:r>
              <w:t>44.</w:t>
            </w:r>
          </w:p>
        </w:tc>
        <w:tc>
          <w:tcPr>
            <w:tcW w:w="2127" w:type="dxa"/>
          </w:tcPr>
          <w:p w14:paraId="3776B953" w14:textId="77777777" w:rsidR="004307F7" w:rsidRDefault="004307F7" w:rsidP="00D1300A">
            <w:pPr>
              <w:jc w:val="center"/>
            </w:pPr>
            <w:r>
              <w:t>8S WC dla niepełnospr.</w:t>
            </w:r>
          </w:p>
        </w:tc>
        <w:tc>
          <w:tcPr>
            <w:tcW w:w="1134" w:type="dxa"/>
          </w:tcPr>
          <w:p w14:paraId="60B06CBF" w14:textId="77777777" w:rsidR="004307F7" w:rsidRDefault="004307F7" w:rsidP="00D1300A">
            <w:pPr>
              <w:jc w:val="center"/>
            </w:pPr>
            <w:r>
              <w:t>L</w:t>
            </w:r>
          </w:p>
        </w:tc>
        <w:tc>
          <w:tcPr>
            <w:tcW w:w="1134" w:type="dxa"/>
          </w:tcPr>
          <w:p w14:paraId="6B48B765" w14:textId="77777777" w:rsidR="004307F7" w:rsidRDefault="004307F7" w:rsidP="00D1300A">
            <w:pPr>
              <w:jc w:val="center"/>
            </w:pPr>
            <w:r>
              <w:t>90</w:t>
            </w:r>
          </w:p>
        </w:tc>
        <w:tc>
          <w:tcPr>
            <w:tcW w:w="1134" w:type="dxa"/>
          </w:tcPr>
          <w:p w14:paraId="5FB09FFD" w14:textId="77777777" w:rsidR="004307F7" w:rsidRDefault="004307F7" w:rsidP="00D1300A">
            <w:pPr>
              <w:jc w:val="center"/>
            </w:pPr>
            <w:r>
              <w:t>28</w:t>
            </w:r>
          </w:p>
        </w:tc>
        <w:tc>
          <w:tcPr>
            <w:tcW w:w="1275" w:type="dxa"/>
          </w:tcPr>
          <w:p w14:paraId="15F6A852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843" w:type="dxa"/>
          </w:tcPr>
          <w:p w14:paraId="32A40B7C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5A5968A4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14:paraId="33103831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60" w:type="dxa"/>
          </w:tcPr>
          <w:p w14:paraId="104876C3" w14:textId="77777777" w:rsidR="004307F7" w:rsidRDefault="004307F7" w:rsidP="00D1300A">
            <w:pPr>
              <w:jc w:val="center"/>
            </w:pPr>
            <w:r>
              <w:t>m</w:t>
            </w:r>
          </w:p>
        </w:tc>
        <w:tc>
          <w:tcPr>
            <w:tcW w:w="1701" w:type="dxa"/>
          </w:tcPr>
          <w:p w14:paraId="4700CAD7" w14:textId="77777777" w:rsidR="004307F7" w:rsidRDefault="004307F7" w:rsidP="00D1300A">
            <w:pPr>
              <w:jc w:val="center"/>
            </w:pPr>
            <w:r>
              <w:t>k</w:t>
            </w:r>
          </w:p>
        </w:tc>
      </w:tr>
      <w:tr w:rsidR="004307F7" w14:paraId="28A87D0A" w14:textId="77777777" w:rsidTr="00D1300A">
        <w:trPr>
          <w:trHeight w:val="260"/>
        </w:trPr>
        <w:tc>
          <w:tcPr>
            <w:tcW w:w="562" w:type="dxa"/>
          </w:tcPr>
          <w:p w14:paraId="362D18B5" w14:textId="77777777" w:rsidR="004307F7" w:rsidRDefault="004307F7" w:rsidP="00D1300A">
            <w:pPr>
              <w:jc w:val="center"/>
            </w:pPr>
            <w:r>
              <w:t>45.</w:t>
            </w:r>
          </w:p>
        </w:tc>
        <w:tc>
          <w:tcPr>
            <w:tcW w:w="2127" w:type="dxa"/>
          </w:tcPr>
          <w:p w14:paraId="7B19A899" w14:textId="77777777" w:rsidR="004307F7" w:rsidRDefault="004307F7" w:rsidP="00D1300A">
            <w:pPr>
              <w:jc w:val="center"/>
            </w:pPr>
            <w:r>
              <w:t>7S kasa</w:t>
            </w:r>
          </w:p>
        </w:tc>
        <w:tc>
          <w:tcPr>
            <w:tcW w:w="1134" w:type="dxa"/>
          </w:tcPr>
          <w:p w14:paraId="2265F569" w14:textId="77777777" w:rsidR="004307F7" w:rsidRDefault="004307F7" w:rsidP="00D1300A">
            <w:pPr>
              <w:jc w:val="center"/>
            </w:pPr>
            <w:r>
              <w:t>L</w:t>
            </w:r>
          </w:p>
        </w:tc>
        <w:tc>
          <w:tcPr>
            <w:tcW w:w="1134" w:type="dxa"/>
          </w:tcPr>
          <w:p w14:paraId="3C84927D" w14:textId="77777777" w:rsidR="004307F7" w:rsidRDefault="004307F7" w:rsidP="00D1300A">
            <w:pPr>
              <w:jc w:val="center"/>
            </w:pPr>
            <w:r>
              <w:t>90</w:t>
            </w:r>
          </w:p>
        </w:tc>
        <w:tc>
          <w:tcPr>
            <w:tcW w:w="1134" w:type="dxa"/>
          </w:tcPr>
          <w:p w14:paraId="44F49AFA" w14:textId="77777777" w:rsidR="004307F7" w:rsidRDefault="004307F7" w:rsidP="00D1300A">
            <w:pPr>
              <w:jc w:val="center"/>
            </w:pPr>
            <w:r>
              <w:t>15</w:t>
            </w:r>
          </w:p>
        </w:tc>
        <w:tc>
          <w:tcPr>
            <w:tcW w:w="1275" w:type="dxa"/>
          </w:tcPr>
          <w:p w14:paraId="76EA534A" w14:textId="77777777" w:rsidR="004307F7" w:rsidRDefault="004307F7" w:rsidP="00D1300A">
            <w:pPr>
              <w:jc w:val="center"/>
            </w:pPr>
            <w:r>
              <w:t>2</w:t>
            </w:r>
          </w:p>
        </w:tc>
        <w:tc>
          <w:tcPr>
            <w:tcW w:w="1843" w:type="dxa"/>
          </w:tcPr>
          <w:p w14:paraId="168A425C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51207C4B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664D1DEA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60" w:type="dxa"/>
          </w:tcPr>
          <w:p w14:paraId="37817D97" w14:textId="77777777" w:rsidR="004307F7" w:rsidRDefault="004307F7" w:rsidP="00D1300A">
            <w:pPr>
              <w:jc w:val="center"/>
            </w:pPr>
            <w:r>
              <w:t>d</w:t>
            </w:r>
          </w:p>
        </w:tc>
        <w:tc>
          <w:tcPr>
            <w:tcW w:w="1701" w:type="dxa"/>
          </w:tcPr>
          <w:p w14:paraId="7DBBCCB0" w14:textId="77777777" w:rsidR="004307F7" w:rsidRDefault="004307F7" w:rsidP="00D1300A">
            <w:pPr>
              <w:jc w:val="center"/>
            </w:pPr>
            <w:r>
              <w:t>k</w:t>
            </w:r>
          </w:p>
        </w:tc>
      </w:tr>
      <w:tr w:rsidR="004307F7" w14:paraId="5D5C44C3" w14:textId="77777777" w:rsidTr="00D1300A">
        <w:trPr>
          <w:trHeight w:val="260"/>
        </w:trPr>
        <w:tc>
          <w:tcPr>
            <w:tcW w:w="562" w:type="dxa"/>
          </w:tcPr>
          <w:p w14:paraId="62D1C145" w14:textId="77777777" w:rsidR="004307F7" w:rsidRDefault="004307F7" w:rsidP="00D1300A">
            <w:pPr>
              <w:jc w:val="center"/>
            </w:pPr>
            <w:r>
              <w:t>46.</w:t>
            </w:r>
          </w:p>
        </w:tc>
        <w:tc>
          <w:tcPr>
            <w:tcW w:w="2127" w:type="dxa"/>
          </w:tcPr>
          <w:p w14:paraId="23F06FB3" w14:textId="77777777" w:rsidR="004307F7" w:rsidRDefault="004307F7" w:rsidP="00D1300A">
            <w:pPr>
              <w:jc w:val="center"/>
            </w:pPr>
            <w:r>
              <w:t>6S szatnia</w:t>
            </w:r>
          </w:p>
        </w:tc>
        <w:tc>
          <w:tcPr>
            <w:tcW w:w="1134" w:type="dxa"/>
          </w:tcPr>
          <w:p w14:paraId="59F9F4A0" w14:textId="77777777" w:rsidR="004307F7" w:rsidRDefault="004307F7" w:rsidP="00D1300A">
            <w:pPr>
              <w:jc w:val="center"/>
            </w:pPr>
            <w:r>
              <w:t>P</w:t>
            </w:r>
          </w:p>
        </w:tc>
        <w:tc>
          <w:tcPr>
            <w:tcW w:w="1134" w:type="dxa"/>
          </w:tcPr>
          <w:p w14:paraId="652A8CB8" w14:textId="77777777" w:rsidR="004307F7" w:rsidRDefault="004307F7" w:rsidP="00D1300A">
            <w:pPr>
              <w:jc w:val="center"/>
            </w:pPr>
            <w:r>
              <w:t>90</w:t>
            </w:r>
          </w:p>
        </w:tc>
        <w:tc>
          <w:tcPr>
            <w:tcW w:w="1134" w:type="dxa"/>
          </w:tcPr>
          <w:p w14:paraId="2C654C95" w14:textId="77777777" w:rsidR="004307F7" w:rsidRDefault="004307F7" w:rsidP="00D1300A">
            <w:pPr>
              <w:jc w:val="center"/>
            </w:pPr>
            <w:r>
              <w:t>15</w:t>
            </w:r>
          </w:p>
        </w:tc>
        <w:tc>
          <w:tcPr>
            <w:tcW w:w="1275" w:type="dxa"/>
          </w:tcPr>
          <w:p w14:paraId="4537AC85" w14:textId="77777777" w:rsidR="004307F7" w:rsidRDefault="004307F7" w:rsidP="00D1300A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03E25398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1CADA990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14:paraId="4D4ECDC2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60" w:type="dxa"/>
          </w:tcPr>
          <w:p w14:paraId="63385A26" w14:textId="77777777" w:rsidR="004307F7" w:rsidRDefault="004307F7" w:rsidP="00D1300A">
            <w:pPr>
              <w:jc w:val="center"/>
            </w:pPr>
            <w:r>
              <w:t>m</w:t>
            </w:r>
          </w:p>
        </w:tc>
        <w:tc>
          <w:tcPr>
            <w:tcW w:w="1701" w:type="dxa"/>
          </w:tcPr>
          <w:p w14:paraId="03E7595F" w14:textId="77777777" w:rsidR="004307F7" w:rsidRDefault="004307F7" w:rsidP="00D1300A">
            <w:pPr>
              <w:jc w:val="center"/>
            </w:pPr>
            <w:r>
              <w:t>k</w:t>
            </w:r>
          </w:p>
        </w:tc>
      </w:tr>
      <w:tr w:rsidR="004307F7" w14:paraId="57D7F7D7" w14:textId="77777777" w:rsidTr="00D1300A">
        <w:trPr>
          <w:trHeight w:val="260"/>
        </w:trPr>
        <w:tc>
          <w:tcPr>
            <w:tcW w:w="562" w:type="dxa"/>
          </w:tcPr>
          <w:p w14:paraId="37C6CFF9" w14:textId="77777777" w:rsidR="004307F7" w:rsidRDefault="004307F7" w:rsidP="00D1300A">
            <w:pPr>
              <w:jc w:val="center"/>
            </w:pPr>
            <w:r>
              <w:t>47.</w:t>
            </w:r>
          </w:p>
        </w:tc>
        <w:tc>
          <w:tcPr>
            <w:tcW w:w="2127" w:type="dxa"/>
          </w:tcPr>
          <w:p w14:paraId="612542D8" w14:textId="77777777" w:rsidR="004307F7" w:rsidRDefault="004307F7" w:rsidP="00D1300A">
            <w:pPr>
              <w:jc w:val="center"/>
            </w:pPr>
            <w:r>
              <w:t>6S WC</w:t>
            </w:r>
          </w:p>
        </w:tc>
        <w:tc>
          <w:tcPr>
            <w:tcW w:w="1134" w:type="dxa"/>
          </w:tcPr>
          <w:p w14:paraId="6D824BEE" w14:textId="77777777" w:rsidR="004307F7" w:rsidRDefault="004307F7" w:rsidP="00D1300A">
            <w:pPr>
              <w:jc w:val="center"/>
            </w:pPr>
            <w:r>
              <w:t>L</w:t>
            </w:r>
          </w:p>
        </w:tc>
        <w:tc>
          <w:tcPr>
            <w:tcW w:w="1134" w:type="dxa"/>
          </w:tcPr>
          <w:p w14:paraId="3AA7E624" w14:textId="77777777" w:rsidR="004307F7" w:rsidRDefault="004307F7" w:rsidP="00D1300A">
            <w:pPr>
              <w:jc w:val="center"/>
            </w:pPr>
            <w:r>
              <w:t>80</w:t>
            </w:r>
          </w:p>
        </w:tc>
        <w:tc>
          <w:tcPr>
            <w:tcW w:w="1134" w:type="dxa"/>
          </w:tcPr>
          <w:p w14:paraId="5634D682" w14:textId="77777777" w:rsidR="004307F7" w:rsidRDefault="004307F7" w:rsidP="00D1300A">
            <w:pPr>
              <w:jc w:val="center"/>
            </w:pPr>
            <w:r>
              <w:t>15</w:t>
            </w:r>
          </w:p>
        </w:tc>
        <w:tc>
          <w:tcPr>
            <w:tcW w:w="1275" w:type="dxa"/>
          </w:tcPr>
          <w:p w14:paraId="4416147D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843" w:type="dxa"/>
          </w:tcPr>
          <w:p w14:paraId="1E1CE265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5525EE25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14:paraId="2B2DD6C9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60" w:type="dxa"/>
          </w:tcPr>
          <w:p w14:paraId="1895B297" w14:textId="77777777" w:rsidR="004307F7" w:rsidRDefault="004307F7" w:rsidP="00D1300A">
            <w:pPr>
              <w:jc w:val="center"/>
            </w:pPr>
            <w:r>
              <w:t>m</w:t>
            </w:r>
          </w:p>
        </w:tc>
        <w:tc>
          <w:tcPr>
            <w:tcW w:w="1701" w:type="dxa"/>
          </w:tcPr>
          <w:p w14:paraId="41F10EF7" w14:textId="77777777" w:rsidR="004307F7" w:rsidRDefault="004307F7" w:rsidP="00D1300A">
            <w:pPr>
              <w:jc w:val="center"/>
            </w:pPr>
            <w:r>
              <w:t>ł</w:t>
            </w:r>
          </w:p>
        </w:tc>
      </w:tr>
      <w:tr w:rsidR="004307F7" w14:paraId="2B68B465" w14:textId="77777777" w:rsidTr="00D1300A">
        <w:trPr>
          <w:trHeight w:val="260"/>
        </w:trPr>
        <w:tc>
          <w:tcPr>
            <w:tcW w:w="562" w:type="dxa"/>
          </w:tcPr>
          <w:p w14:paraId="134BD258" w14:textId="77777777" w:rsidR="004307F7" w:rsidRDefault="004307F7" w:rsidP="00D1300A">
            <w:pPr>
              <w:jc w:val="center"/>
            </w:pPr>
            <w:r>
              <w:t>48.</w:t>
            </w:r>
          </w:p>
        </w:tc>
        <w:tc>
          <w:tcPr>
            <w:tcW w:w="2127" w:type="dxa"/>
          </w:tcPr>
          <w:p w14:paraId="5ED12846" w14:textId="77777777" w:rsidR="004307F7" w:rsidRDefault="004307F7" w:rsidP="00D1300A">
            <w:pPr>
              <w:jc w:val="center"/>
            </w:pPr>
            <w:r>
              <w:t>6S prysznice</w:t>
            </w:r>
          </w:p>
        </w:tc>
        <w:tc>
          <w:tcPr>
            <w:tcW w:w="1134" w:type="dxa"/>
          </w:tcPr>
          <w:p w14:paraId="1902E903" w14:textId="77777777" w:rsidR="004307F7" w:rsidRDefault="004307F7" w:rsidP="00D1300A">
            <w:pPr>
              <w:jc w:val="center"/>
            </w:pPr>
            <w:r>
              <w:t>P</w:t>
            </w:r>
          </w:p>
        </w:tc>
        <w:tc>
          <w:tcPr>
            <w:tcW w:w="1134" w:type="dxa"/>
          </w:tcPr>
          <w:p w14:paraId="1FB1DAEE" w14:textId="77777777" w:rsidR="004307F7" w:rsidRDefault="004307F7" w:rsidP="00D1300A">
            <w:pPr>
              <w:jc w:val="center"/>
            </w:pPr>
            <w:r>
              <w:t>80</w:t>
            </w:r>
          </w:p>
        </w:tc>
        <w:tc>
          <w:tcPr>
            <w:tcW w:w="1134" w:type="dxa"/>
          </w:tcPr>
          <w:p w14:paraId="052890D7" w14:textId="77777777" w:rsidR="004307F7" w:rsidRDefault="004307F7" w:rsidP="00D1300A">
            <w:pPr>
              <w:jc w:val="center"/>
            </w:pPr>
            <w:r>
              <w:t>15</w:t>
            </w:r>
          </w:p>
        </w:tc>
        <w:tc>
          <w:tcPr>
            <w:tcW w:w="1275" w:type="dxa"/>
          </w:tcPr>
          <w:p w14:paraId="00493A50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843" w:type="dxa"/>
          </w:tcPr>
          <w:p w14:paraId="144EB701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2ACF4DB9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14:paraId="6DE5886E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60" w:type="dxa"/>
          </w:tcPr>
          <w:p w14:paraId="19AFC84B" w14:textId="77777777" w:rsidR="004307F7" w:rsidRDefault="004307F7" w:rsidP="00D1300A">
            <w:pPr>
              <w:jc w:val="center"/>
            </w:pPr>
            <w:r>
              <w:t>m</w:t>
            </w:r>
          </w:p>
        </w:tc>
        <w:tc>
          <w:tcPr>
            <w:tcW w:w="1701" w:type="dxa"/>
          </w:tcPr>
          <w:p w14:paraId="07A3A11E" w14:textId="77777777" w:rsidR="004307F7" w:rsidRDefault="004307F7" w:rsidP="00D1300A">
            <w:pPr>
              <w:jc w:val="center"/>
            </w:pPr>
            <w:r>
              <w:t>k</w:t>
            </w:r>
          </w:p>
        </w:tc>
      </w:tr>
      <w:tr w:rsidR="004307F7" w14:paraId="63B9826E" w14:textId="77777777" w:rsidTr="00D1300A">
        <w:trPr>
          <w:trHeight w:val="260"/>
        </w:trPr>
        <w:tc>
          <w:tcPr>
            <w:tcW w:w="562" w:type="dxa"/>
          </w:tcPr>
          <w:p w14:paraId="6ADD5EE1" w14:textId="77777777" w:rsidR="004307F7" w:rsidRDefault="004307F7" w:rsidP="00D1300A">
            <w:pPr>
              <w:jc w:val="center"/>
            </w:pPr>
            <w:r>
              <w:t>49.</w:t>
            </w:r>
          </w:p>
        </w:tc>
        <w:tc>
          <w:tcPr>
            <w:tcW w:w="2127" w:type="dxa"/>
          </w:tcPr>
          <w:p w14:paraId="498DD5EC" w14:textId="77777777" w:rsidR="004307F7" w:rsidRDefault="004307F7" w:rsidP="00D1300A">
            <w:pPr>
              <w:jc w:val="center"/>
            </w:pPr>
            <w:r>
              <w:t>1S szatnia</w:t>
            </w:r>
          </w:p>
        </w:tc>
        <w:tc>
          <w:tcPr>
            <w:tcW w:w="1134" w:type="dxa"/>
          </w:tcPr>
          <w:p w14:paraId="6154A60F" w14:textId="77777777" w:rsidR="004307F7" w:rsidRDefault="004307F7" w:rsidP="00D1300A">
            <w:pPr>
              <w:jc w:val="center"/>
            </w:pPr>
            <w:r>
              <w:t>L</w:t>
            </w:r>
          </w:p>
        </w:tc>
        <w:tc>
          <w:tcPr>
            <w:tcW w:w="1134" w:type="dxa"/>
          </w:tcPr>
          <w:p w14:paraId="077379CD" w14:textId="77777777" w:rsidR="004307F7" w:rsidRDefault="004307F7" w:rsidP="00D1300A">
            <w:pPr>
              <w:jc w:val="center"/>
            </w:pPr>
            <w:r>
              <w:t>90</w:t>
            </w:r>
          </w:p>
        </w:tc>
        <w:tc>
          <w:tcPr>
            <w:tcW w:w="1134" w:type="dxa"/>
          </w:tcPr>
          <w:p w14:paraId="7414539C" w14:textId="77777777" w:rsidR="004307F7" w:rsidRDefault="004307F7" w:rsidP="00D1300A">
            <w:pPr>
              <w:jc w:val="center"/>
            </w:pPr>
            <w:r>
              <w:t>15</w:t>
            </w:r>
          </w:p>
        </w:tc>
        <w:tc>
          <w:tcPr>
            <w:tcW w:w="1275" w:type="dxa"/>
          </w:tcPr>
          <w:p w14:paraId="4AD872F8" w14:textId="77777777" w:rsidR="004307F7" w:rsidRDefault="004307F7" w:rsidP="00D1300A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6CBF7220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078A3442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14:paraId="5C037A8D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60" w:type="dxa"/>
          </w:tcPr>
          <w:p w14:paraId="0C81645E" w14:textId="77777777" w:rsidR="004307F7" w:rsidRDefault="004307F7" w:rsidP="00D1300A">
            <w:pPr>
              <w:jc w:val="center"/>
            </w:pPr>
            <w:r>
              <w:t>m</w:t>
            </w:r>
          </w:p>
        </w:tc>
        <w:tc>
          <w:tcPr>
            <w:tcW w:w="1701" w:type="dxa"/>
          </w:tcPr>
          <w:p w14:paraId="5AF42843" w14:textId="77777777" w:rsidR="004307F7" w:rsidRDefault="004307F7" w:rsidP="00D1300A">
            <w:pPr>
              <w:jc w:val="center"/>
            </w:pPr>
            <w:r>
              <w:t>k</w:t>
            </w:r>
          </w:p>
        </w:tc>
      </w:tr>
      <w:tr w:rsidR="004307F7" w14:paraId="2BD77246" w14:textId="77777777" w:rsidTr="00D1300A">
        <w:trPr>
          <w:trHeight w:val="260"/>
        </w:trPr>
        <w:tc>
          <w:tcPr>
            <w:tcW w:w="562" w:type="dxa"/>
          </w:tcPr>
          <w:p w14:paraId="5ECDABF9" w14:textId="77777777" w:rsidR="004307F7" w:rsidRDefault="004307F7" w:rsidP="00D1300A">
            <w:pPr>
              <w:jc w:val="center"/>
            </w:pPr>
            <w:r>
              <w:t>50.</w:t>
            </w:r>
          </w:p>
        </w:tc>
        <w:tc>
          <w:tcPr>
            <w:tcW w:w="2127" w:type="dxa"/>
          </w:tcPr>
          <w:p w14:paraId="134B4C85" w14:textId="77777777" w:rsidR="004307F7" w:rsidRDefault="004307F7" w:rsidP="00D1300A">
            <w:pPr>
              <w:jc w:val="center"/>
            </w:pPr>
            <w:r>
              <w:t>1S WC</w:t>
            </w:r>
          </w:p>
        </w:tc>
        <w:tc>
          <w:tcPr>
            <w:tcW w:w="1134" w:type="dxa"/>
          </w:tcPr>
          <w:p w14:paraId="4AC354B8" w14:textId="77777777" w:rsidR="004307F7" w:rsidRDefault="004307F7" w:rsidP="00D1300A">
            <w:pPr>
              <w:jc w:val="center"/>
            </w:pPr>
            <w:r>
              <w:t>P</w:t>
            </w:r>
          </w:p>
        </w:tc>
        <w:tc>
          <w:tcPr>
            <w:tcW w:w="1134" w:type="dxa"/>
          </w:tcPr>
          <w:p w14:paraId="4295FED8" w14:textId="77777777" w:rsidR="004307F7" w:rsidRDefault="004307F7" w:rsidP="00D1300A">
            <w:pPr>
              <w:jc w:val="center"/>
            </w:pPr>
            <w:r>
              <w:t>80</w:t>
            </w:r>
          </w:p>
        </w:tc>
        <w:tc>
          <w:tcPr>
            <w:tcW w:w="1134" w:type="dxa"/>
          </w:tcPr>
          <w:p w14:paraId="0F5E82CF" w14:textId="77777777" w:rsidR="004307F7" w:rsidRDefault="004307F7" w:rsidP="00D1300A">
            <w:pPr>
              <w:jc w:val="center"/>
            </w:pPr>
            <w:r>
              <w:t>15</w:t>
            </w:r>
          </w:p>
        </w:tc>
        <w:tc>
          <w:tcPr>
            <w:tcW w:w="1275" w:type="dxa"/>
          </w:tcPr>
          <w:p w14:paraId="37CCE69D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843" w:type="dxa"/>
          </w:tcPr>
          <w:p w14:paraId="4AB7DD57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0AB33750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14:paraId="185DB056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60" w:type="dxa"/>
          </w:tcPr>
          <w:p w14:paraId="5D429687" w14:textId="77777777" w:rsidR="004307F7" w:rsidRDefault="004307F7" w:rsidP="00D1300A">
            <w:pPr>
              <w:jc w:val="center"/>
            </w:pPr>
            <w:r>
              <w:t>m</w:t>
            </w:r>
          </w:p>
        </w:tc>
        <w:tc>
          <w:tcPr>
            <w:tcW w:w="1701" w:type="dxa"/>
          </w:tcPr>
          <w:p w14:paraId="5E95973A" w14:textId="77777777" w:rsidR="004307F7" w:rsidRDefault="004307F7" w:rsidP="00D1300A">
            <w:pPr>
              <w:jc w:val="center"/>
            </w:pPr>
            <w:r>
              <w:t>ł</w:t>
            </w:r>
          </w:p>
        </w:tc>
      </w:tr>
      <w:tr w:rsidR="004307F7" w14:paraId="6C2CC1EA" w14:textId="77777777" w:rsidTr="00D1300A">
        <w:trPr>
          <w:trHeight w:val="260"/>
        </w:trPr>
        <w:tc>
          <w:tcPr>
            <w:tcW w:w="562" w:type="dxa"/>
          </w:tcPr>
          <w:p w14:paraId="0347B7FB" w14:textId="77777777" w:rsidR="004307F7" w:rsidRDefault="004307F7" w:rsidP="00D1300A">
            <w:pPr>
              <w:jc w:val="center"/>
            </w:pPr>
            <w:r>
              <w:t>51.</w:t>
            </w:r>
          </w:p>
        </w:tc>
        <w:tc>
          <w:tcPr>
            <w:tcW w:w="2127" w:type="dxa"/>
          </w:tcPr>
          <w:p w14:paraId="7169D5C6" w14:textId="77777777" w:rsidR="004307F7" w:rsidRDefault="004307F7" w:rsidP="00D1300A">
            <w:pPr>
              <w:jc w:val="center"/>
            </w:pPr>
            <w:r>
              <w:t>1S prysznice</w:t>
            </w:r>
          </w:p>
        </w:tc>
        <w:tc>
          <w:tcPr>
            <w:tcW w:w="1134" w:type="dxa"/>
          </w:tcPr>
          <w:p w14:paraId="043AF29D" w14:textId="77777777" w:rsidR="004307F7" w:rsidRDefault="004307F7" w:rsidP="00D1300A">
            <w:pPr>
              <w:jc w:val="center"/>
            </w:pPr>
            <w:r>
              <w:t>L</w:t>
            </w:r>
          </w:p>
        </w:tc>
        <w:tc>
          <w:tcPr>
            <w:tcW w:w="1134" w:type="dxa"/>
          </w:tcPr>
          <w:p w14:paraId="647A27CE" w14:textId="77777777" w:rsidR="004307F7" w:rsidRDefault="004307F7" w:rsidP="00D1300A">
            <w:pPr>
              <w:jc w:val="center"/>
            </w:pPr>
            <w:r>
              <w:t>80</w:t>
            </w:r>
          </w:p>
        </w:tc>
        <w:tc>
          <w:tcPr>
            <w:tcW w:w="1134" w:type="dxa"/>
          </w:tcPr>
          <w:p w14:paraId="3D560192" w14:textId="77777777" w:rsidR="004307F7" w:rsidRDefault="004307F7" w:rsidP="00D1300A">
            <w:pPr>
              <w:jc w:val="center"/>
            </w:pPr>
            <w:r>
              <w:t>15</w:t>
            </w:r>
          </w:p>
        </w:tc>
        <w:tc>
          <w:tcPr>
            <w:tcW w:w="1275" w:type="dxa"/>
          </w:tcPr>
          <w:p w14:paraId="278721EC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843" w:type="dxa"/>
          </w:tcPr>
          <w:p w14:paraId="062D1316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0A41D6E3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59" w:type="dxa"/>
          </w:tcPr>
          <w:p w14:paraId="1ADD762B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60" w:type="dxa"/>
          </w:tcPr>
          <w:p w14:paraId="3D0B0FD6" w14:textId="77777777" w:rsidR="004307F7" w:rsidRDefault="004307F7" w:rsidP="00D1300A">
            <w:pPr>
              <w:jc w:val="center"/>
            </w:pPr>
            <w:r>
              <w:t>m</w:t>
            </w:r>
          </w:p>
        </w:tc>
        <w:tc>
          <w:tcPr>
            <w:tcW w:w="1701" w:type="dxa"/>
          </w:tcPr>
          <w:p w14:paraId="6C6B51C4" w14:textId="77777777" w:rsidR="004307F7" w:rsidRDefault="004307F7" w:rsidP="00D1300A">
            <w:pPr>
              <w:jc w:val="center"/>
            </w:pPr>
            <w:r>
              <w:t>k</w:t>
            </w:r>
          </w:p>
        </w:tc>
      </w:tr>
      <w:tr w:rsidR="004307F7" w14:paraId="400E18FF" w14:textId="77777777" w:rsidTr="00D1300A">
        <w:trPr>
          <w:trHeight w:val="260"/>
        </w:trPr>
        <w:tc>
          <w:tcPr>
            <w:tcW w:w="562" w:type="dxa"/>
          </w:tcPr>
          <w:p w14:paraId="0C1815A3" w14:textId="77777777" w:rsidR="004307F7" w:rsidRDefault="004307F7" w:rsidP="00D1300A">
            <w:r>
              <w:t>52.</w:t>
            </w:r>
          </w:p>
        </w:tc>
        <w:tc>
          <w:tcPr>
            <w:tcW w:w="2127" w:type="dxa"/>
          </w:tcPr>
          <w:p w14:paraId="1302C9C9" w14:textId="77777777" w:rsidR="004307F7" w:rsidRDefault="004307F7" w:rsidP="00D1300A">
            <w:pPr>
              <w:jc w:val="center"/>
            </w:pPr>
            <w:r>
              <w:t xml:space="preserve">Kotłownia </w:t>
            </w:r>
          </w:p>
          <w:p w14:paraId="6D03E701" w14:textId="77777777" w:rsidR="004307F7" w:rsidRDefault="004307F7" w:rsidP="00D1300A">
            <w:pPr>
              <w:jc w:val="center"/>
            </w:pPr>
            <w:r w:rsidRPr="00644446">
              <w:rPr>
                <w:color w:val="FF0000"/>
              </w:rPr>
              <w:t>(drzwi o odporności ogniowej 1h)</w:t>
            </w:r>
          </w:p>
        </w:tc>
        <w:tc>
          <w:tcPr>
            <w:tcW w:w="1134" w:type="dxa"/>
          </w:tcPr>
          <w:p w14:paraId="49C1FA0A" w14:textId="77777777" w:rsidR="004307F7" w:rsidRDefault="004307F7" w:rsidP="00D1300A">
            <w:pPr>
              <w:jc w:val="center"/>
            </w:pPr>
            <w:r>
              <w:t>P</w:t>
            </w:r>
          </w:p>
        </w:tc>
        <w:tc>
          <w:tcPr>
            <w:tcW w:w="1134" w:type="dxa"/>
          </w:tcPr>
          <w:p w14:paraId="31A22208" w14:textId="77777777" w:rsidR="004307F7" w:rsidRDefault="004307F7" w:rsidP="00D1300A">
            <w:pPr>
              <w:jc w:val="center"/>
            </w:pPr>
            <w:r>
              <w:t>90</w:t>
            </w:r>
          </w:p>
        </w:tc>
        <w:tc>
          <w:tcPr>
            <w:tcW w:w="1134" w:type="dxa"/>
          </w:tcPr>
          <w:p w14:paraId="340062ED" w14:textId="77777777" w:rsidR="004307F7" w:rsidRDefault="004307F7" w:rsidP="00D1300A">
            <w:pPr>
              <w:jc w:val="center"/>
            </w:pPr>
            <w:r>
              <w:t>10</w:t>
            </w:r>
          </w:p>
        </w:tc>
        <w:tc>
          <w:tcPr>
            <w:tcW w:w="1275" w:type="dxa"/>
          </w:tcPr>
          <w:p w14:paraId="0DDFE5A8" w14:textId="77777777" w:rsidR="004307F7" w:rsidRDefault="004307F7" w:rsidP="00D1300A">
            <w:pPr>
              <w:jc w:val="center"/>
            </w:pPr>
            <w:r>
              <w:t>1</w:t>
            </w:r>
          </w:p>
        </w:tc>
        <w:tc>
          <w:tcPr>
            <w:tcW w:w="1843" w:type="dxa"/>
          </w:tcPr>
          <w:p w14:paraId="617A236A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701" w:type="dxa"/>
          </w:tcPr>
          <w:p w14:paraId="25AD7AFE" w14:textId="77777777" w:rsidR="004307F7" w:rsidRDefault="004307F7" w:rsidP="00D1300A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0B5421D1" w14:textId="77777777" w:rsidR="004307F7" w:rsidRDefault="004307F7" w:rsidP="00D1300A">
            <w:pPr>
              <w:jc w:val="center"/>
            </w:pPr>
            <w:r>
              <w:t>+</w:t>
            </w:r>
          </w:p>
        </w:tc>
        <w:tc>
          <w:tcPr>
            <w:tcW w:w="1560" w:type="dxa"/>
          </w:tcPr>
          <w:p w14:paraId="35A2039A" w14:textId="77777777" w:rsidR="004307F7" w:rsidRDefault="004307F7" w:rsidP="00D1300A">
            <w:pPr>
              <w:jc w:val="center"/>
            </w:pPr>
            <w:r>
              <w:t>m</w:t>
            </w:r>
          </w:p>
        </w:tc>
        <w:tc>
          <w:tcPr>
            <w:tcW w:w="1701" w:type="dxa"/>
          </w:tcPr>
          <w:p w14:paraId="2370F906" w14:textId="77777777" w:rsidR="004307F7" w:rsidRDefault="004307F7" w:rsidP="00D1300A">
            <w:pPr>
              <w:jc w:val="center"/>
            </w:pPr>
            <w:r>
              <w:t>k</w:t>
            </w:r>
          </w:p>
        </w:tc>
      </w:tr>
    </w:tbl>
    <w:p w14:paraId="77E1C2DA" w14:textId="77777777" w:rsidR="004307F7" w:rsidRDefault="004307F7" w:rsidP="004307F7"/>
    <w:p w14:paraId="2AFD2BB1" w14:textId="77777777" w:rsidR="004307F7" w:rsidRDefault="004307F7" w:rsidP="004307F7"/>
    <w:p w14:paraId="2E2CB573" w14:textId="77777777" w:rsidR="004307F7" w:rsidRPr="00D36B3A" w:rsidRDefault="004307F7" w:rsidP="00D36B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4307F7" w:rsidRPr="00D36B3A" w:rsidSect="004307F7">
      <w:pgSz w:w="16838" w:h="11906" w:orient="landscape"/>
      <w:pgMar w:top="284" w:right="1418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4B5CC1" w14:textId="77777777" w:rsidR="00D2682B" w:rsidRDefault="00D2682B" w:rsidP="005569E9">
      <w:pPr>
        <w:spacing w:after="0" w:line="240" w:lineRule="auto"/>
      </w:pPr>
      <w:r>
        <w:separator/>
      </w:r>
    </w:p>
  </w:endnote>
  <w:endnote w:type="continuationSeparator" w:id="0">
    <w:p w14:paraId="230139D9" w14:textId="77777777" w:rsidR="00D2682B" w:rsidRDefault="00D2682B" w:rsidP="005569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91980371"/>
      <w:docPartObj>
        <w:docPartGallery w:val="Page Numbers (Bottom of Page)"/>
        <w:docPartUnique/>
      </w:docPartObj>
    </w:sdtPr>
    <w:sdtEndPr/>
    <w:sdtContent>
      <w:p w14:paraId="6E44B51E" w14:textId="77777777" w:rsidR="00B6148C" w:rsidRDefault="00B6148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5CE5298C" w14:textId="77777777" w:rsidR="00B6148C" w:rsidRDefault="00B614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093630" w14:textId="77777777" w:rsidR="00D2682B" w:rsidRDefault="00D2682B" w:rsidP="005569E9">
      <w:pPr>
        <w:spacing w:after="0" w:line="240" w:lineRule="auto"/>
      </w:pPr>
      <w:r>
        <w:separator/>
      </w:r>
    </w:p>
  </w:footnote>
  <w:footnote w:type="continuationSeparator" w:id="0">
    <w:p w14:paraId="7209F242" w14:textId="77777777" w:rsidR="00D2682B" w:rsidRDefault="00D2682B" w:rsidP="005569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B2883"/>
    <w:multiLevelType w:val="multilevel"/>
    <w:tmpl w:val="EB407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2F3CF2"/>
    <w:multiLevelType w:val="multilevel"/>
    <w:tmpl w:val="A508AC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4692512"/>
    <w:multiLevelType w:val="multilevel"/>
    <w:tmpl w:val="D8EEA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BE6AFE"/>
    <w:multiLevelType w:val="hybridMultilevel"/>
    <w:tmpl w:val="DF74FB84"/>
    <w:lvl w:ilvl="0" w:tplc="BC98BE1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00000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FC7566"/>
    <w:multiLevelType w:val="hybridMultilevel"/>
    <w:tmpl w:val="3E94256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E18E300">
      <w:start w:val="6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3E5840"/>
    <w:multiLevelType w:val="hybridMultilevel"/>
    <w:tmpl w:val="A1B8BACC"/>
    <w:lvl w:ilvl="0" w:tplc="FA04189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0514E6"/>
    <w:multiLevelType w:val="multilevel"/>
    <w:tmpl w:val="657836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41491B"/>
    <w:multiLevelType w:val="multilevel"/>
    <w:tmpl w:val="B8C26A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4A86465D"/>
    <w:multiLevelType w:val="multilevel"/>
    <w:tmpl w:val="44805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AC2CA6"/>
    <w:multiLevelType w:val="multilevel"/>
    <w:tmpl w:val="1C10E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2E601FD"/>
    <w:multiLevelType w:val="multilevel"/>
    <w:tmpl w:val="0352C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CF7458"/>
    <w:multiLevelType w:val="multilevel"/>
    <w:tmpl w:val="27E62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5625D64"/>
    <w:multiLevelType w:val="multilevel"/>
    <w:tmpl w:val="2BD62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68151C4"/>
    <w:multiLevelType w:val="hybridMultilevel"/>
    <w:tmpl w:val="3E6C1466"/>
    <w:lvl w:ilvl="0" w:tplc="FA04189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B66368"/>
    <w:multiLevelType w:val="multilevel"/>
    <w:tmpl w:val="A82E5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D243F67"/>
    <w:multiLevelType w:val="multilevel"/>
    <w:tmpl w:val="48C87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6544A9"/>
    <w:multiLevelType w:val="multilevel"/>
    <w:tmpl w:val="9992E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13"/>
  </w:num>
  <w:num w:numId="4">
    <w:abstractNumId w:val="3"/>
  </w:num>
  <w:num w:numId="5">
    <w:abstractNumId w:val="3"/>
  </w:num>
  <w:num w:numId="6">
    <w:abstractNumId w:val="12"/>
  </w:num>
  <w:num w:numId="7">
    <w:abstractNumId w:val="9"/>
  </w:num>
  <w:num w:numId="8">
    <w:abstractNumId w:val="0"/>
  </w:num>
  <w:num w:numId="9">
    <w:abstractNumId w:val="16"/>
  </w:num>
  <w:num w:numId="10">
    <w:abstractNumId w:val="10"/>
  </w:num>
  <w:num w:numId="11">
    <w:abstractNumId w:val="11"/>
  </w:num>
  <w:num w:numId="12">
    <w:abstractNumId w:val="14"/>
  </w:num>
  <w:num w:numId="13">
    <w:abstractNumId w:val="8"/>
  </w:num>
  <w:num w:numId="14">
    <w:abstractNumId w:val="15"/>
  </w:num>
  <w:num w:numId="15">
    <w:abstractNumId w:val="2"/>
  </w:num>
  <w:num w:numId="16">
    <w:abstractNumId w:val="4"/>
  </w:num>
  <w:num w:numId="17">
    <w:abstractNumId w:val="1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4EE2"/>
    <w:rsid w:val="00002152"/>
    <w:rsid w:val="00004EE2"/>
    <w:rsid w:val="00027FD5"/>
    <w:rsid w:val="0003645B"/>
    <w:rsid w:val="0004455B"/>
    <w:rsid w:val="00052F22"/>
    <w:rsid w:val="000555E4"/>
    <w:rsid w:val="000613DF"/>
    <w:rsid w:val="00064925"/>
    <w:rsid w:val="00070E01"/>
    <w:rsid w:val="0008480B"/>
    <w:rsid w:val="00095FF1"/>
    <w:rsid w:val="000A085D"/>
    <w:rsid w:val="000A6CD8"/>
    <w:rsid w:val="000C2B54"/>
    <w:rsid w:val="000D63C3"/>
    <w:rsid w:val="000E23A6"/>
    <w:rsid w:val="000F6BDD"/>
    <w:rsid w:val="0010107C"/>
    <w:rsid w:val="001047D8"/>
    <w:rsid w:val="0012063A"/>
    <w:rsid w:val="0012452A"/>
    <w:rsid w:val="00132444"/>
    <w:rsid w:val="00135393"/>
    <w:rsid w:val="0014270E"/>
    <w:rsid w:val="00144C7C"/>
    <w:rsid w:val="00150AC6"/>
    <w:rsid w:val="001512D5"/>
    <w:rsid w:val="00156E6B"/>
    <w:rsid w:val="00173253"/>
    <w:rsid w:val="00177E59"/>
    <w:rsid w:val="0018304C"/>
    <w:rsid w:val="001876D5"/>
    <w:rsid w:val="001963A1"/>
    <w:rsid w:val="001A41BB"/>
    <w:rsid w:val="001A6ECA"/>
    <w:rsid w:val="001D2562"/>
    <w:rsid w:val="001D434C"/>
    <w:rsid w:val="001D6E17"/>
    <w:rsid w:val="001E2ABC"/>
    <w:rsid w:val="001F0D7C"/>
    <w:rsid w:val="001F155E"/>
    <w:rsid w:val="00220FF9"/>
    <w:rsid w:val="0022507D"/>
    <w:rsid w:val="00242813"/>
    <w:rsid w:val="00263ADB"/>
    <w:rsid w:val="00267D4B"/>
    <w:rsid w:val="00284912"/>
    <w:rsid w:val="0029323F"/>
    <w:rsid w:val="002A4BD2"/>
    <w:rsid w:val="002A7477"/>
    <w:rsid w:val="002B0363"/>
    <w:rsid w:val="002B1C62"/>
    <w:rsid w:val="002B5639"/>
    <w:rsid w:val="002B6283"/>
    <w:rsid w:val="002B74BE"/>
    <w:rsid w:val="002C6C49"/>
    <w:rsid w:val="002D3037"/>
    <w:rsid w:val="002D4918"/>
    <w:rsid w:val="002E0FE5"/>
    <w:rsid w:val="002F4121"/>
    <w:rsid w:val="002F4769"/>
    <w:rsid w:val="00301A91"/>
    <w:rsid w:val="003056E4"/>
    <w:rsid w:val="00320172"/>
    <w:rsid w:val="003405A5"/>
    <w:rsid w:val="00353049"/>
    <w:rsid w:val="00354F96"/>
    <w:rsid w:val="00355AFE"/>
    <w:rsid w:val="00361D62"/>
    <w:rsid w:val="003811EB"/>
    <w:rsid w:val="00391808"/>
    <w:rsid w:val="00396F99"/>
    <w:rsid w:val="003A4A3F"/>
    <w:rsid w:val="003B4513"/>
    <w:rsid w:val="003B78D6"/>
    <w:rsid w:val="003C63FC"/>
    <w:rsid w:val="003C6454"/>
    <w:rsid w:val="003D072B"/>
    <w:rsid w:val="003D1E4F"/>
    <w:rsid w:val="003E38CA"/>
    <w:rsid w:val="003F3EAA"/>
    <w:rsid w:val="003F6DA9"/>
    <w:rsid w:val="00400D94"/>
    <w:rsid w:val="004279FA"/>
    <w:rsid w:val="00427DA3"/>
    <w:rsid w:val="004307F7"/>
    <w:rsid w:val="00434931"/>
    <w:rsid w:val="004532B6"/>
    <w:rsid w:val="004568D9"/>
    <w:rsid w:val="00485DA9"/>
    <w:rsid w:val="0049092B"/>
    <w:rsid w:val="00490FAF"/>
    <w:rsid w:val="004A068A"/>
    <w:rsid w:val="004A7B55"/>
    <w:rsid w:val="004B0F15"/>
    <w:rsid w:val="004C1705"/>
    <w:rsid w:val="004C40DB"/>
    <w:rsid w:val="004C5C19"/>
    <w:rsid w:val="004D5510"/>
    <w:rsid w:val="004D7E09"/>
    <w:rsid w:val="00532C86"/>
    <w:rsid w:val="005375B2"/>
    <w:rsid w:val="0054177C"/>
    <w:rsid w:val="00550532"/>
    <w:rsid w:val="005569E9"/>
    <w:rsid w:val="00560A34"/>
    <w:rsid w:val="00584A21"/>
    <w:rsid w:val="00595006"/>
    <w:rsid w:val="00596620"/>
    <w:rsid w:val="005A4612"/>
    <w:rsid w:val="005B36C2"/>
    <w:rsid w:val="005B4D4D"/>
    <w:rsid w:val="005C0140"/>
    <w:rsid w:val="005C588F"/>
    <w:rsid w:val="005D6E44"/>
    <w:rsid w:val="005F52C6"/>
    <w:rsid w:val="006052B0"/>
    <w:rsid w:val="00607D42"/>
    <w:rsid w:val="006516A3"/>
    <w:rsid w:val="0065281B"/>
    <w:rsid w:val="00657A8C"/>
    <w:rsid w:val="006663C8"/>
    <w:rsid w:val="00671246"/>
    <w:rsid w:val="00671811"/>
    <w:rsid w:val="006760AD"/>
    <w:rsid w:val="00683D40"/>
    <w:rsid w:val="006A52AB"/>
    <w:rsid w:val="006A660A"/>
    <w:rsid w:val="006E1564"/>
    <w:rsid w:val="006F1A61"/>
    <w:rsid w:val="006F7482"/>
    <w:rsid w:val="00712E48"/>
    <w:rsid w:val="00720D5A"/>
    <w:rsid w:val="00725EF6"/>
    <w:rsid w:val="00727166"/>
    <w:rsid w:val="00740023"/>
    <w:rsid w:val="007416DD"/>
    <w:rsid w:val="0076301F"/>
    <w:rsid w:val="00763035"/>
    <w:rsid w:val="007733D6"/>
    <w:rsid w:val="00776FEB"/>
    <w:rsid w:val="00784343"/>
    <w:rsid w:val="007B6C8A"/>
    <w:rsid w:val="007C3599"/>
    <w:rsid w:val="007C748C"/>
    <w:rsid w:val="007D1EF1"/>
    <w:rsid w:val="007F409F"/>
    <w:rsid w:val="007F72B6"/>
    <w:rsid w:val="00802FE6"/>
    <w:rsid w:val="008161A7"/>
    <w:rsid w:val="008266B2"/>
    <w:rsid w:val="00837E92"/>
    <w:rsid w:val="0085685D"/>
    <w:rsid w:val="00857209"/>
    <w:rsid w:val="00863081"/>
    <w:rsid w:val="00872D5D"/>
    <w:rsid w:val="00876735"/>
    <w:rsid w:val="00890F52"/>
    <w:rsid w:val="00892834"/>
    <w:rsid w:val="008A31EC"/>
    <w:rsid w:val="008A4F7B"/>
    <w:rsid w:val="008A7E75"/>
    <w:rsid w:val="008C5792"/>
    <w:rsid w:val="008E2621"/>
    <w:rsid w:val="008E49A7"/>
    <w:rsid w:val="008E61DA"/>
    <w:rsid w:val="0090231E"/>
    <w:rsid w:val="0091301A"/>
    <w:rsid w:val="00917671"/>
    <w:rsid w:val="00922A88"/>
    <w:rsid w:val="00923D5C"/>
    <w:rsid w:val="00933949"/>
    <w:rsid w:val="00946A30"/>
    <w:rsid w:val="00976DEC"/>
    <w:rsid w:val="00985865"/>
    <w:rsid w:val="00990F7A"/>
    <w:rsid w:val="00996B3C"/>
    <w:rsid w:val="009C0001"/>
    <w:rsid w:val="009F2BDD"/>
    <w:rsid w:val="009F6B55"/>
    <w:rsid w:val="00A12ED3"/>
    <w:rsid w:val="00A139D7"/>
    <w:rsid w:val="00A27C16"/>
    <w:rsid w:val="00A27D2D"/>
    <w:rsid w:val="00A451DC"/>
    <w:rsid w:val="00A50398"/>
    <w:rsid w:val="00A52B98"/>
    <w:rsid w:val="00A554B2"/>
    <w:rsid w:val="00A647D5"/>
    <w:rsid w:val="00A74258"/>
    <w:rsid w:val="00A85419"/>
    <w:rsid w:val="00A906A6"/>
    <w:rsid w:val="00A927CA"/>
    <w:rsid w:val="00AA060E"/>
    <w:rsid w:val="00AB0AAB"/>
    <w:rsid w:val="00AB5916"/>
    <w:rsid w:val="00AE397A"/>
    <w:rsid w:val="00AE482B"/>
    <w:rsid w:val="00AF0460"/>
    <w:rsid w:val="00B14138"/>
    <w:rsid w:val="00B32ACC"/>
    <w:rsid w:val="00B37174"/>
    <w:rsid w:val="00B435E1"/>
    <w:rsid w:val="00B46D74"/>
    <w:rsid w:val="00B5383C"/>
    <w:rsid w:val="00B57067"/>
    <w:rsid w:val="00B6148C"/>
    <w:rsid w:val="00B664EA"/>
    <w:rsid w:val="00B67380"/>
    <w:rsid w:val="00B77A63"/>
    <w:rsid w:val="00B840F2"/>
    <w:rsid w:val="00B95F77"/>
    <w:rsid w:val="00B977D9"/>
    <w:rsid w:val="00B97973"/>
    <w:rsid w:val="00BA385D"/>
    <w:rsid w:val="00BA60BF"/>
    <w:rsid w:val="00BD2E75"/>
    <w:rsid w:val="00BE1E62"/>
    <w:rsid w:val="00BF3E8A"/>
    <w:rsid w:val="00C14E21"/>
    <w:rsid w:val="00C168C7"/>
    <w:rsid w:val="00C32C05"/>
    <w:rsid w:val="00C3354E"/>
    <w:rsid w:val="00C62D4D"/>
    <w:rsid w:val="00C67974"/>
    <w:rsid w:val="00C75D0C"/>
    <w:rsid w:val="00CA5FBA"/>
    <w:rsid w:val="00CC167A"/>
    <w:rsid w:val="00CC3EBC"/>
    <w:rsid w:val="00CD00E1"/>
    <w:rsid w:val="00CE5C5C"/>
    <w:rsid w:val="00D01364"/>
    <w:rsid w:val="00D05172"/>
    <w:rsid w:val="00D05F27"/>
    <w:rsid w:val="00D148FC"/>
    <w:rsid w:val="00D2682B"/>
    <w:rsid w:val="00D31713"/>
    <w:rsid w:val="00D31A22"/>
    <w:rsid w:val="00D36B3A"/>
    <w:rsid w:val="00D4191E"/>
    <w:rsid w:val="00D903B8"/>
    <w:rsid w:val="00D92D5E"/>
    <w:rsid w:val="00DB5F10"/>
    <w:rsid w:val="00DE3369"/>
    <w:rsid w:val="00E0349D"/>
    <w:rsid w:val="00E1002D"/>
    <w:rsid w:val="00E14C2C"/>
    <w:rsid w:val="00E25652"/>
    <w:rsid w:val="00E35593"/>
    <w:rsid w:val="00E4628B"/>
    <w:rsid w:val="00E5400F"/>
    <w:rsid w:val="00E7379E"/>
    <w:rsid w:val="00E7613E"/>
    <w:rsid w:val="00E8402F"/>
    <w:rsid w:val="00E85F05"/>
    <w:rsid w:val="00E947CE"/>
    <w:rsid w:val="00EC6527"/>
    <w:rsid w:val="00ED3C1A"/>
    <w:rsid w:val="00EE4B4B"/>
    <w:rsid w:val="00EF3899"/>
    <w:rsid w:val="00F115FD"/>
    <w:rsid w:val="00F749C3"/>
    <w:rsid w:val="00F7694A"/>
    <w:rsid w:val="00F82431"/>
    <w:rsid w:val="00F8446F"/>
    <w:rsid w:val="00F85E32"/>
    <w:rsid w:val="00FA1E56"/>
    <w:rsid w:val="00FB7915"/>
    <w:rsid w:val="00FC121A"/>
    <w:rsid w:val="00FD741D"/>
    <w:rsid w:val="00FE0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38042"/>
  <w15:chartTrackingRefBased/>
  <w15:docId w15:val="{BB9CE8E1-48AA-497D-9C44-C652F35E1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32C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5865"/>
    <w:pPr>
      <w:ind w:left="720"/>
      <w:contextualSpacing/>
    </w:pPr>
  </w:style>
  <w:style w:type="paragraph" w:customStyle="1" w:styleId="Default">
    <w:name w:val="Default"/>
    <w:rsid w:val="000D63C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konsbud-naglowek">
    <w:name w:val="konsbud-naglowek"/>
    <w:basedOn w:val="Domylnaczcionkaakapitu"/>
    <w:rsid w:val="00671811"/>
  </w:style>
  <w:style w:type="paragraph" w:styleId="Tekstpodstawowy2">
    <w:name w:val="Body Text 2"/>
    <w:basedOn w:val="Normalny"/>
    <w:link w:val="Tekstpodstawowy2Znak"/>
    <w:semiHidden/>
    <w:rsid w:val="004C1705"/>
    <w:pPr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4C1705"/>
    <w:rPr>
      <w:rFonts w:ascii="Arial" w:eastAsia="Times New Roman" w:hAnsi="Arial" w:cs="Arial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569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69E9"/>
  </w:style>
  <w:style w:type="paragraph" w:styleId="Stopka">
    <w:name w:val="footer"/>
    <w:basedOn w:val="Normalny"/>
    <w:link w:val="StopkaZnak"/>
    <w:uiPriority w:val="99"/>
    <w:unhideWhenUsed/>
    <w:rsid w:val="005569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69E9"/>
  </w:style>
  <w:style w:type="paragraph" w:styleId="Tekstdymka">
    <w:name w:val="Balloon Text"/>
    <w:basedOn w:val="Normalny"/>
    <w:link w:val="TekstdymkaZnak"/>
    <w:uiPriority w:val="99"/>
    <w:semiHidden/>
    <w:unhideWhenUsed/>
    <w:rsid w:val="00532C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2C86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532C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532C86"/>
    <w:pPr>
      <w:outlineLvl w:val="9"/>
    </w:pPr>
    <w:rPr>
      <w:lang w:eastAsia="pl-PL"/>
    </w:rPr>
  </w:style>
  <w:style w:type="table" w:styleId="Tabela-Siatka">
    <w:name w:val="Table Grid"/>
    <w:basedOn w:val="Standardowy"/>
    <w:uiPriority w:val="39"/>
    <w:rsid w:val="00430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73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6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7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A7A72A-8E73-4601-89E8-EEF801E40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2946</Words>
  <Characters>17680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K.Jankowska</dc:creator>
  <cp:keywords/>
  <dc:description/>
  <cp:lastModifiedBy>Białołęcki Ośrodek Sportu</cp:lastModifiedBy>
  <cp:revision>2</cp:revision>
  <cp:lastPrinted>2020-01-20T09:30:00Z</cp:lastPrinted>
  <dcterms:created xsi:type="dcterms:W3CDTF">2020-01-28T11:59:00Z</dcterms:created>
  <dcterms:modified xsi:type="dcterms:W3CDTF">2020-01-28T11:59:00Z</dcterms:modified>
</cp:coreProperties>
</file>