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27EA712F" w14:textId="6804F0A3" w:rsidR="008A4FAB" w:rsidRPr="0061772B" w:rsidRDefault="008A4FAB" w:rsidP="008A4FAB">
      <w:pPr>
        <w:rPr>
          <w:rFonts w:asciiTheme="minorHAnsi" w:hAnsiTheme="minorHAnsi" w:cstheme="minorHAnsi"/>
          <w:sz w:val="22"/>
          <w:szCs w:val="22"/>
        </w:rPr>
      </w:pP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61772B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42F63D5E" w14:textId="44F2A767" w:rsidR="000E24E4" w:rsidRPr="000E24E4" w:rsidRDefault="005F2CBF" w:rsidP="005E4CE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0E24E4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63C67" w:rsidRPr="000E24E4">
        <w:rPr>
          <w:rFonts w:asciiTheme="minorHAnsi" w:hAnsiTheme="minorHAnsi" w:cstheme="minorHAnsi"/>
          <w:b w:val="0"/>
          <w:u w:val="single"/>
        </w:rPr>
        <w:t>1</w:t>
      </w:r>
      <w:r w:rsidRPr="000E24E4">
        <w:rPr>
          <w:rFonts w:asciiTheme="minorHAnsi" w:hAnsiTheme="minorHAnsi" w:cstheme="minorHAnsi"/>
          <w:b w:val="0"/>
        </w:rPr>
        <w:t xml:space="preserve"> - </w:t>
      </w:r>
      <w:bookmarkStart w:id="1" w:name="_Hlk153906764"/>
      <w:r w:rsidRPr="000E24E4">
        <w:rPr>
          <w:rFonts w:asciiTheme="minorHAnsi" w:hAnsiTheme="minorHAnsi" w:cstheme="minorHAnsi"/>
          <w:b w:val="0"/>
        </w:rPr>
        <w:t xml:space="preserve">prowadzenie zajęć </w:t>
      </w:r>
      <w:r w:rsidRPr="000E24E4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0E24E4">
        <w:rPr>
          <w:rFonts w:asciiTheme="minorHAnsi" w:hAnsiTheme="minorHAnsi" w:cstheme="minorHAnsi"/>
        </w:rPr>
        <w:t>„</w:t>
      </w:r>
      <w:r w:rsidR="000E24E4" w:rsidRPr="000E24E4">
        <w:rPr>
          <w:rFonts w:asciiTheme="minorHAnsi" w:hAnsiTheme="minorHAnsi" w:cstheme="minorHAnsi"/>
        </w:rPr>
        <w:t>Lato</w:t>
      </w:r>
      <w:r w:rsidRPr="000E24E4">
        <w:rPr>
          <w:rFonts w:asciiTheme="minorHAnsi" w:hAnsiTheme="minorHAnsi" w:cstheme="minorHAnsi"/>
        </w:rPr>
        <w:t xml:space="preserve"> w Mieście 2024”</w:t>
      </w:r>
      <w:r w:rsidRPr="000E24E4">
        <w:rPr>
          <w:rFonts w:asciiTheme="minorHAnsi" w:hAnsiTheme="minorHAnsi" w:cstheme="minorHAnsi"/>
          <w:b w:val="0"/>
          <w:bCs w:val="0"/>
        </w:rPr>
        <w:t xml:space="preserve"> w charakterze instruktora sportu  </w:t>
      </w:r>
      <w:r w:rsidRPr="000E24E4">
        <w:rPr>
          <w:rFonts w:asciiTheme="minorHAnsi" w:hAnsiTheme="minorHAnsi" w:cstheme="minorHAnsi"/>
          <w:b w:val="0"/>
          <w:bCs w:val="0"/>
          <w:u w:val="single"/>
        </w:rPr>
        <w:t>w hali sportowej przy ul. Światowida  56</w:t>
      </w:r>
      <w:r w:rsidRPr="000E24E4">
        <w:rPr>
          <w:rFonts w:asciiTheme="minorHAnsi" w:hAnsiTheme="minorHAnsi" w:cstheme="minorHAnsi"/>
          <w:b w:val="0"/>
          <w:bCs w:val="0"/>
        </w:rPr>
        <w:t xml:space="preserve"> w Warszawie </w:t>
      </w:r>
      <w:r w:rsidR="00231BC5">
        <w:rPr>
          <w:rFonts w:asciiTheme="minorHAnsi" w:hAnsiTheme="minorHAnsi" w:cstheme="minorHAnsi"/>
          <w:b w:val="0"/>
          <w:bCs w:val="0"/>
        </w:rPr>
        <w:t xml:space="preserve">lub </w:t>
      </w:r>
      <w:r w:rsidR="00231BC5" w:rsidRPr="000E24E4">
        <w:rPr>
          <w:rFonts w:asciiTheme="minorHAnsi" w:hAnsiTheme="minorHAnsi" w:cstheme="minorHAnsi"/>
          <w:b w:val="0"/>
          <w:bCs w:val="0"/>
          <w:u w:val="single"/>
        </w:rPr>
        <w:t xml:space="preserve">na boisku do piłki nożnej w obiekcie przy ul. Strumykowej 21 </w:t>
      </w:r>
      <w:r w:rsidRPr="00231BC5">
        <w:rPr>
          <w:rFonts w:asciiTheme="minorHAnsi" w:hAnsiTheme="minorHAnsi" w:cstheme="minorHAnsi"/>
          <w:b w:val="0"/>
          <w:bCs w:val="0"/>
        </w:rPr>
        <w:t xml:space="preserve">w dniach od </w:t>
      </w:r>
      <w:r w:rsidR="000E24E4" w:rsidRPr="00231BC5">
        <w:rPr>
          <w:rFonts w:asciiTheme="minorHAnsi" w:hAnsiTheme="minorHAnsi" w:cstheme="minorHAnsi"/>
          <w:b w:val="0"/>
          <w:bCs w:val="0"/>
        </w:rPr>
        <w:t xml:space="preserve">24 czerwca 2024 </w:t>
      </w:r>
      <w:r w:rsidRPr="00231BC5">
        <w:rPr>
          <w:rFonts w:asciiTheme="minorHAnsi" w:hAnsiTheme="minorHAnsi" w:cstheme="minorHAnsi"/>
          <w:b w:val="0"/>
          <w:bCs w:val="0"/>
        </w:rPr>
        <w:t>r</w:t>
      </w:r>
      <w:r w:rsidR="000E24E4" w:rsidRPr="00231BC5">
        <w:rPr>
          <w:rFonts w:asciiTheme="minorHAnsi" w:hAnsiTheme="minorHAnsi" w:cstheme="minorHAnsi"/>
          <w:b w:val="0"/>
          <w:bCs w:val="0"/>
        </w:rPr>
        <w:t>.</w:t>
      </w:r>
      <w:r w:rsidRPr="00231BC5">
        <w:rPr>
          <w:rFonts w:asciiTheme="minorHAnsi" w:hAnsiTheme="minorHAnsi" w:cstheme="minorHAnsi"/>
          <w:b w:val="0"/>
          <w:bCs w:val="0"/>
        </w:rPr>
        <w:t xml:space="preserve"> do </w:t>
      </w:r>
      <w:r w:rsidR="000E24E4" w:rsidRPr="00231BC5">
        <w:rPr>
          <w:rFonts w:asciiTheme="minorHAnsi" w:hAnsiTheme="minorHAnsi" w:cstheme="minorHAnsi"/>
          <w:b w:val="0"/>
          <w:bCs w:val="0"/>
        </w:rPr>
        <w:t>30 sierpnia 2</w:t>
      </w:r>
      <w:r w:rsidRPr="00231BC5">
        <w:rPr>
          <w:rFonts w:asciiTheme="minorHAnsi" w:hAnsiTheme="minorHAnsi" w:cstheme="minorHAnsi"/>
          <w:b w:val="0"/>
          <w:bCs w:val="0"/>
        </w:rPr>
        <w:t>024</w:t>
      </w:r>
      <w:r w:rsidRPr="000E24E4">
        <w:rPr>
          <w:rFonts w:asciiTheme="minorHAnsi" w:hAnsiTheme="minorHAnsi" w:cstheme="minorHAnsi"/>
          <w:b w:val="0"/>
          <w:bCs w:val="0"/>
        </w:rPr>
        <w:t xml:space="preserve"> r.</w:t>
      </w:r>
      <w:r w:rsidR="000E24E4">
        <w:rPr>
          <w:rFonts w:asciiTheme="minorHAnsi" w:hAnsiTheme="minorHAnsi" w:cstheme="minorHAnsi"/>
          <w:b w:val="0"/>
          <w:bCs w:val="0"/>
        </w:rPr>
        <w:t xml:space="preserve"> </w:t>
      </w:r>
      <w:r w:rsidRPr="000E24E4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0E24E4" w:rsidRPr="000E24E4">
        <w:rPr>
          <w:rFonts w:asciiTheme="minorHAnsi" w:hAnsiTheme="minorHAnsi" w:cstheme="minorHAnsi"/>
          <w:b w:val="0"/>
          <w:bCs w:val="0"/>
        </w:rPr>
        <w:t>weekendów oraz 15 sierpnia 2024 r.</w:t>
      </w:r>
      <w:bookmarkEnd w:id="1"/>
    </w:p>
    <w:p w14:paraId="5892315A" w14:textId="32F00A12" w:rsidR="001F495D" w:rsidRPr="0061772B" w:rsidRDefault="00274022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</w:t>
      </w:r>
      <w:r w:rsidR="00231BC5">
        <w:rPr>
          <w:rFonts w:asciiTheme="minorHAnsi" w:hAnsiTheme="minorHAnsi" w:cstheme="minorHAnsi"/>
          <w:b/>
          <w:sz w:val="22"/>
          <w:szCs w:val="22"/>
        </w:rPr>
        <w:t>E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p w14:paraId="55A50F44" w14:textId="0961E383" w:rsidR="00231BC5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Miejsce realizacji </w:t>
      </w:r>
      <w:r w:rsidR="00D7362E">
        <w:rPr>
          <w:rFonts w:asciiTheme="minorHAnsi" w:hAnsiTheme="minorHAnsi" w:cstheme="minorHAnsi"/>
          <w:sz w:val="22"/>
          <w:szCs w:val="22"/>
          <w:u w:val="single"/>
        </w:rPr>
        <w:t>zajęć</w:t>
      </w:r>
      <w:r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61772B">
        <w:rPr>
          <w:rFonts w:asciiTheme="minorHAnsi" w:hAnsiTheme="minorHAnsi" w:cstheme="minorHAnsi"/>
          <w:sz w:val="22"/>
          <w:szCs w:val="22"/>
        </w:rPr>
        <w:br/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2" w:name="_Hlk504935160"/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61772B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Warszawa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7362E">
        <w:rPr>
          <w:rFonts w:asciiTheme="minorHAnsi" w:hAnsiTheme="minorHAnsi" w:cstheme="minorHAnsi"/>
          <w:b/>
          <w:sz w:val="22"/>
          <w:szCs w:val="22"/>
        </w:rPr>
        <w:t xml:space="preserve"> (hala sportowa)</w:t>
      </w:r>
    </w:p>
    <w:p w14:paraId="7459CE0D" w14:textId="5A5F78AC" w:rsidR="00656E9B" w:rsidRPr="00231BC5" w:rsidRDefault="005B1878" w:rsidP="00231BC5">
      <w:pPr>
        <w:pStyle w:val="Akapitzlist"/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oraz</w:t>
      </w:r>
    </w:p>
    <w:p w14:paraId="447872A1" w14:textId="1008F05E" w:rsidR="00231BC5" w:rsidRDefault="003759AF" w:rsidP="00231BC5">
      <w:pPr>
        <w:pStyle w:val="Akapitzlist"/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Białołęcki Ośrodek Sportu przy 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ul. Strumykow</w:t>
      </w:r>
      <w:r w:rsidR="000E24E4">
        <w:rPr>
          <w:rFonts w:asciiTheme="minorHAnsi" w:hAnsiTheme="minorHAnsi" w:cstheme="minorHAnsi"/>
          <w:b/>
          <w:sz w:val="22"/>
          <w:szCs w:val="22"/>
        </w:rPr>
        <w:t xml:space="preserve">ej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 xml:space="preserve">21, 03-138 Warszawa </w:t>
      </w:r>
      <w:bookmarkEnd w:id="2"/>
      <w:r w:rsidR="00D7362E">
        <w:rPr>
          <w:rFonts w:asciiTheme="minorHAnsi" w:hAnsiTheme="minorHAnsi" w:cstheme="minorHAnsi"/>
          <w:b/>
          <w:sz w:val="22"/>
          <w:szCs w:val="22"/>
        </w:rPr>
        <w:t xml:space="preserve"> (boisko piłkarskie)</w:t>
      </w:r>
    </w:p>
    <w:p w14:paraId="4DC801C3" w14:textId="01BD7925" w:rsidR="00656E9B" w:rsidRPr="0061772B" w:rsidRDefault="001F495D" w:rsidP="00231BC5">
      <w:pPr>
        <w:pStyle w:val="Akapitzlist"/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</w:t>
      </w:r>
      <w:r w:rsidR="00231BC5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3" w:name="_Hlk533964992"/>
    </w:p>
    <w:p w14:paraId="310F6153" w14:textId="5C9D7FE4" w:rsidR="00656E9B" w:rsidRPr="0061772B" w:rsidRDefault="00274022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bookmarkEnd w:id="3"/>
    <w:p w14:paraId="6B92D62F" w14:textId="379A41A3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Oferty na formularzu stanowiącym załącznik</w:t>
      </w:r>
      <w:r w:rsidR="00796CF0" w:rsidRPr="0061772B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5B1878">
        <w:rPr>
          <w:rFonts w:asciiTheme="minorHAnsi" w:hAnsiTheme="minorHAnsi" w:cstheme="minorHAnsi"/>
          <w:b/>
          <w:sz w:val="22"/>
          <w:szCs w:val="22"/>
        </w:rPr>
        <w:t>3</w:t>
      </w:r>
      <w:r w:rsidR="00796CF0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1772B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05F66486" w:rsidR="00080B14" w:rsidRDefault="00642DEA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Oferent, składając ofertę wyraża zgodę na przetwarzanie danych osobowych i oświadcza, że zapoznał się z Klauzulą Informacyjną RODO, która stanowi z</w:t>
      </w:r>
      <w:r w:rsidR="00080B14" w:rsidRPr="0061772B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5B1878">
        <w:rPr>
          <w:rFonts w:asciiTheme="minorHAnsi" w:hAnsiTheme="minorHAnsi" w:cstheme="minorHAnsi"/>
          <w:b/>
          <w:sz w:val="22"/>
          <w:szCs w:val="22"/>
        </w:rPr>
        <w:t>4</w:t>
      </w:r>
      <w:r w:rsidR="00262CAF" w:rsidRPr="0061772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5FAB06C1" w14:textId="10C1F314" w:rsidR="000E24E4" w:rsidRPr="00BF11E8" w:rsidRDefault="000E24E4" w:rsidP="006F65C6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BF11E8">
        <w:rPr>
          <w:rFonts w:asciiTheme="minorHAnsi" w:hAnsiTheme="minorHAnsi" w:cstheme="minorHAnsi"/>
          <w:sz w:val="22"/>
          <w:szCs w:val="22"/>
        </w:rPr>
        <w:t xml:space="preserve">Oferent, składając ofertę </w:t>
      </w:r>
      <w:r w:rsidR="00BF11E8" w:rsidRPr="00BF11E8">
        <w:rPr>
          <w:rFonts w:asciiTheme="minorHAnsi" w:hAnsiTheme="minorHAnsi" w:cstheme="minorHAnsi"/>
          <w:sz w:val="22"/>
          <w:szCs w:val="22"/>
        </w:rPr>
        <w:t>zobowiąz</w:t>
      </w:r>
      <w:r w:rsidR="00BF11E8">
        <w:rPr>
          <w:rFonts w:asciiTheme="minorHAnsi" w:hAnsiTheme="minorHAnsi" w:cstheme="minorHAnsi"/>
          <w:sz w:val="22"/>
          <w:szCs w:val="22"/>
        </w:rPr>
        <w:t xml:space="preserve">any jest  do przedłożenia </w:t>
      </w:r>
      <w:r w:rsidR="00B818CA">
        <w:rPr>
          <w:rFonts w:asciiTheme="minorHAnsi" w:hAnsiTheme="minorHAnsi" w:cstheme="minorHAnsi"/>
          <w:sz w:val="22"/>
          <w:szCs w:val="22"/>
        </w:rPr>
        <w:t xml:space="preserve">Zamawiającemu </w:t>
      </w:r>
      <w:r w:rsidR="00BF11E8" w:rsidRPr="00BF11E8">
        <w:rPr>
          <w:rFonts w:asciiTheme="minorHAnsi" w:hAnsiTheme="minorHAnsi" w:cstheme="minorHAnsi"/>
          <w:sz w:val="22"/>
          <w:szCs w:val="22"/>
        </w:rPr>
        <w:t>zaświadczeni</w:t>
      </w:r>
      <w:r w:rsidR="001A4F98">
        <w:rPr>
          <w:rFonts w:asciiTheme="minorHAnsi" w:hAnsiTheme="minorHAnsi" w:cstheme="minorHAnsi"/>
          <w:sz w:val="22"/>
          <w:szCs w:val="22"/>
        </w:rPr>
        <w:t>a</w:t>
      </w:r>
      <w:r w:rsidR="00BF11E8" w:rsidRPr="00BF11E8">
        <w:rPr>
          <w:rFonts w:asciiTheme="minorHAnsi" w:hAnsiTheme="minorHAnsi" w:cstheme="minorHAnsi"/>
          <w:sz w:val="22"/>
          <w:szCs w:val="22"/>
        </w:rPr>
        <w:t xml:space="preserve"> o niekaralności zgodnie z  USTAWĄ z dnia 13 maja 2016 r. o przeciwdziałaniu zagrożeniom przestępczością na tle seksualnym i ochronie małoletnich</w:t>
      </w:r>
      <w:r w:rsidR="00BF11E8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2C2608A" w14:textId="3BE938B4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>
        <w:rPr>
          <w:rFonts w:asciiTheme="minorHAnsi" w:hAnsiTheme="minorHAnsi" w:cstheme="minorHAnsi"/>
          <w:sz w:val="22"/>
          <w:szCs w:val="22"/>
        </w:rPr>
        <w:t xml:space="preserve">w piątek </w:t>
      </w:r>
      <w:r w:rsidR="000E24E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13 czerwca </w:t>
      </w:r>
      <w:r w:rsidR="00791CC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202</w:t>
      </w:r>
      <w:r w:rsidR="00063C67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="00547AD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6D218C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61772B" w:rsidRDefault="00993964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61772B">
        <w:rPr>
          <w:rFonts w:asciiTheme="minorHAnsi" w:hAnsiTheme="minorHAnsi" w:cs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Default="00D750D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312EBB2A" w14:textId="77777777" w:rsidR="00D7362E" w:rsidRPr="0061772B" w:rsidRDefault="00D7362E" w:rsidP="00D7362E">
      <w:pPr>
        <w:pStyle w:val="BodyText21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193AD9E" w14:textId="66BF8D08" w:rsidR="001C7AA8" w:rsidRPr="0061772B" w:rsidRDefault="001C7AA8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lastRenderedPageBreak/>
        <w:t>Zamawiający zastrzega sobie możliwość unieważnienia postępowania na każdym jego etapie bez  podania przyczyny.</w:t>
      </w:r>
    </w:p>
    <w:p w14:paraId="15959E10" w14:textId="4F7D9731" w:rsidR="00716B31" w:rsidRPr="0061772B" w:rsidRDefault="00716B3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dopuszcza składanie ofert częściowych tj. </w:t>
      </w:r>
      <w:r w:rsidR="005B1878">
        <w:rPr>
          <w:rFonts w:asciiTheme="minorHAnsi" w:hAnsiTheme="minorHAnsi" w:cstheme="minorHAnsi"/>
          <w:sz w:val="22"/>
          <w:szCs w:val="22"/>
        </w:rPr>
        <w:t xml:space="preserve">na wskazany w ofercie okres świadczenia usług. </w:t>
      </w:r>
      <w:r w:rsidRPr="0061772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15B6B03" w14:textId="1B250DF6" w:rsidR="00D750D1" w:rsidRPr="0061772B" w:rsidRDefault="00D750D1" w:rsidP="0061772B">
      <w:pPr>
        <w:pStyle w:val="BodyText21"/>
        <w:spacing w:line="360" w:lineRule="auto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D0B2F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0530FDFA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E24E4">
              <w:rPr>
                <w:rFonts w:asciiTheme="minorHAnsi" w:hAnsiTheme="minorHAnsi" w:cstheme="minorHAnsi"/>
                <w:sz w:val="22"/>
                <w:szCs w:val="22"/>
              </w:rPr>
              <w:t>2024-06-0</w:t>
            </w:r>
            <w:r w:rsidR="0018219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E85701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63C67"/>
    <w:rsid w:val="00080B14"/>
    <w:rsid w:val="000E24E4"/>
    <w:rsid w:val="00136B58"/>
    <w:rsid w:val="0018219B"/>
    <w:rsid w:val="001A4F98"/>
    <w:rsid w:val="001B0AE5"/>
    <w:rsid w:val="001C7AA8"/>
    <w:rsid w:val="001F495D"/>
    <w:rsid w:val="00223139"/>
    <w:rsid w:val="00231BC5"/>
    <w:rsid w:val="0024094B"/>
    <w:rsid w:val="0024313D"/>
    <w:rsid w:val="0025732B"/>
    <w:rsid w:val="00262CAF"/>
    <w:rsid w:val="00274022"/>
    <w:rsid w:val="002B13A0"/>
    <w:rsid w:val="002C38F5"/>
    <w:rsid w:val="002D08D6"/>
    <w:rsid w:val="002E7F1A"/>
    <w:rsid w:val="002F250F"/>
    <w:rsid w:val="002F2690"/>
    <w:rsid w:val="00355251"/>
    <w:rsid w:val="003576EB"/>
    <w:rsid w:val="003759AF"/>
    <w:rsid w:val="003C4E4D"/>
    <w:rsid w:val="00415CB7"/>
    <w:rsid w:val="004227C3"/>
    <w:rsid w:val="004B40BE"/>
    <w:rsid w:val="005319F0"/>
    <w:rsid w:val="00547332"/>
    <w:rsid w:val="00547AD6"/>
    <w:rsid w:val="005A2F19"/>
    <w:rsid w:val="005B1878"/>
    <w:rsid w:val="005B46DC"/>
    <w:rsid w:val="005F17C5"/>
    <w:rsid w:val="005F2CBF"/>
    <w:rsid w:val="006125F7"/>
    <w:rsid w:val="0061772B"/>
    <w:rsid w:val="00642DEA"/>
    <w:rsid w:val="00656E9B"/>
    <w:rsid w:val="006D218C"/>
    <w:rsid w:val="006D2C4E"/>
    <w:rsid w:val="006D63CD"/>
    <w:rsid w:val="006F061F"/>
    <w:rsid w:val="006F5B9F"/>
    <w:rsid w:val="00704FA2"/>
    <w:rsid w:val="00716B31"/>
    <w:rsid w:val="00791CC6"/>
    <w:rsid w:val="00796CF0"/>
    <w:rsid w:val="00832882"/>
    <w:rsid w:val="008A2FF8"/>
    <w:rsid w:val="008A4FAB"/>
    <w:rsid w:val="008A76DF"/>
    <w:rsid w:val="00984D6A"/>
    <w:rsid w:val="00993964"/>
    <w:rsid w:val="009D0B2F"/>
    <w:rsid w:val="009E2754"/>
    <w:rsid w:val="00B20C95"/>
    <w:rsid w:val="00B60E13"/>
    <w:rsid w:val="00B67A4C"/>
    <w:rsid w:val="00B818CA"/>
    <w:rsid w:val="00BF11E8"/>
    <w:rsid w:val="00C34395"/>
    <w:rsid w:val="00C5612C"/>
    <w:rsid w:val="00CB671E"/>
    <w:rsid w:val="00CC774A"/>
    <w:rsid w:val="00D156B8"/>
    <w:rsid w:val="00D356FD"/>
    <w:rsid w:val="00D72F45"/>
    <w:rsid w:val="00D7362E"/>
    <w:rsid w:val="00D750D1"/>
    <w:rsid w:val="00D81ABE"/>
    <w:rsid w:val="00DB3F49"/>
    <w:rsid w:val="00DF0DA2"/>
    <w:rsid w:val="00DF7E39"/>
    <w:rsid w:val="00E03170"/>
    <w:rsid w:val="00E464EA"/>
    <w:rsid w:val="00E67CD4"/>
    <w:rsid w:val="00E85701"/>
    <w:rsid w:val="00ED08B5"/>
    <w:rsid w:val="00EE75FC"/>
    <w:rsid w:val="00F430BE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4</cp:revision>
  <cp:lastPrinted>2021-02-17T09:40:00Z</cp:lastPrinted>
  <dcterms:created xsi:type="dcterms:W3CDTF">2024-06-06T08:59:00Z</dcterms:created>
  <dcterms:modified xsi:type="dcterms:W3CDTF">2024-06-06T10:07:00Z</dcterms:modified>
</cp:coreProperties>
</file>