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5CDFC735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EA3FE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08FE4156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886B07">
        <w:rPr>
          <w:rFonts w:asciiTheme="minorHAnsi" w:hAnsiTheme="minorHAnsi"/>
          <w:b/>
          <w:sz w:val="18"/>
          <w:szCs w:val="18"/>
        </w:rPr>
        <w:t>4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4CACD4AC" w14:textId="619C74CB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5535E8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 xml:space="preserve">nr </w:t>
      </w:r>
      <w:r w:rsidR="00874D0F" w:rsidRPr="00874D0F">
        <w:rPr>
          <w:rFonts w:asciiTheme="minorHAnsi" w:hAnsiTheme="minorHAnsi"/>
          <w:sz w:val="18"/>
          <w:szCs w:val="18"/>
        </w:rPr>
        <w:t>GP-OR.0052.3880.2023 z 21.11.2023 r.</w:t>
      </w:r>
    </w:p>
    <w:p w14:paraId="3D46630B" w14:textId="7D8377D7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07A595E8" w14:textId="77777777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/ym</w:t>
      </w:r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 xml:space="preserve">/ym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7674A92A" w14:textId="1BA5782B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4FE5470F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prowadzenie zajęć </w:t>
      </w:r>
      <w:r w:rsidR="008B7DB7">
        <w:rPr>
          <w:rFonts w:asciiTheme="minorHAnsi" w:hAnsiTheme="minorHAnsi"/>
          <w:sz w:val="18"/>
          <w:szCs w:val="18"/>
        </w:rPr>
        <w:t>…………………………………</w:t>
      </w:r>
      <w:r w:rsidR="00112F24" w:rsidRPr="00265B6F">
        <w:rPr>
          <w:rFonts w:asciiTheme="minorHAnsi" w:hAnsiTheme="minorHAnsi"/>
          <w:sz w:val="18"/>
          <w:szCs w:val="18"/>
        </w:rPr>
        <w:t xml:space="preserve"> </w:t>
      </w:r>
      <w:r w:rsidR="00646A5D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w różnych formach w wymiarze</w:t>
      </w:r>
      <w:r w:rsidR="00D07A55">
        <w:rPr>
          <w:rFonts w:asciiTheme="minorHAnsi" w:hAnsiTheme="minorHAnsi"/>
          <w:sz w:val="18"/>
          <w:szCs w:val="18"/>
        </w:rPr>
        <w:t xml:space="preserve"> maksymalnie 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6F54A7" w:rsidRPr="00265B6F">
        <w:rPr>
          <w:rFonts w:asciiTheme="minorHAnsi" w:hAnsiTheme="minorHAnsi"/>
          <w:sz w:val="18"/>
          <w:szCs w:val="18"/>
        </w:rPr>
        <w:t>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B97F49">
        <w:rPr>
          <w:rFonts w:asciiTheme="minorHAnsi" w:hAnsiTheme="minorHAnsi"/>
          <w:sz w:val="18"/>
          <w:szCs w:val="18"/>
        </w:rPr>
        <w:t>j</w:t>
      </w:r>
      <w:r w:rsidR="00646A5D" w:rsidRPr="00265B6F">
        <w:rPr>
          <w:rFonts w:asciiTheme="minorHAnsi" w:hAnsiTheme="minorHAnsi"/>
          <w:sz w:val="18"/>
          <w:szCs w:val="18"/>
        </w:rPr>
        <w:t>ednostek</w:t>
      </w:r>
      <w:r w:rsidR="00B97F49">
        <w:rPr>
          <w:rFonts w:asciiTheme="minorHAnsi" w:hAnsiTheme="minorHAnsi"/>
          <w:sz w:val="18"/>
          <w:szCs w:val="18"/>
        </w:rPr>
        <w:t xml:space="preserve"> (każda po  </w:t>
      </w:r>
      <w:r w:rsidR="008B7DB7">
        <w:rPr>
          <w:rFonts w:asciiTheme="minorHAnsi" w:hAnsiTheme="minorHAnsi"/>
          <w:sz w:val="18"/>
          <w:szCs w:val="18"/>
        </w:rPr>
        <w:t>……..</w:t>
      </w:r>
      <w:r w:rsidR="00B97F49">
        <w:rPr>
          <w:rFonts w:asciiTheme="minorHAnsi" w:hAnsiTheme="minorHAnsi"/>
          <w:sz w:val="18"/>
          <w:szCs w:val="18"/>
        </w:rPr>
        <w:t xml:space="preserve"> min.) </w:t>
      </w:r>
      <w:r w:rsidRPr="00265B6F">
        <w:rPr>
          <w:rFonts w:asciiTheme="minorHAnsi" w:hAnsiTheme="minorHAnsi"/>
          <w:sz w:val="18"/>
          <w:szCs w:val="18"/>
        </w:rPr>
        <w:t>w Białołęckim Ośrodku Sportu w Warszawie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>w ………………..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 xml:space="preserve">(dzień tygodnia)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…………………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r.</w:t>
      </w:r>
      <w:r w:rsidR="004D32BE" w:rsidRPr="00265B6F">
        <w:rPr>
          <w:rFonts w:asciiTheme="minorHAnsi" w:hAnsiTheme="minorHAnsi"/>
          <w:sz w:val="18"/>
          <w:szCs w:val="18"/>
        </w:rPr>
        <w:t xml:space="preserve"> do dnia </w:t>
      </w:r>
      <w:r w:rsidR="008B7DB7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 z wyłączeniem  dni </w:t>
      </w:r>
      <w:r w:rsidR="00AE7A15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646A5D" w:rsidRPr="00265B6F">
        <w:rPr>
          <w:rFonts w:asciiTheme="minorHAnsi" w:hAnsiTheme="minorHAnsi"/>
          <w:sz w:val="18"/>
          <w:szCs w:val="18"/>
        </w:rPr>
        <w:t>…………….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8B7DB7">
        <w:rPr>
          <w:rFonts w:asciiTheme="minorHAnsi" w:hAnsiTheme="minorHAnsi"/>
          <w:sz w:val="18"/>
          <w:szCs w:val="18"/>
        </w:rPr>
        <w:t>……………………..</w:t>
      </w:r>
      <w:r w:rsidR="00A85DC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(gdzie)………………………….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C72676" w:rsidRPr="00265B6F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…………………………………………………</w:t>
      </w:r>
      <w:r w:rsidR="004068FA" w:rsidRPr="00265B6F">
        <w:rPr>
          <w:rFonts w:asciiTheme="minorHAnsi" w:hAnsiTheme="minorHAnsi"/>
          <w:sz w:val="18"/>
          <w:szCs w:val="18"/>
        </w:rPr>
        <w:t xml:space="preserve"> </w:t>
      </w:r>
    </w:p>
    <w:p w14:paraId="0FFD43BE" w14:textId="77777777" w:rsidR="00EC4D62" w:rsidRPr="00265B6F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Do obowiązków </w:t>
      </w: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należy każdorazowo sprawdzanie stanu technicznego wykorzystywanych do zajęć </w:t>
      </w:r>
      <w:r w:rsidR="005D4A01" w:rsidRPr="00265B6F">
        <w:rPr>
          <w:rFonts w:asciiTheme="minorHAnsi" w:hAnsiTheme="minorHAnsi"/>
          <w:sz w:val="18"/>
          <w:szCs w:val="18"/>
        </w:rPr>
        <w:t>urządzeń i sprzętu</w:t>
      </w:r>
      <w:r w:rsidRPr="00265B6F">
        <w:rPr>
          <w:rFonts w:asciiTheme="minorHAnsi" w:hAnsiTheme="minorHAnsi"/>
          <w:sz w:val="18"/>
          <w:szCs w:val="18"/>
        </w:rPr>
        <w:t>.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</w:p>
    <w:p w14:paraId="021C9AA8" w14:textId="7435C0F2" w:rsidR="00946149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Przez zajęcia rozumie się </w:t>
      </w:r>
      <w:r w:rsidR="008B7DB7">
        <w:rPr>
          <w:rFonts w:asciiTheme="minorHAnsi" w:hAnsiTheme="minorHAnsi"/>
          <w:sz w:val="18"/>
          <w:szCs w:val="18"/>
        </w:rPr>
        <w:t>…………</w:t>
      </w:r>
      <w:r w:rsidRPr="00265B6F">
        <w:rPr>
          <w:rFonts w:asciiTheme="minorHAnsi" w:hAnsiTheme="minorHAnsi"/>
          <w:sz w:val="18"/>
          <w:szCs w:val="18"/>
        </w:rPr>
        <w:t xml:space="preserve">minut prowadzonych zajęć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>.</w:t>
      </w:r>
    </w:p>
    <w:p w14:paraId="1E65CF36" w14:textId="77777777" w:rsidR="00946149" w:rsidRPr="00265B6F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 xml:space="preserve">oświadcza, iż posiada wiedzę, umiejętności i uprawnienia potrzebne do realizacji umowy.  </w:t>
      </w:r>
    </w:p>
    <w:p w14:paraId="42CB1C97" w14:textId="39592148" w:rsidR="00946149" w:rsidRPr="00265B6F" w:rsidRDefault="005D6C3F" w:rsidP="00E34FEA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ZLECENIBIORCA</w:t>
      </w:r>
      <w:r w:rsidRPr="00265B6F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  </w:t>
      </w:r>
      <w:r w:rsidRPr="00265B6F">
        <w:rPr>
          <w:rFonts w:asciiTheme="minorHAnsi" w:hAnsiTheme="minorHAnsi"/>
          <w:sz w:val="18"/>
          <w:szCs w:val="18"/>
        </w:rPr>
        <w:t xml:space="preserve"> upoważniające do wykonywania zlecenia</w:t>
      </w:r>
      <w:r w:rsidR="00C72676" w:rsidRPr="00265B6F">
        <w:rPr>
          <w:rFonts w:asciiTheme="minorHAnsi" w:hAnsiTheme="minorHAnsi"/>
          <w:sz w:val="18"/>
          <w:szCs w:val="18"/>
        </w:rPr>
        <w:t xml:space="preserve">: </w:t>
      </w:r>
      <w:r w:rsidR="00646A5D" w:rsidRPr="00265B6F">
        <w:rPr>
          <w:rFonts w:asciiTheme="minorHAnsi" w:hAnsiTheme="minorHAnsi"/>
          <w:sz w:val="18"/>
          <w:szCs w:val="18"/>
        </w:rPr>
        <w:t xml:space="preserve">nr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z dnia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</w:t>
      </w:r>
    </w:p>
    <w:p w14:paraId="0514B2C3" w14:textId="77777777" w:rsidR="00DC0A2C" w:rsidRPr="00265B6F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W wykonywaniu przedmiotu umowy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265B6F">
        <w:rPr>
          <w:rFonts w:asciiTheme="minorHAnsi" w:hAnsiTheme="minorHAnsi"/>
          <w:b/>
          <w:sz w:val="18"/>
          <w:szCs w:val="18"/>
        </w:rPr>
        <w:t>ZLECENIODAWCY</w:t>
      </w:r>
      <w:r w:rsidRPr="00265B6F">
        <w:rPr>
          <w:rFonts w:asciiTheme="minorHAnsi" w:hAnsiTheme="minorHAnsi"/>
          <w:sz w:val="18"/>
          <w:szCs w:val="18"/>
        </w:rPr>
        <w:t>.</w:t>
      </w:r>
    </w:p>
    <w:p w14:paraId="061A9785" w14:textId="1FB562BE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……………………………………………….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3DD30BD8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7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06D63409" w:rsidR="00CB4922" w:rsidRPr="009475A1" w:rsidRDefault="00CB4922" w:rsidP="00536626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</w:t>
      </w:r>
      <w:r w:rsidR="00536626">
        <w:rPr>
          <w:rFonts w:asciiTheme="minorHAnsi" w:hAnsiTheme="minorHAnsi"/>
          <w:sz w:val="18"/>
          <w:szCs w:val="18"/>
        </w:rPr>
        <w:t>ę</w:t>
      </w:r>
      <w:r w:rsidRPr="009475A1">
        <w:rPr>
          <w:rFonts w:asciiTheme="minorHAnsi" w:hAnsiTheme="minorHAnsi"/>
          <w:sz w:val="18"/>
          <w:szCs w:val="18"/>
        </w:rPr>
        <w:t xml:space="preserve"> zaj</w:t>
      </w:r>
      <w:r w:rsidR="002A6EC2" w:rsidRPr="009475A1">
        <w:rPr>
          <w:rFonts w:asciiTheme="minorHAnsi" w:hAnsiTheme="minorHAnsi"/>
          <w:sz w:val="18"/>
          <w:szCs w:val="18"/>
        </w:rPr>
        <w:t>ęć przygotowywan</w:t>
      </w:r>
      <w:r w:rsidR="008B7DB7">
        <w:rPr>
          <w:rFonts w:asciiTheme="minorHAnsi" w:hAnsiTheme="minorHAnsi"/>
          <w:sz w:val="18"/>
          <w:szCs w:val="18"/>
        </w:rPr>
        <w:t xml:space="preserve">ą </w:t>
      </w:r>
      <w:r w:rsidR="002A6EC2" w:rsidRPr="009475A1">
        <w:rPr>
          <w:rFonts w:asciiTheme="minorHAnsi" w:hAnsiTheme="minorHAnsi"/>
          <w:sz w:val="18"/>
          <w:szCs w:val="18"/>
        </w:rPr>
        <w:t xml:space="preserve">przez </w:t>
      </w:r>
      <w:r w:rsidR="002A6EC2" w:rsidRPr="009475A1">
        <w:rPr>
          <w:rFonts w:asciiTheme="minorHAnsi" w:hAnsiTheme="minorHAnsi"/>
          <w:b/>
          <w:sz w:val="18"/>
          <w:szCs w:val="18"/>
        </w:rPr>
        <w:t>ZLECENIOBIORCĘ.</w:t>
      </w:r>
    </w:p>
    <w:p w14:paraId="2DFCACE4" w14:textId="77777777" w:rsidR="005F2D4F" w:rsidRDefault="005F2D4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65E2AA4D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……………………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1 jednostkę tj. </w:t>
      </w:r>
      <w:r w:rsidR="00303B8E" w:rsidRPr="00265B6F">
        <w:rPr>
          <w:rFonts w:asciiTheme="minorHAnsi" w:hAnsiTheme="minorHAnsi"/>
          <w:b/>
          <w:sz w:val="18"/>
          <w:szCs w:val="18"/>
        </w:rPr>
        <w:t>(</w:t>
      </w:r>
      <w:r w:rsidR="00536626">
        <w:rPr>
          <w:rFonts w:asciiTheme="minorHAnsi" w:hAnsiTheme="minorHAnsi"/>
          <w:b/>
          <w:sz w:val="18"/>
          <w:szCs w:val="18"/>
        </w:rPr>
        <w:t>………..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min</w:t>
      </w:r>
      <w:r w:rsidR="00303B8E" w:rsidRPr="00265B6F">
        <w:rPr>
          <w:rFonts w:asciiTheme="minorHAnsi" w:hAnsiTheme="minorHAnsi"/>
          <w:b/>
          <w:sz w:val="18"/>
          <w:szCs w:val="18"/>
        </w:rPr>
        <w:t>).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A695137" w:rsidR="00F515F8" w:rsidRPr="002213C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rozumieniu rozporządzenia Parlamentu Europejskiego i </w:t>
      </w:r>
      <w:bookmarkStart w:id="0" w:name="_Hlk121735085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Rady 2016/679 z 27.04.2016 r. </w:t>
      </w:r>
      <w:bookmarkEnd w:id="0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 ochronie </w:t>
      </w:r>
      <w:r w:rsidR="00F515F8" w:rsidRPr="002213C8">
        <w:rPr>
          <w:rFonts w:asciiTheme="minorHAnsi" w:hAnsiTheme="minorHAnsi" w:cstheme="minorHAnsi"/>
          <w:sz w:val="18"/>
          <w:szCs w:val="18"/>
        </w:rPr>
        <w:t>danych (Dz. Urz. UE L 119 z 04.05.2016 r.), dla których Administratorem danych jest Dyrektor Białołęckiego Ośrodka Sportu.</w:t>
      </w:r>
    </w:p>
    <w:p w14:paraId="4BE73AED" w14:textId="77777777" w:rsidR="00553E70" w:rsidRPr="00F515F8" w:rsidRDefault="00553E70" w:rsidP="00553E70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7414665" w14:textId="77777777" w:rsidR="00B97F49" w:rsidRDefault="00B97F49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§ 3</w:t>
      </w:r>
    </w:p>
    <w:p w14:paraId="3FE6253A" w14:textId="24C6685D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lastRenderedPageBreak/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62B71C41" w14:textId="77777777" w:rsidR="00536626" w:rsidRPr="00536626" w:rsidRDefault="00B24D6A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rozliczeniowego.</w:t>
      </w:r>
    </w:p>
    <w:p w14:paraId="2EC9B5CA" w14:textId="2948A38D" w:rsidR="00536626" w:rsidRPr="00536626" w:rsidRDefault="00536626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 xml:space="preserve">Wynagrodzenie z tytułu umowy wypłacane jest po uprzednim wystawieniu i złożeniu prawidłowo wypełnionego rachunku przez zleceniobiorcę, potwierdzonego przez zleceniodawcę,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 miesiąca.</w:t>
      </w:r>
    </w:p>
    <w:p w14:paraId="541EBDAB" w14:textId="3CC55B03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77777777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nie potrącenia przez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77777777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1353A30F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4042A" w:rsidRPr="00B4042A">
        <w:t xml:space="preserve"> </w:t>
      </w:r>
      <w:r w:rsidR="00B4042A" w:rsidRPr="00B4042A">
        <w:rPr>
          <w:rFonts w:asciiTheme="minorHAnsi" w:hAnsiTheme="minorHAnsi" w:cstheme="minorHAnsi"/>
          <w:sz w:val="19"/>
          <w:szCs w:val="19"/>
        </w:rPr>
        <w:t>(Dz. U. z 2022 r. poz. 902)</w:t>
      </w:r>
      <w:r w:rsidRPr="002951C9">
        <w:rPr>
          <w:rFonts w:asciiTheme="minorHAnsi" w:hAnsiTheme="minorHAnsi" w:cstheme="minorHAnsi"/>
          <w:sz w:val="19"/>
          <w:szCs w:val="19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5B1BB140" w14:textId="77777777" w:rsidR="00536626" w:rsidRP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19D0776E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</w:t>
      </w:r>
      <w:r w:rsidR="002213C8">
        <w:rPr>
          <w:rFonts w:asciiTheme="minorHAnsi" w:hAnsiTheme="minorHAnsi" w:cstheme="minorHAnsi"/>
          <w:sz w:val="16"/>
          <w:szCs w:val="16"/>
        </w:rPr>
        <w:t>202</w:t>
      </w:r>
      <w:r w:rsidR="00874D0F">
        <w:rPr>
          <w:rFonts w:asciiTheme="minorHAnsi" w:hAnsiTheme="minorHAnsi" w:cstheme="minorHAnsi"/>
          <w:sz w:val="16"/>
          <w:szCs w:val="16"/>
        </w:rPr>
        <w:t>4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C26A6E">
        <w:trPr>
          <w:tblHeader/>
        </w:trPr>
        <w:tc>
          <w:tcPr>
            <w:tcW w:w="1266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73650C1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A5A827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D4C9ED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F76AF7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69A61B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9C4E4D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18CC99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11DFDB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0248A35C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894A06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  <w:vertAlign w:val="subscript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42BDD3E1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</w:t>
      </w:r>
      <w:r w:rsidR="002213C8">
        <w:rPr>
          <w:rFonts w:asciiTheme="minorHAnsi" w:hAnsiTheme="minorHAnsi" w:cstheme="minorHAnsi"/>
          <w:sz w:val="16"/>
          <w:szCs w:val="16"/>
        </w:rPr>
        <w:t>2</w:t>
      </w:r>
      <w:r w:rsidR="00874D0F">
        <w:rPr>
          <w:rFonts w:asciiTheme="minorHAnsi" w:hAnsiTheme="minorHAnsi" w:cstheme="minorHAnsi"/>
          <w:sz w:val="16"/>
          <w:szCs w:val="16"/>
        </w:rPr>
        <w:t>4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56926E06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[Wypełnijcie Państwo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4A93AD1A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77A1BFB7">
                <wp:simplePos x="0" y="0"/>
                <wp:positionH relativeFrom="column">
                  <wp:posOffset>459930</wp:posOffset>
                </wp:positionH>
                <wp:positionV relativeFrom="paragraph">
                  <wp:posOffset>294945</wp:posOffset>
                </wp:positionV>
                <wp:extent cx="2018805" cy="302821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805" cy="302821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299748" id="Grupa 75" o:spid="_x0000_s1026" alt="&quot;&quot;" style="position:absolute;margin-left:36.2pt;margin-top:23.2pt;width:158.95pt;height:23.85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E649EE1" w:rsidR="00C26A6E" w:rsidRPr="00C26A6E" w:rsidRDefault="00C26A6E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2002C9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59CFA77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 .</w:t>
      </w:r>
    </w:p>
    <w:p w14:paraId="51FA2EEB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 w:line="30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15BA3243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2786A3DE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5A0C0B83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14D69E9A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788C115E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36262C2B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534FFBB4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1F61876F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2CAF6A25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w:lastRenderedPageBreak/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2E8CCED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7C3A316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265BAA33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5B65BEA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 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5F81BF1F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874D0F">
        <w:rPr>
          <w:rFonts w:asciiTheme="minorHAnsi" w:hAnsiTheme="minorHAnsi" w:cstheme="minorHAnsi"/>
          <w:sz w:val="16"/>
          <w:szCs w:val="16"/>
        </w:rPr>
        <w:t>4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3F5F7C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5:appearance w15:val="hidden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3F5F7C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umowy]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7C6C8478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6A22F3B1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nazwę jednostki]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tutaj numer PESEL]</w:t>
          </w:r>
        </w:sdtContent>
      </w:sdt>
    </w:p>
    <w:p w14:paraId="30CD37A3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nazwisko]</w:t>
          </w:r>
        </w:sdtContent>
      </w:sdt>
    </w:p>
    <w:p w14:paraId="4BDC335F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Pierwsze imię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Pierwsze imię"/>
          <w:id w:val="1834101975"/>
          <w:placeholder>
            <w:docPart w:val="DD658A119BB3425D86E9185C5B7BA5A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pierwsze imię]</w:t>
          </w:r>
        </w:sdtContent>
      </w:sdt>
    </w:p>
    <w:p w14:paraId="59AB951B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Data urodzenia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Data urodzenia"/>
          <w:tag w:val="Data urodzenia"/>
          <w:id w:val="-531027210"/>
          <w:placeholder>
            <w:docPart w:val="A9D1AE5061964FC28BD3475E8C59A8C0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6842598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Obywatelstwo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obywatelstwo]</w:t>
          </w:r>
        </w:sdtContent>
      </w:sdt>
    </w:p>
    <w:p w14:paraId="36A30A91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Oddział NFZ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ddział NFZ"/>
          <w:tag w:val="Oddział NFZ"/>
          <w:id w:val="-892574470"/>
          <w:placeholder>
            <w:docPart w:val="F0B2A448F1A0471CA5793AD2FE50BA4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oddział NFZ]</w:t>
          </w:r>
        </w:sdtContent>
      </w:sdt>
    </w:p>
    <w:p w14:paraId="27D9280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Urząd Skarbowy"/>
          <w:tag w:val="Urząd Skarbowy"/>
          <w:id w:val="-1045362381"/>
          <w:placeholder>
            <w:docPart w:val="89D1F49680364154B88BE9F63CE4CB04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Urząd Skarbowy]</w:t>
          </w:r>
        </w:sdtContent>
      </w:sdt>
    </w:p>
    <w:p w14:paraId="50E2709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Adres e-mail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Adres e-mail"/>
          <w:tag w:val="Adres e-mail"/>
          <w:id w:val="-917092632"/>
          <w:placeholder>
            <w:docPart w:val="6AB352F0648F4C08BE8CF8D196A14BA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adres e-mail]</w:t>
          </w:r>
        </w:sdtContent>
      </w:sdt>
    </w:p>
    <w:p w14:paraId="1A05F99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Telefon kontaktowy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telefonu"/>
          <w:tag w:val="Numer telefonu"/>
          <w:id w:val="-1543890348"/>
          <w:placeholder>
            <w:docPart w:val="A73B39BD6145438BABB95BD8459BC8B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telefonu]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  <w:placeholder>
            <w:docPart w:val="EE75CDAEE5344F98B6E198692758CBD4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Zaznaczyłem/am co najmniej jeden z punktów 1-6 w części B.4.a i w tej sytuacji: </w:t>
      </w:r>
    </w:p>
    <w:p w14:paraId="2E15CFEA" w14:textId="77777777" w:rsidR="0048484F" w:rsidRPr="0048484F" w:rsidRDefault="003F5F7C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3F5F7C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  <w:placeholder>
            <w:docPart w:val="22F36BA72565430880DD24E01F82B5F7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  <w:placeholder>
            <w:docPart w:val="67EF282225614F649550A1733D74FA63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s.u.s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Zaznaczyłem/am co najmniej jeden z punktów 7-13 w części B.4.b i w tej sytuacji: </w:t>
      </w:r>
    </w:p>
    <w:p w14:paraId="5D0E22EE" w14:textId="77777777" w:rsidR="0048484F" w:rsidRPr="0048484F" w:rsidRDefault="003F5F7C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3F5F7C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3F5F7C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3F5F7C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3F5F7C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3F5F7C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placeholder>
            <w:docPart w:val="CABC51ECE8A24BDE8AA5D9E04064891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28C9E" w14:textId="77777777" w:rsidR="00C819DE" w:rsidRDefault="00C819DE" w:rsidP="00195778">
      <w:r>
        <w:separator/>
      </w:r>
    </w:p>
  </w:endnote>
  <w:endnote w:type="continuationSeparator" w:id="0">
    <w:p w14:paraId="356AE6A0" w14:textId="77777777" w:rsidR="00C819DE" w:rsidRDefault="00C819DE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C7341D" w14:textId="77777777" w:rsidR="00C819DE" w:rsidRDefault="00C819DE" w:rsidP="00195778">
      <w:r>
        <w:separator/>
      </w:r>
    </w:p>
  </w:footnote>
  <w:footnote w:type="continuationSeparator" w:id="0">
    <w:p w14:paraId="29171AA4" w14:textId="77777777" w:rsidR="00C819DE" w:rsidRDefault="00C819DE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492613">
    <w:abstractNumId w:val="1"/>
  </w:num>
  <w:num w:numId="2" w16cid:durableId="506291147">
    <w:abstractNumId w:val="2"/>
  </w:num>
  <w:num w:numId="3" w16cid:durableId="1433168096">
    <w:abstractNumId w:val="21"/>
  </w:num>
  <w:num w:numId="4" w16cid:durableId="1729109546">
    <w:abstractNumId w:val="13"/>
  </w:num>
  <w:num w:numId="5" w16cid:durableId="1642685450">
    <w:abstractNumId w:val="12"/>
  </w:num>
  <w:num w:numId="6" w16cid:durableId="588124836">
    <w:abstractNumId w:val="9"/>
  </w:num>
  <w:num w:numId="7" w16cid:durableId="323822969">
    <w:abstractNumId w:val="10"/>
  </w:num>
  <w:num w:numId="8" w16cid:durableId="920260716">
    <w:abstractNumId w:val="0"/>
  </w:num>
  <w:num w:numId="9" w16cid:durableId="583880650">
    <w:abstractNumId w:val="7"/>
  </w:num>
  <w:num w:numId="10" w16cid:durableId="550306906">
    <w:abstractNumId w:val="22"/>
  </w:num>
  <w:num w:numId="11" w16cid:durableId="1871409756">
    <w:abstractNumId w:val="11"/>
  </w:num>
  <w:num w:numId="12" w16cid:durableId="294021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2475138">
    <w:abstractNumId w:val="15"/>
  </w:num>
  <w:num w:numId="14" w16cid:durableId="17889619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72227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410684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4107662">
    <w:abstractNumId w:val="20"/>
  </w:num>
  <w:num w:numId="18" w16cid:durableId="913858804">
    <w:abstractNumId w:val="3"/>
  </w:num>
  <w:num w:numId="19" w16cid:durableId="768475858">
    <w:abstractNumId w:val="14"/>
  </w:num>
  <w:num w:numId="20" w16cid:durableId="1297370782">
    <w:abstractNumId w:val="8"/>
  </w:num>
  <w:num w:numId="21" w16cid:durableId="1695114806">
    <w:abstractNumId w:val="18"/>
  </w:num>
  <w:num w:numId="22" w16cid:durableId="2017227271">
    <w:abstractNumId w:val="17"/>
  </w:num>
  <w:num w:numId="23" w16cid:durableId="861943222">
    <w:abstractNumId w:val="6"/>
  </w:num>
  <w:num w:numId="24" w16cid:durableId="264771592">
    <w:abstractNumId w:val="5"/>
  </w:num>
  <w:num w:numId="25" w16cid:durableId="954940909">
    <w:abstractNumId w:val="4"/>
  </w:num>
  <w:num w:numId="26" w16cid:durableId="21351270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E6DB8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213C8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3F5F7C"/>
    <w:rsid w:val="004068FA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7148B"/>
    <w:rsid w:val="0057267F"/>
    <w:rsid w:val="00573791"/>
    <w:rsid w:val="0057618C"/>
    <w:rsid w:val="005A585E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D27"/>
    <w:rsid w:val="006059FA"/>
    <w:rsid w:val="00622FD9"/>
    <w:rsid w:val="00623371"/>
    <w:rsid w:val="0062483C"/>
    <w:rsid w:val="00646A5D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74D0F"/>
    <w:rsid w:val="0088073B"/>
    <w:rsid w:val="00886B07"/>
    <w:rsid w:val="008924DB"/>
    <w:rsid w:val="00894A06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8F5067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2631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AE7A15"/>
    <w:rsid w:val="00B11146"/>
    <w:rsid w:val="00B24D6A"/>
    <w:rsid w:val="00B318FC"/>
    <w:rsid w:val="00B332C6"/>
    <w:rsid w:val="00B34E8E"/>
    <w:rsid w:val="00B3581A"/>
    <w:rsid w:val="00B4042A"/>
    <w:rsid w:val="00B40FE6"/>
    <w:rsid w:val="00B44EFD"/>
    <w:rsid w:val="00B53872"/>
    <w:rsid w:val="00B73DF9"/>
    <w:rsid w:val="00B74A9A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68DB"/>
    <w:rsid w:val="00BF77C3"/>
    <w:rsid w:val="00C108EF"/>
    <w:rsid w:val="00C11949"/>
    <w:rsid w:val="00C125E8"/>
    <w:rsid w:val="00C26A6E"/>
    <w:rsid w:val="00C27444"/>
    <w:rsid w:val="00C31D2F"/>
    <w:rsid w:val="00C33897"/>
    <w:rsid w:val="00C33D0C"/>
    <w:rsid w:val="00C40FCE"/>
    <w:rsid w:val="00C42803"/>
    <w:rsid w:val="00C43697"/>
    <w:rsid w:val="00C46543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19DE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902103B0-481E-4E59-8B88-0BFFC751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FB009A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FB009A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FB009A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FB009A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FB009A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FB009A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FB009A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658A119BB3425D86E9185C5B7BA5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1624D7-507C-43A1-B4A3-34420641D925}"/>
      </w:docPartPr>
      <w:docPartBody>
        <w:p w:rsidR="00FB009A" w:rsidRDefault="00930734" w:rsidP="00930734">
          <w:pPr>
            <w:pStyle w:val="DD658A119BB3425D86E9185C5B7BA5AC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A9D1AE5061964FC28BD3475E8C59A8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ACAF17-A722-412E-8949-F9A339E2476B}"/>
      </w:docPartPr>
      <w:docPartBody>
        <w:p w:rsidR="00FB009A" w:rsidRDefault="00930734" w:rsidP="00930734">
          <w:pPr>
            <w:pStyle w:val="A9D1AE5061964FC28BD3475E8C59A8C0"/>
          </w:pPr>
          <w:r w:rsidRPr="00DC375B">
            <w:rPr>
              <w:color w:val="595959" w:themeColor="text1" w:themeTint="A6"/>
            </w:rPr>
            <w:t>[</w:t>
          </w:r>
          <w:r w:rsidRPr="00DC375B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FB009A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F0B2A448F1A0471CA5793AD2FE50BA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222BFD-3AF2-4E1A-AE23-4D9A5B2802D3}"/>
      </w:docPartPr>
      <w:docPartBody>
        <w:p w:rsidR="00FB009A" w:rsidRDefault="00930734" w:rsidP="00930734">
          <w:pPr>
            <w:pStyle w:val="F0B2A448F1A0471CA5793AD2FE50BA4C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oddział NFZ]</w:t>
          </w:r>
        </w:p>
      </w:docPartBody>
    </w:docPart>
    <w:docPart>
      <w:docPartPr>
        <w:name w:val="89D1F49680364154B88BE9F63CE4CB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1B75CB-E784-49CF-98CF-2F607E01CB56}"/>
      </w:docPartPr>
      <w:docPartBody>
        <w:p w:rsidR="00FB009A" w:rsidRDefault="00930734" w:rsidP="00930734">
          <w:pPr>
            <w:pStyle w:val="89D1F49680364154B88BE9F63CE4CB04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Urząd Skarbowy]</w:t>
          </w:r>
        </w:p>
      </w:docPartBody>
    </w:docPart>
    <w:docPart>
      <w:docPartPr>
        <w:name w:val="6AB352F0648F4C08BE8CF8D196A14B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E19BAC-135F-4BE9-BD9A-5358B77AE7D5}"/>
      </w:docPartPr>
      <w:docPartBody>
        <w:p w:rsidR="00FB009A" w:rsidRDefault="00930734" w:rsidP="00930734">
          <w:pPr>
            <w:pStyle w:val="6AB352F0648F4C08BE8CF8D196A14BA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adres e-mail]</w:t>
          </w:r>
        </w:p>
      </w:docPartBody>
    </w:docPart>
    <w:docPart>
      <w:docPartPr>
        <w:name w:val="A73B39BD6145438BABB95BD8459BC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3E2044-93A6-4106-8E32-B7B5716205E4}"/>
      </w:docPartPr>
      <w:docPartBody>
        <w:p w:rsidR="00FB009A" w:rsidRDefault="00930734" w:rsidP="00930734">
          <w:pPr>
            <w:pStyle w:val="A73B39BD6145438BABB95BD8459BC8B2"/>
          </w:pPr>
          <w:r w:rsidRPr="00956C8A">
            <w:rPr>
              <w:rStyle w:val="Tekstzastpczy"/>
              <w:color w:val="595959" w:themeColor="text1" w:themeTint="A6"/>
            </w:rPr>
            <w:t>[Wpisz numer telefonu]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FB009A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EE75CDAEE5344F98B6E198692758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F3A115-FDDD-41F6-9AD3-D68FD6A6D8A1}"/>
      </w:docPartPr>
      <w:docPartBody>
        <w:p w:rsidR="00FB009A" w:rsidRDefault="00930734" w:rsidP="00930734">
          <w:pPr>
            <w:pStyle w:val="EE75CDAEE5344F98B6E198692758CBD4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2F36BA72565430880DD24E01F82B5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A7D3BB-000C-4A61-9979-4300FE91BE94}"/>
      </w:docPartPr>
      <w:docPartBody>
        <w:p w:rsidR="00FB009A" w:rsidRDefault="00930734" w:rsidP="00930734">
          <w:pPr>
            <w:pStyle w:val="22F36BA72565430880DD24E01F82B5F7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7EF282225614F649550A1733D74FA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47230F-F19C-4EF4-8B6E-FDECA22C8447}"/>
      </w:docPartPr>
      <w:docPartBody>
        <w:p w:rsidR="00FB009A" w:rsidRDefault="00930734" w:rsidP="00930734">
          <w:pPr>
            <w:pStyle w:val="67EF282225614F649550A1733D74FA63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ABC51ECE8A24BDE8AA5D9E0406489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1B7956-FEDD-4C1B-9A56-EAAA56FF9F57}"/>
      </w:docPartPr>
      <w:docPartBody>
        <w:p w:rsidR="00FB009A" w:rsidRDefault="00930734" w:rsidP="00930734">
          <w:pPr>
            <w:pStyle w:val="CABC51ECE8A24BDE8AA5D9E040648919"/>
          </w:pPr>
          <w:r w:rsidRPr="005C1B36">
            <w:rPr>
              <w:rStyle w:val="Tekstzastpczy"/>
              <w:color w:val="595959" w:themeColor="text1" w:themeTint="A6"/>
            </w:rPr>
            <w:t xml:space="preserve">[Wybierz datę </w:t>
          </w:r>
          <w:r>
            <w:rPr>
              <w:rStyle w:val="Tekstzastpczy"/>
              <w:color w:val="595959" w:themeColor="text1" w:themeTint="A6"/>
            </w:rPr>
            <w:t>podpisania</w:t>
          </w:r>
          <w:r w:rsidRPr="005C1B36">
            <w:rPr>
              <w:rStyle w:val="Tekstzastpczy"/>
              <w:color w:val="595959" w:themeColor="text1" w:themeTint="A6"/>
            </w:rPr>
            <w:t xml:space="preserve">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734"/>
    <w:rsid w:val="000E6DB8"/>
    <w:rsid w:val="001D64AE"/>
    <w:rsid w:val="006059FA"/>
    <w:rsid w:val="00930734"/>
    <w:rsid w:val="00FB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0734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DD658A119BB3425D86E9185C5B7BA5AC">
    <w:name w:val="DD658A119BB3425D86E9185C5B7BA5AC"/>
    <w:rsid w:val="00930734"/>
  </w:style>
  <w:style w:type="paragraph" w:customStyle="1" w:styleId="A9D1AE5061964FC28BD3475E8C59A8C0">
    <w:name w:val="A9D1AE5061964FC28BD3475E8C59A8C0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F0B2A448F1A0471CA5793AD2FE50BA4C">
    <w:name w:val="F0B2A448F1A0471CA5793AD2FE50BA4C"/>
    <w:rsid w:val="00930734"/>
  </w:style>
  <w:style w:type="paragraph" w:customStyle="1" w:styleId="89D1F49680364154B88BE9F63CE4CB04">
    <w:name w:val="89D1F49680364154B88BE9F63CE4CB04"/>
    <w:rsid w:val="00930734"/>
  </w:style>
  <w:style w:type="paragraph" w:customStyle="1" w:styleId="6AB352F0648F4C08BE8CF8D196A14BAB">
    <w:name w:val="6AB352F0648F4C08BE8CF8D196A14BAB"/>
    <w:rsid w:val="00930734"/>
  </w:style>
  <w:style w:type="paragraph" w:customStyle="1" w:styleId="A73B39BD6145438BABB95BD8459BC8B2">
    <w:name w:val="A73B39BD6145438BABB95BD8459BC8B2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2795</Words>
  <Characters>16775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Anna Kozieł</cp:lastModifiedBy>
  <cp:revision>2</cp:revision>
  <cp:lastPrinted>2019-12-20T08:54:00Z</cp:lastPrinted>
  <dcterms:created xsi:type="dcterms:W3CDTF">2024-10-14T06:18:00Z</dcterms:created>
  <dcterms:modified xsi:type="dcterms:W3CDTF">2024-10-14T06:18:00Z</dcterms:modified>
</cp:coreProperties>
</file>