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4326C9" w14:textId="79D3A18A" w:rsidR="002023C8" w:rsidRDefault="008610C5" w:rsidP="00C706B9">
      <w:pPr>
        <w:spacing w:after="248"/>
        <w:ind w:left="0" w:right="5" w:firstLine="0"/>
        <w:jc w:val="right"/>
      </w:pPr>
      <w:r>
        <w:rPr>
          <w:b/>
        </w:rPr>
        <w:t xml:space="preserve">Załącznik nr </w:t>
      </w:r>
      <w:r w:rsidR="001428EA">
        <w:rPr>
          <w:b/>
        </w:rPr>
        <w:t>4</w:t>
      </w:r>
      <w:r w:rsidR="002023C8">
        <w:rPr>
          <w:b/>
        </w:rPr>
        <w:br/>
      </w:r>
      <w:r w:rsidR="001E1C89">
        <w:rPr>
          <w:b/>
        </w:rPr>
        <w:t xml:space="preserve">do Umowy </w:t>
      </w:r>
      <w:r w:rsidR="00C706B9">
        <w:rPr>
          <w:b/>
        </w:rPr>
        <w:t>BO/BL/…./202</w:t>
      </w:r>
      <w:r w:rsidR="00877C90">
        <w:rPr>
          <w:b/>
        </w:rPr>
        <w:t>5</w:t>
      </w:r>
      <w:r w:rsidR="00C706B9">
        <w:rPr>
          <w:b/>
        </w:rPr>
        <w:t>/ZAK</w:t>
      </w:r>
    </w:p>
    <w:p w14:paraId="1933D27A" w14:textId="77777777" w:rsidR="00446FF8" w:rsidRDefault="00446FF8"/>
    <w:p w14:paraId="741E438C" w14:textId="6FC63696" w:rsidR="00320EA6" w:rsidRDefault="00446FF8" w:rsidP="00446FF8">
      <w:pPr>
        <w:jc w:val="center"/>
      </w:pPr>
      <w:r>
        <w:t>Szczegółowy opis przedmiotu zamówienia</w:t>
      </w:r>
      <w:r w:rsidR="002C5250">
        <w:t xml:space="preserve"> – specyfikacja techniczna wynajętego samochodu.</w:t>
      </w:r>
    </w:p>
    <w:p w14:paraId="481238A9" w14:textId="77777777" w:rsidR="00446FF8" w:rsidRDefault="00446FF8" w:rsidP="00446FF8"/>
    <w:p w14:paraId="7E148D53" w14:textId="77777777" w:rsidR="00446FF8" w:rsidRDefault="00446FF8" w:rsidP="00446FF8"/>
    <w:p w14:paraId="757E9280" w14:textId="77777777" w:rsidR="00446FF8" w:rsidRDefault="00446FF8" w:rsidP="00446FF8"/>
    <w:p w14:paraId="13C72154" w14:textId="77777777" w:rsidR="00446FF8" w:rsidRDefault="00446FF8" w:rsidP="00446FF8"/>
    <w:p w14:paraId="59564B7C" w14:textId="77777777" w:rsidR="00446FF8" w:rsidRDefault="00446FF8" w:rsidP="00446FF8">
      <w:r>
        <w:t>(Załącznik będzie wskazywał szczegóły techniczne i wyposażenie wynajmowanego samochodu</w:t>
      </w:r>
      <w:r w:rsidR="00F7771B">
        <w:t xml:space="preserve"> – załącznik przygotowany przez Wykonawcę</w:t>
      </w:r>
      <w:r>
        <w:t>)</w:t>
      </w:r>
    </w:p>
    <w:p w14:paraId="5E9AC82F" w14:textId="77777777" w:rsidR="00446FF8" w:rsidRDefault="00446FF8"/>
    <w:sectPr w:rsidR="00446F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3C8"/>
    <w:rsid w:val="00017267"/>
    <w:rsid w:val="000A5C42"/>
    <w:rsid w:val="000F4333"/>
    <w:rsid w:val="001428EA"/>
    <w:rsid w:val="001E1C89"/>
    <w:rsid w:val="002023C8"/>
    <w:rsid w:val="002B64AD"/>
    <w:rsid w:val="002C5250"/>
    <w:rsid w:val="00320EA6"/>
    <w:rsid w:val="003914DE"/>
    <w:rsid w:val="00446FF8"/>
    <w:rsid w:val="00562FF1"/>
    <w:rsid w:val="0082723E"/>
    <w:rsid w:val="008610C5"/>
    <w:rsid w:val="00877C90"/>
    <w:rsid w:val="0093343D"/>
    <w:rsid w:val="009D12A6"/>
    <w:rsid w:val="00A8322F"/>
    <w:rsid w:val="00B32474"/>
    <w:rsid w:val="00B914E5"/>
    <w:rsid w:val="00C706B9"/>
    <w:rsid w:val="00CE400B"/>
    <w:rsid w:val="00F25095"/>
    <w:rsid w:val="00F777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8FDABA"/>
  <w15:docId w15:val="{8CF70E2D-E312-485E-AA69-8F32DE668A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23C8"/>
    <w:pPr>
      <w:spacing w:after="23" w:line="252" w:lineRule="auto"/>
      <w:ind w:left="10" w:hanging="10"/>
      <w:jc w:val="both"/>
    </w:pPr>
    <w:rPr>
      <w:rFonts w:ascii="Arial" w:eastAsia="Times New Roman" w:hAnsi="Arial" w:cs="Arial"/>
      <w:color w:val="000000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00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227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Dąbkowski Kazimierz</dc:creator>
  <cp:lastModifiedBy>Białołęcki Ośrodek Sportu</cp:lastModifiedBy>
  <cp:revision>2</cp:revision>
  <cp:lastPrinted>2024-07-19T10:04:00Z</cp:lastPrinted>
  <dcterms:created xsi:type="dcterms:W3CDTF">2025-02-24T10:54:00Z</dcterms:created>
  <dcterms:modified xsi:type="dcterms:W3CDTF">2025-02-24T10:54:00Z</dcterms:modified>
</cp:coreProperties>
</file>