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9AE8F" w14:textId="41BFEB63" w:rsidR="001F495D" w:rsidRPr="000E7EED" w:rsidRDefault="001F495D" w:rsidP="00EC05CC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52AA61C4" w14:textId="5A8D3857" w:rsidR="001F495D" w:rsidRPr="00EE5931" w:rsidRDefault="001F495D" w:rsidP="00F66274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1761FABC" w:rsidR="006C65CA" w:rsidRPr="00EE5931" w:rsidRDefault="0068720D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u w:val="single"/>
        </w:rPr>
        <w:t xml:space="preserve">ZADANIE NR </w:t>
      </w:r>
      <w:r w:rsidR="006C65CA" w:rsidRPr="00EE5931">
        <w:rPr>
          <w:rFonts w:asciiTheme="minorHAnsi" w:hAnsiTheme="minorHAnsi" w:cstheme="minorHAnsi"/>
          <w:u w:val="single"/>
        </w:rPr>
        <w:t xml:space="preserve"> </w:t>
      </w:r>
      <w:r w:rsidR="00FF2DDF" w:rsidRPr="00EE5931">
        <w:rPr>
          <w:rFonts w:asciiTheme="minorHAnsi" w:hAnsiTheme="minorHAnsi" w:cstheme="minorHAnsi"/>
          <w:u w:val="single"/>
        </w:rPr>
        <w:t>3</w:t>
      </w:r>
      <w:r w:rsidR="006C65CA" w:rsidRPr="00EE5931">
        <w:rPr>
          <w:rFonts w:asciiTheme="minorHAnsi" w:hAnsiTheme="minorHAnsi" w:cstheme="minorHAnsi"/>
        </w:rPr>
        <w:t xml:space="preserve"> –</w:t>
      </w:r>
      <w:bookmarkStart w:id="0" w:name="_Hlk259619"/>
      <w:r w:rsidR="006C65CA" w:rsidRPr="00EE5931">
        <w:rPr>
          <w:rFonts w:asciiTheme="minorHAnsi" w:hAnsiTheme="minorHAnsi" w:cstheme="minorHAnsi"/>
        </w:rPr>
        <w:t xml:space="preserve"> zajęcia usprawniające w </w:t>
      </w:r>
      <w:r w:rsidR="00FF2DDF" w:rsidRPr="00EE5931">
        <w:rPr>
          <w:rFonts w:asciiTheme="minorHAnsi" w:hAnsiTheme="minorHAnsi" w:cstheme="minorHAnsi"/>
        </w:rPr>
        <w:t xml:space="preserve">hali sportowej </w:t>
      </w:r>
      <w:r w:rsidR="006C65CA" w:rsidRPr="00EE5931">
        <w:rPr>
          <w:rFonts w:asciiTheme="minorHAnsi" w:hAnsiTheme="minorHAnsi" w:cstheme="minorHAnsi"/>
        </w:rPr>
        <w:t>w ramach programy „SENIOR STARSZY -SPRAWNIEJSZY</w:t>
      </w:r>
      <w:bookmarkEnd w:id="0"/>
      <w:r w:rsidR="006C65CA" w:rsidRPr="00EE5931">
        <w:rPr>
          <w:rFonts w:asciiTheme="minorHAnsi" w:hAnsiTheme="minorHAnsi" w:cstheme="minorHAnsi"/>
        </w:rPr>
        <w:t xml:space="preserve"> 202</w:t>
      </w:r>
      <w:r w:rsidR="00B070AF">
        <w:rPr>
          <w:rFonts w:asciiTheme="minorHAnsi" w:hAnsiTheme="minorHAnsi" w:cstheme="minorHAnsi"/>
        </w:rPr>
        <w:t>6</w:t>
      </w:r>
      <w:r w:rsidR="006C65CA" w:rsidRPr="00EE5931">
        <w:rPr>
          <w:rFonts w:asciiTheme="minorHAnsi" w:hAnsiTheme="minorHAnsi" w:cstheme="minorHAnsi"/>
        </w:rPr>
        <w:t>”.</w:t>
      </w:r>
    </w:p>
    <w:p w14:paraId="7B71DF37" w14:textId="77777777" w:rsidR="006C65CA" w:rsidRPr="00EE5931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EE5931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4F638EED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E5931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396EEED8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</w:p>
    <w:p w14:paraId="6FCD98A7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3D6623BF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12763194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</w:t>
      </w:r>
      <w:proofErr w:type="gramStart"/>
      <w:r w:rsidRPr="00EE5931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EE5931">
        <w:rPr>
          <w:rFonts w:asciiTheme="minorHAnsi" w:hAnsiTheme="minorHAnsi" w:cstheme="minorHAnsi"/>
          <w:sz w:val="22"/>
          <w:szCs w:val="22"/>
        </w:rPr>
        <w:t>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5B58B06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email ……………………</w:t>
      </w:r>
      <w:proofErr w:type="gramStart"/>
      <w:r w:rsidRPr="00EE5931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EE5931">
        <w:rPr>
          <w:rFonts w:asciiTheme="minorHAnsi" w:hAnsiTheme="minorHAnsi" w:cstheme="minorHAnsi"/>
          <w:sz w:val="22"/>
          <w:szCs w:val="22"/>
        </w:rPr>
        <w:t>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7474AE71" w14:textId="77777777" w:rsidR="00294C5F" w:rsidRPr="00EE5931" w:rsidRDefault="00294C5F" w:rsidP="00294C5F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EE5931">
        <w:rPr>
          <w:rFonts w:asciiTheme="minorHAnsi" w:hAnsiTheme="minorHAnsi" w:cstheme="minorHAnsi"/>
          <w:bCs w:val="0"/>
        </w:rPr>
        <w:t>LUB</w:t>
      </w:r>
    </w:p>
    <w:p w14:paraId="3B552062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EE5931">
        <w:rPr>
          <w:rFonts w:asciiTheme="minorHAnsi" w:hAnsiTheme="minorHAnsi" w:cstheme="minorHAnsi"/>
          <w:bCs w:val="0"/>
          <w:u w:val="single"/>
        </w:rPr>
        <w:t>Wykonawca</w:t>
      </w:r>
    </w:p>
    <w:p w14:paraId="4AB1347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Nazwa firmy …………………………</w:t>
      </w:r>
    </w:p>
    <w:p w14:paraId="0B36D13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5103E00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1CB5375E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6F19E30B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4F280B4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Telefon……………………………</w:t>
      </w:r>
      <w:proofErr w:type="gramStart"/>
      <w:r w:rsidRPr="00EE5931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EE5931">
        <w:rPr>
          <w:rFonts w:asciiTheme="minorHAnsi" w:hAnsiTheme="minorHAnsi" w:cstheme="minorHAnsi"/>
          <w:sz w:val="22"/>
          <w:szCs w:val="22"/>
        </w:rPr>
        <w:t>.</w:t>
      </w:r>
    </w:p>
    <w:p w14:paraId="14DEF44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Adres email ………………………</w:t>
      </w:r>
      <w:proofErr w:type="gramStart"/>
      <w:r w:rsidRPr="00EE5931">
        <w:rPr>
          <w:rFonts w:asciiTheme="minorHAnsi" w:hAnsiTheme="minorHAnsi" w:cstheme="minorHAnsi"/>
        </w:rPr>
        <w:t>…….</w:t>
      </w:r>
      <w:proofErr w:type="gramEnd"/>
      <w:r w:rsidRPr="00EE5931">
        <w:rPr>
          <w:rFonts w:asciiTheme="minorHAnsi" w:hAnsiTheme="minorHAnsi" w:cstheme="minorHAnsi"/>
        </w:rPr>
        <w:t>.</w:t>
      </w:r>
    </w:p>
    <w:p w14:paraId="24756566" w14:textId="484E51E3" w:rsidR="001F495D" w:rsidRPr="00EE5931" w:rsidRDefault="00EA3F8D" w:rsidP="00294C5F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b w:val="0"/>
        </w:rPr>
        <w:t>w odpowiedzi na Z</w:t>
      </w:r>
      <w:r w:rsidR="001F495D" w:rsidRPr="00EE5931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4467CAC1" w:rsidR="009E0807" w:rsidRPr="00EE5931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b w:val="0"/>
        </w:rPr>
        <w:t>Prowadzeni</w:t>
      </w:r>
      <w:r w:rsidR="00B047EC" w:rsidRPr="00EE5931">
        <w:rPr>
          <w:rFonts w:asciiTheme="minorHAnsi" w:hAnsiTheme="minorHAnsi" w:cstheme="minorHAnsi"/>
          <w:b w:val="0"/>
        </w:rPr>
        <w:t>a</w:t>
      </w:r>
      <w:r w:rsidRPr="00EE5931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EE5931">
        <w:rPr>
          <w:rFonts w:asciiTheme="minorHAnsi" w:hAnsiTheme="minorHAnsi" w:cstheme="minorHAnsi"/>
          <w:b w:val="0"/>
        </w:rPr>
        <w:t xml:space="preserve"> 20</w:t>
      </w:r>
      <w:r w:rsidR="00B070AF">
        <w:rPr>
          <w:rFonts w:asciiTheme="minorHAnsi" w:hAnsiTheme="minorHAnsi" w:cstheme="minorHAnsi"/>
          <w:b w:val="0"/>
        </w:rPr>
        <w:t>26</w:t>
      </w:r>
      <w:r w:rsidRPr="00EE5931">
        <w:rPr>
          <w:rFonts w:asciiTheme="minorHAnsi" w:hAnsiTheme="minorHAnsi" w:cstheme="minorHAnsi"/>
          <w:b w:val="0"/>
        </w:rPr>
        <w:t>”</w:t>
      </w:r>
      <w:r w:rsidR="00FF2DDF" w:rsidRPr="00EE5931">
        <w:rPr>
          <w:rFonts w:asciiTheme="minorHAnsi" w:hAnsiTheme="minorHAnsi" w:cstheme="minorHAnsi"/>
          <w:b w:val="0"/>
        </w:rPr>
        <w:t xml:space="preserve"> w hali sportowej </w:t>
      </w:r>
      <w:r w:rsidRPr="00EE5931">
        <w:rPr>
          <w:rFonts w:asciiTheme="minorHAnsi" w:hAnsiTheme="minorHAnsi" w:cstheme="minorHAnsi"/>
          <w:b w:val="0"/>
        </w:rPr>
        <w:t xml:space="preserve">Białołęckiego Ośrodka Sportu </w:t>
      </w:r>
      <w:r w:rsidR="00FF2DDF" w:rsidRPr="00EE5931">
        <w:rPr>
          <w:rFonts w:asciiTheme="minorHAnsi" w:hAnsiTheme="minorHAnsi" w:cstheme="minorHAnsi"/>
          <w:b w:val="0"/>
        </w:rPr>
        <w:t xml:space="preserve">przy ul. Strumykowej 21 </w:t>
      </w:r>
      <w:r w:rsidRPr="00EE5931">
        <w:rPr>
          <w:rFonts w:asciiTheme="minorHAnsi" w:hAnsiTheme="minorHAnsi" w:cstheme="minorHAnsi"/>
          <w:b w:val="0"/>
        </w:rPr>
        <w:t xml:space="preserve">w okresie </w:t>
      </w:r>
      <w:r w:rsidR="0063563B" w:rsidRPr="0063563B">
        <w:rPr>
          <w:rFonts w:asciiTheme="minorHAnsi" w:hAnsiTheme="minorHAnsi" w:cstheme="minorHAnsi"/>
        </w:rPr>
        <w:t xml:space="preserve">od </w:t>
      </w:r>
      <w:r w:rsidR="00B070AF">
        <w:rPr>
          <w:rFonts w:asciiTheme="minorHAnsi" w:hAnsiTheme="minorHAnsi" w:cstheme="minorHAnsi"/>
        </w:rPr>
        <w:t>2</w:t>
      </w:r>
      <w:r w:rsidR="0063563B" w:rsidRPr="0063563B">
        <w:rPr>
          <w:rFonts w:asciiTheme="minorHAnsi" w:hAnsiTheme="minorHAnsi" w:cstheme="minorHAnsi"/>
        </w:rPr>
        <w:t xml:space="preserve"> lutego do </w:t>
      </w:r>
      <w:r w:rsidR="00B070AF">
        <w:rPr>
          <w:rFonts w:asciiTheme="minorHAnsi" w:hAnsiTheme="minorHAnsi" w:cstheme="minorHAnsi"/>
        </w:rPr>
        <w:t>9</w:t>
      </w:r>
      <w:r w:rsidR="0063563B" w:rsidRPr="0063563B">
        <w:rPr>
          <w:rFonts w:asciiTheme="minorHAnsi" w:hAnsiTheme="minorHAnsi" w:cstheme="minorHAnsi"/>
        </w:rPr>
        <w:t xml:space="preserve"> grudnia 202</w:t>
      </w:r>
      <w:r w:rsidR="00B070AF">
        <w:rPr>
          <w:rFonts w:asciiTheme="minorHAnsi" w:hAnsiTheme="minorHAnsi" w:cstheme="minorHAnsi"/>
        </w:rPr>
        <w:t>6</w:t>
      </w:r>
      <w:r w:rsidR="0063563B" w:rsidRPr="0063563B">
        <w:rPr>
          <w:rFonts w:asciiTheme="minorHAnsi" w:hAnsiTheme="minorHAnsi" w:cstheme="minorHAnsi"/>
        </w:rPr>
        <w:t xml:space="preserve"> r</w:t>
      </w:r>
      <w:r w:rsidR="0063563B" w:rsidRPr="0063563B">
        <w:rPr>
          <w:rFonts w:asciiTheme="minorHAnsi" w:hAnsiTheme="minorHAnsi" w:cstheme="minorHAnsi"/>
          <w:b w:val="0"/>
          <w:bCs w:val="0"/>
        </w:rPr>
        <w:t xml:space="preserve">., z wyłączeniem dni ustawowo wolnych, świąt, długich weekendów tj. </w:t>
      </w:r>
      <w:r w:rsidR="00B070AF">
        <w:rPr>
          <w:rFonts w:asciiTheme="minorHAnsi" w:hAnsiTheme="minorHAnsi" w:cstheme="minorHAnsi"/>
          <w:b w:val="0"/>
          <w:bCs w:val="0"/>
        </w:rPr>
        <w:t>6</w:t>
      </w:r>
      <w:r w:rsidR="0063563B" w:rsidRPr="0063563B">
        <w:rPr>
          <w:rFonts w:asciiTheme="minorHAnsi" w:hAnsiTheme="minorHAnsi" w:cstheme="minorHAnsi"/>
          <w:b w:val="0"/>
          <w:bCs w:val="0"/>
        </w:rPr>
        <w:t xml:space="preserve"> kwietnia, wakacji (lipiec – sierpień)</w:t>
      </w:r>
      <w:r w:rsidR="00B070AF">
        <w:rPr>
          <w:rFonts w:asciiTheme="minorHAnsi" w:hAnsiTheme="minorHAnsi" w:cstheme="minorHAnsi"/>
          <w:b w:val="0"/>
          <w:bCs w:val="0"/>
        </w:rPr>
        <w:t xml:space="preserve"> oraz 11 listopada</w:t>
      </w:r>
      <w:r w:rsidR="0063563B">
        <w:rPr>
          <w:rFonts w:asciiTheme="minorHAnsi" w:hAnsiTheme="minorHAnsi" w:cstheme="minorHAnsi"/>
          <w:b w:val="0"/>
          <w:bCs w:val="0"/>
        </w:rPr>
        <w:t>,</w:t>
      </w:r>
      <w:r w:rsidR="009F1539" w:rsidRPr="00EE5931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EE5931">
        <w:rPr>
          <w:rFonts w:asciiTheme="minorHAnsi" w:hAnsiTheme="minorHAnsi" w:cstheme="minorHAnsi"/>
          <w:b w:val="0"/>
        </w:rPr>
        <w:t>składam niniejszą ofertę</w:t>
      </w:r>
      <w:r w:rsidR="000027A3" w:rsidRPr="00EE5931">
        <w:rPr>
          <w:rFonts w:asciiTheme="minorHAnsi" w:hAnsiTheme="minorHAnsi" w:cstheme="minorHAnsi"/>
          <w:b w:val="0"/>
        </w:rPr>
        <w:t xml:space="preserve"> na </w:t>
      </w:r>
      <w:r w:rsidR="009E0807" w:rsidRPr="00EE5931">
        <w:rPr>
          <w:rFonts w:asciiTheme="minorHAnsi" w:hAnsiTheme="minorHAnsi" w:cstheme="minorHAnsi"/>
          <w:b w:val="0"/>
        </w:rPr>
        <w:t>prowadzeni</w:t>
      </w:r>
      <w:r w:rsidR="000027A3" w:rsidRPr="00EE5931">
        <w:rPr>
          <w:rFonts w:asciiTheme="minorHAnsi" w:hAnsiTheme="minorHAnsi" w:cstheme="minorHAnsi"/>
          <w:b w:val="0"/>
        </w:rPr>
        <w:t>e</w:t>
      </w:r>
      <w:r w:rsidR="009E0807" w:rsidRPr="00EE5931">
        <w:rPr>
          <w:rFonts w:asciiTheme="minorHAnsi" w:hAnsiTheme="minorHAnsi" w:cstheme="minorHAnsi"/>
          <w:b w:val="0"/>
        </w:rPr>
        <w:t xml:space="preserve"> zajęć w:</w:t>
      </w:r>
      <w:r w:rsidR="009E0807" w:rsidRPr="00EE5931">
        <w:rPr>
          <w:rFonts w:asciiTheme="minorHAnsi" w:hAnsiTheme="minorHAnsi" w:cstheme="minorHAnsi"/>
        </w:rPr>
        <w:t xml:space="preserve"> </w:t>
      </w:r>
    </w:p>
    <w:p w14:paraId="44474C8F" w14:textId="77777777" w:rsidR="00FF2DDF" w:rsidRPr="00A25E4A" w:rsidRDefault="00F66274" w:rsidP="00FF2DDF">
      <w:pPr>
        <w:spacing w:before="120" w:line="360" w:lineRule="auto"/>
        <w:jc w:val="both"/>
        <w:rPr>
          <w:rFonts w:asciiTheme="minorHAnsi" w:hAnsiTheme="minorHAnsi" w:cstheme="minorHAnsi"/>
          <w:color w:val="548DD4" w:themeColor="text2" w:themeTint="99"/>
          <w:sz w:val="22"/>
          <w:szCs w:val="22"/>
        </w:rPr>
      </w:pPr>
      <w:r w:rsidRPr="00A25E4A">
        <w:rPr>
          <w:rFonts w:asciiTheme="minorHAnsi" w:hAnsiTheme="minorHAnsi" w:cstheme="minorHAnsi"/>
          <w:color w:val="548DD4" w:themeColor="text2" w:themeTint="99"/>
          <w:sz w:val="22"/>
          <w:szCs w:val="22"/>
        </w:rPr>
        <w:t xml:space="preserve"> </w:t>
      </w:r>
      <w:r w:rsidR="00FF2DDF" w:rsidRPr="00A25E4A">
        <w:rPr>
          <w:rFonts w:asciiTheme="minorHAnsi" w:hAnsiTheme="minorHAnsi" w:cstheme="minorHAnsi"/>
          <w:color w:val="548DD4" w:themeColor="text2" w:themeTint="99"/>
          <w:sz w:val="22"/>
          <w:szCs w:val="22"/>
        </w:rPr>
        <w:t xml:space="preserve">(zaznaczyć krzyżykiem dzień zajęć) </w:t>
      </w:r>
    </w:p>
    <w:p w14:paraId="7E50D8FF" w14:textId="3D4810ED" w:rsidR="00FF2DDF" w:rsidRPr="00EE5931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C96C9" wp14:editId="5FA14F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37454" id="Prostokąt 2" o:spid="_x0000_s1026" style="position:absolute;margin-left:0;margin-top:0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Poniedziałek </w:t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(I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 xml:space="preserve">.00 (II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.00 -2</w:t>
      </w:r>
      <w:r w:rsidR="0068720D" w:rsidRPr="00EE5931">
        <w:rPr>
          <w:rFonts w:asciiTheme="minorHAnsi" w:hAnsiTheme="minorHAnsi" w:cstheme="minorHAnsi"/>
        </w:rPr>
        <w:t>0</w:t>
      </w:r>
      <w:r w:rsidRPr="00EE5931">
        <w:rPr>
          <w:rFonts w:asciiTheme="minorHAnsi" w:hAnsiTheme="minorHAnsi" w:cstheme="minorHAnsi"/>
        </w:rPr>
        <w:t>.00 (III grupa),</w:t>
      </w:r>
    </w:p>
    <w:p w14:paraId="21DFD3DD" w14:textId="29F01040" w:rsidR="00FF2DDF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CF9C81" wp14:editId="11B3C4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000DA" id="Prostokąt 1" o:spid="_x0000_s1026" style="position:absolute;margin-left:0;margin-top:0;width:16.6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Środa </w:t>
      </w:r>
      <w:r w:rsidRPr="00EE5931">
        <w:rPr>
          <w:rFonts w:asciiTheme="minorHAnsi" w:hAnsiTheme="minorHAnsi" w:cstheme="minorHAnsi"/>
        </w:rPr>
        <w:tab/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</w:t>
      </w:r>
      <w:r w:rsidR="00B070AF">
        <w:rPr>
          <w:rFonts w:asciiTheme="minorHAnsi" w:hAnsiTheme="minorHAnsi" w:cstheme="minorHAnsi"/>
        </w:rPr>
        <w:t>IV</w:t>
      </w:r>
      <w:r w:rsidRPr="00EE5931">
        <w:rPr>
          <w:rFonts w:asciiTheme="minorHAnsi" w:hAnsiTheme="minorHAnsi" w:cstheme="minorHAnsi"/>
        </w:rPr>
        <w:t xml:space="preserve">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(</w:t>
      </w:r>
      <w:r w:rsidR="00B070AF">
        <w:rPr>
          <w:rFonts w:asciiTheme="minorHAnsi" w:hAnsiTheme="minorHAnsi" w:cstheme="minorHAnsi"/>
        </w:rPr>
        <w:t>V</w:t>
      </w:r>
      <w:r w:rsidRPr="00EE5931">
        <w:rPr>
          <w:rFonts w:asciiTheme="minorHAnsi" w:hAnsiTheme="minorHAnsi" w:cstheme="minorHAnsi"/>
        </w:rPr>
        <w:t xml:space="preserve">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20</w:t>
      </w:r>
      <w:r w:rsidRPr="00EE5931">
        <w:rPr>
          <w:rFonts w:asciiTheme="minorHAnsi" w:hAnsiTheme="minorHAnsi" w:cstheme="minorHAnsi"/>
        </w:rPr>
        <w:t>.00 (</w:t>
      </w:r>
      <w:r w:rsidR="00B070AF">
        <w:rPr>
          <w:rFonts w:asciiTheme="minorHAnsi" w:hAnsiTheme="minorHAnsi" w:cstheme="minorHAnsi"/>
        </w:rPr>
        <w:t>VI</w:t>
      </w:r>
      <w:r w:rsidRPr="00EE5931">
        <w:rPr>
          <w:rFonts w:asciiTheme="minorHAnsi" w:hAnsiTheme="minorHAnsi" w:cstheme="minorHAnsi"/>
        </w:rPr>
        <w:t xml:space="preserve"> grupa),</w:t>
      </w:r>
    </w:p>
    <w:p w14:paraId="10823074" w14:textId="77777777" w:rsidR="00B070AF" w:rsidRPr="00B070AF" w:rsidRDefault="00B070AF" w:rsidP="00B070AF">
      <w:pPr>
        <w:pStyle w:val="Tekstpodstawowy"/>
        <w:spacing w:before="0" w:line="254" w:lineRule="auto"/>
        <w:ind w:right="174"/>
        <w:rPr>
          <w:rFonts w:asciiTheme="minorHAnsi" w:hAnsiTheme="minorHAnsi" w:cstheme="minorHAnsi"/>
          <w:b w:val="0"/>
          <w:bCs w:val="0"/>
        </w:rPr>
      </w:pPr>
      <w:r w:rsidRPr="00B070AF">
        <w:rPr>
          <w:rFonts w:asciiTheme="minorHAnsi" w:hAnsiTheme="minorHAnsi" w:cstheme="minorHAnsi"/>
          <w:b w:val="0"/>
          <w:bCs w:val="0"/>
        </w:rPr>
        <w:t xml:space="preserve">Zajęcia mogą zostać przesunięte maksymalnie o 30 minut, w zależności od szkolnego planu lekcji na 2026 r.                            </w:t>
      </w:r>
    </w:p>
    <w:p w14:paraId="5078B81B" w14:textId="04CCEDE6" w:rsidR="001F495D" w:rsidRPr="00EE5931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EE5931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zł (słownie:</w:t>
      </w:r>
      <w:r w:rsidR="0085609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…..................................................)</w:t>
      </w:r>
    </w:p>
    <w:p w14:paraId="497F96A7" w14:textId="77777777" w:rsidR="006C65CA" w:rsidRPr="00EE5931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65C076F9" w14:textId="1BA2730F" w:rsidR="00B070AF" w:rsidRDefault="006C65CA" w:rsidP="00B070AF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Fizjoterapia lub</w:t>
      </w:r>
      <w:r w:rsidR="00856094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</w:t>
      </w: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>ukończony kurs instruktora rekreacji ruchowej - KINEZYGERONTOPROFILAKTYKA);</w:t>
      </w:r>
    </w:p>
    <w:p w14:paraId="14A90088" w14:textId="775ADCA1" w:rsidR="00B070AF" w:rsidRDefault="006C65CA" w:rsidP="00B070AF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B070AF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</w:t>
      </w:r>
      <w:r w:rsidR="00EC05CC" w:rsidRPr="00B070AF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posiadane doświadczenie w. prowadzeniu zajęć dla seniorów (referencje, kopie zaświadczeń, umowy, świadectwa pracy lub inne dokumenty). </w:t>
      </w:r>
      <w:r w:rsidR="00B070AF" w:rsidRPr="00B070AF">
        <w:rPr>
          <w:rFonts w:asciiTheme="minorHAnsi" w:hAnsiTheme="minorHAnsi" w:cstheme="minorHAnsi"/>
          <w:color w:val="auto"/>
          <w:w w:val="95"/>
          <w:sz w:val="22"/>
          <w:szCs w:val="22"/>
        </w:rPr>
        <w:t>Z obowiązku udokumentowania doświadczenia zwolnieni są Oferenci, którzy współpracowali z Białołęckim Ośrodkiem Sportu w powyższym zakresie.</w:t>
      </w:r>
    </w:p>
    <w:p w14:paraId="4AFFC469" w14:textId="6D9F8446" w:rsidR="00B070AF" w:rsidRDefault="00B070AF" w:rsidP="00B070AF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/>
        <w:ind w:left="572" w:right="238" w:hanging="357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070AF">
        <w:rPr>
          <w:rFonts w:asciiTheme="minorHAnsi" w:hAnsiTheme="minorHAnsi" w:cstheme="minorHAnsi"/>
          <w:color w:val="auto"/>
          <w:w w:val="95"/>
          <w:sz w:val="22"/>
          <w:szCs w:val="22"/>
        </w:rPr>
        <w:t>W przypadku osób fizycznych nie</w:t>
      </w:r>
      <w:r w:rsidR="00856094">
        <w:rPr>
          <w:rFonts w:asciiTheme="minorHAnsi" w:hAnsiTheme="minorHAnsi" w:cstheme="minorHAnsi"/>
          <w:color w:val="auto"/>
          <w:w w:val="95"/>
          <w:sz w:val="22"/>
          <w:szCs w:val="22"/>
        </w:rPr>
        <w:t>p</w:t>
      </w:r>
      <w:r w:rsidRPr="00B070AF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rowadzących działalności gospodarczej - </w:t>
      </w:r>
      <w:r w:rsidRPr="00B070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Oświadczenie zleceniobiorcy do zgłoszenia do ubezpieczeń w ZUS. </w:t>
      </w:r>
    </w:p>
    <w:p w14:paraId="7022FF2C" w14:textId="77777777" w:rsidR="00B070AF" w:rsidRPr="00B070AF" w:rsidRDefault="00B070AF" w:rsidP="00B070AF"/>
    <w:p w14:paraId="79DD34B4" w14:textId="77777777" w:rsidR="001F495D" w:rsidRPr="00EE5931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62DD5894" w14:textId="2F04CBEF" w:rsidR="00056E44" w:rsidRDefault="008D62B1" w:rsidP="009D6CF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  <w:t>…………………………………………podpis)</w:t>
      </w:r>
    </w:p>
    <w:p w14:paraId="6017CF1A" w14:textId="77777777" w:rsidR="001E6DBD" w:rsidRDefault="001E6DBD" w:rsidP="009D6CF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AC89EE" w14:textId="4224C33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bCs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 xml:space="preserve"> OŚWIADCZENIE OSOBY FIZYCZNEJ SKŁADAJĄCEJ OFERTĘ NA PROWADZENIE ZAJEĆ </w:t>
      </w:r>
    </w:p>
    <w:p w14:paraId="46BD5EED" w14:textId="77777777" w:rsidR="001E6DBD" w:rsidRPr="001E6DBD" w:rsidRDefault="001E6DBD" w:rsidP="001E6DBD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Nazwisko</w:t>
      </w:r>
      <w:r w:rsidRPr="001E6DBD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Nazwisko"/>
          <w:id w:val="1887605944"/>
          <w:placeholder>
            <w:docPart w:val="4D0076B5A58948B49E5870400AC895CC"/>
          </w:placeholder>
          <w:showingPlcHdr/>
        </w:sdtPr>
        <w:sdtEndPr/>
        <w:sdtContent>
          <w:r w:rsidRPr="001E6DBD">
            <w:rPr>
              <w:rFonts w:asciiTheme="minorHAnsi" w:hAnsiTheme="minorHAnsi" w:cstheme="minorHAnsi"/>
              <w:sz w:val="20"/>
              <w:szCs w:val="20"/>
            </w:rPr>
            <w:t>[Wpisz nazwisko]</w:t>
          </w:r>
        </w:sdtContent>
      </w:sdt>
    </w:p>
    <w:p w14:paraId="69EF74A6" w14:textId="77777777" w:rsidR="001E6DBD" w:rsidRPr="001E6DBD" w:rsidRDefault="001E6DBD" w:rsidP="001E6DBD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Imię</w:t>
      </w:r>
      <w:r w:rsidRPr="001E6DBD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Pierwsze imię"/>
          <w:id w:val="1834101975"/>
          <w:placeholder>
            <w:docPart w:val="5634BD90A80C40BF8755A64C032CEA6D"/>
          </w:placeholder>
          <w:showingPlcHdr/>
        </w:sdtPr>
        <w:sdtEndPr/>
        <w:sdtContent>
          <w:r w:rsidRPr="001E6DBD">
            <w:rPr>
              <w:rFonts w:asciiTheme="minorHAnsi" w:hAnsiTheme="minorHAnsi" w:cstheme="minorHAnsi"/>
              <w:sz w:val="20"/>
              <w:szCs w:val="20"/>
            </w:rPr>
            <w:t>[Wpisz pierwsze imię]</w:t>
          </w:r>
        </w:sdtContent>
      </w:sdt>
    </w:p>
    <w:p w14:paraId="225AFA3E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173EF29E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 xml:space="preserve"> </w:t>
      </w:r>
      <w:r w:rsidR="001E6DBD" w:rsidRPr="001E6DBD">
        <w:rPr>
          <w:rFonts w:asciiTheme="minorHAnsi" w:hAnsiTheme="minorHAnsi" w:cstheme="minorHAnsi"/>
          <w:b/>
          <w:bCs/>
          <w:sz w:val="20"/>
          <w:szCs w:val="20"/>
        </w:rPr>
        <w:t>Uczeń lub student</w:t>
      </w:r>
      <w:r w:rsidR="001E6DBD" w:rsidRPr="001E6DBD">
        <w:rPr>
          <w:rFonts w:asciiTheme="minorHAnsi" w:hAnsiTheme="minorHAnsi" w:cstheme="minorHAnsi"/>
          <w:sz w:val="20"/>
          <w:szCs w:val="20"/>
        </w:rPr>
        <w:t xml:space="preserve"> w wieku do 26 lat </w:t>
      </w:r>
    </w:p>
    <w:p w14:paraId="28C8F65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40A00947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1. </w:t>
      </w:r>
      <w:sdt>
        <w:sdtPr>
          <w:rPr>
            <w:rFonts w:asciiTheme="minorHAnsi" w:hAnsiTheme="minorHAnsi" w:cs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5690CB2C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0BCF43C9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3. </w:t>
      </w:r>
      <w:sdt>
        <w:sdtPr>
          <w:rPr>
            <w:rFonts w:asciiTheme="minorHAnsi" w:hAnsiTheme="minorHAnsi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29681F9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1A914FE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4. </w:t>
      </w:r>
      <w:sdt>
        <w:sdtPr>
          <w:rPr>
            <w:rFonts w:asciiTheme="minorHAnsi" w:hAnsiTheme="minorHAnsi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Pobieram zasiłek macierzyński lub rodzicielski </w:t>
      </w:r>
    </w:p>
    <w:p w14:paraId="53B24B05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5. </w:t>
      </w:r>
      <w:sdt>
        <w:sdtPr>
          <w:rPr>
            <w:rFonts w:asciiTheme="minorHAnsi" w:hAnsiTheme="minorHAnsi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Wykonuję pracę nakładczą </w:t>
      </w:r>
    </w:p>
    <w:p w14:paraId="79F4E85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6. </w:t>
      </w:r>
      <w:sdt>
        <w:sdtPr>
          <w:rPr>
            <w:rFonts w:asciiTheme="minorHAnsi" w:hAnsiTheme="minorHAnsi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tytułu stosunku służby mundurowej</w:t>
      </w:r>
    </w:p>
    <w:p w14:paraId="43813BA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7.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4FDB2401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8.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2501112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9.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34FB05DE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1D1CD83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10.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769E684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11.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Przebywam na urlopie bezpłatnym </w:t>
      </w:r>
    </w:p>
    <w:p w14:paraId="36143B06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4129222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13.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 w jednostce m. st. Warszawy będzie jedynym zatrudnieniem</w:t>
      </w:r>
    </w:p>
    <w:p w14:paraId="620F3AB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Zaznaczyłem/am co najmniej jeden z punktów 1-6 i w tej sytuacji: </w:t>
      </w:r>
    </w:p>
    <w:p w14:paraId="7D4D039A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wnoszę o objęcie mnie dobrowolnymi ubezpieczeniami emerytalno-rentowymi</w:t>
      </w:r>
    </w:p>
    <w:p w14:paraId="0E902BD3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nie wnoszę o objęcie mnie dobrowolnymi ubezpieczeniami emerytalno-rentowymi</w:t>
      </w:r>
    </w:p>
    <w:p w14:paraId="4BEE015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Zaznaczyłem/am co najmniej jeden z punktów 7-13 i w tej sytuacji: </w:t>
      </w:r>
    </w:p>
    <w:p w14:paraId="04B534BB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wnoszę o objęcie mnie dobrowolnym ubezpieczeniem chorobowym</w:t>
      </w:r>
    </w:p>
    <w:p w14:paraId="36B4952B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nie wnoszę o objęcie mnie dobrowolnym ubezpieczeniem chorobowym</w:t>
      </w:r>
    </w:p>
    <w:p w14:paraId="48CB650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F02958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16EE059" w14:textId="77777777" w:rsidR="001E6DBD" w:rsidRPr="001E6DBD" w:rsidRDefault="00856094" w:rsidP="001E6DBD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D6D458796E89480481D8CE2313369078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1E6DBD" w:rsidRPr="001E6DBD">
            <w:rPr>
              <w:rFonts w:asciiTheme="minorHAnsi" w:hAnsiTheme="minorHAnsi" w:cstheme="minorHAnsi"/>
              <w:sz w:val="20"/>
              <w:szCs w:val="20"/>
            </w:rPr>
            <w:t>[Wybierz datę podpisania dokumentu]</w:t>
          </w:r>
        </w:sdtContent>
      </w:sdt>
      <w:r w:rsidR="001E6DBD" w:rsidRPr="001E6DBD">
        <w:rPr>
          <w:rFonts w:asciiTheme="minorHAnsi" w:hAnsiTheme="minorHAnsi" w:cstheme="minorHAnsi"/>
          <w:bCs/>
          <w:sz w:val="20"/>
          <w:szCs w:val="20"/>
        </w:rPr>
        <w:tab/>
        <w:t>Podpis: …………………………………………………….</w:t>
      </w:r>
    </w:p>
    <w:p w14:paraId="008DC18A" w14:textId="77777777" w:rsidR="001E6DBD" w:rsidRPr="001E6DBD" w:rsidRDefault="001E6DBD" w:rsidP="009D6CFE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728EE8" w14:textId="77777777" w:rsidR="00056E44" w:rsidRPr="001E6DBD" w:rsidRDefault="00056E44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0"/>
          <w:szCs w:val="20"/>
        </w:rPr>
      </w:pPr>
    </w:p>
    <w:sectPr w:rsidR="00056E44" w:rsidRPr="001E6DB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0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55922">
    <w:abstractNumId w:val="9"/>
  </w:num>
  <w:num w:numId="2" w16cid:durableId="433672340">
    <w:abstractNumId w:val="3"/>
  </w:num>
  <w:num w:numId="3" w16cid:durableId="868758661">
    <w:abstractNumId w:val="7"/>
  </w:num>
  <w:num w:numId="4" w16cid:durableId="1781072911">
    <w:abstractNumId w:val="4"/>
  </w:num>
  <w:num w:numId="5" w16cid:durableId="230390561">
    <w:abstractNumId w:val="0"/>
  </w:num>
  <w:num w:numId="6" w16cid:durableId="2106920972">
    <w:abstractNumId w:val="5"/>
  </w:num>
  <w:num w:numId="7" w16cid:durableId="940645616">
    <w:abstractNumId w:val="8"/>
  </w:num>
  <w:num w:numId="8" w16cid:durableId="292755351">
    <w:abstractNumId w:val="10"/>
  </w:num>
  <w:num w:numId="9" w16cid:durableId="991445602">
    <w:abstractNumId w:val="2"/>
  </w:num>
  <w:num w:numId="10" w16cid:durableId="2011567503">
    <w:abstractNumId w:val="11"/>
  </w:num>
  <w:num w:numId="11" w16cid:durableId="773132449">
    <w:abstractNumId w:val="6"/>
  </w:num>
  <w:num w:numId="12" w16cid:durableId="957759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56E44"/>
    <w:rsid w:val="000F5489"/>
    <w:rsid w:val="001C3340"/>
    <w:rsid w:val="001E6DBD"/>
    <w:rsid w:val="001F495D"/>
    <w:rsid w:val="0024094B"/>
    <w:rsid w:val="002419CB"/>
    <w:rsid w:val="00274022"/>
    <w:rsid w:val="00275F73"/>
    <w:rsid w:val="00294C5F"/>
    <w:rsid w:val="002A4240"/>
    <w:rsid w:val="002F0E4F"/>
    <w:rsid w:val="00300C7C"/>
    <w:rsid w:val="0032096F"/>
    <w:rsid w:val="003C33E0"/>
    <w:rsid w:val="003D2E13"/>
    <w:rsid w:val="00430AF6"/>
    <w:rsid w:val="004B0B9D"/>
    <w:rsid w:val="005F1E62"/>
    <w:rsid w:val="006125F7"/>
    <w:rsid w:val="00616CA0"/>
    <w:rsid w:val="0063563B"/>
    <w:rsid w:val="006808C7"/>
    <w:rsid w:val="0068720D"/>
    <w:rsid w:val="006A283B"/>
    <w:rsid w:val="006B06C0"/>
    <w:rsid w:val="006B50AD"/>
    <w:rsid w:val="006C65CA"/>
    <w:rsid w:val="007569E0"/>
    <w:rsid w:val="00797661"/>
    <w:rsid w:val="007C33A5"/>
    <w:rsid w:val="008068E4"/>
    <w:rsid w:val="00812317"/>
    <w:rsid w:val="00856094"/>
    <w:rsid w:val="008D62B1"/>
    <w:rsid w:val="00984937"/>
    <w:rsid w:val="009D6CFE"/>
    <w:rsid w:val="009E0807"/>
    <w:rsid w:val="009F1539"/>
    <w:rsid w:val="00A25E4A"/>
    <w:rsid w:val="00A535E8"/>
    <w:rsid w:val="00A676DF"/>
    <w:rsid w:val="00A72EAE"/>
    <w:rsid w:val="00A9789D"/>
    <w:rsid w:val="00AD114C"/>
    <w:rsid w:val="00B047EC"/>
    <w:rsid w:val="00B070AF"/>
    <w:rsid w:val="00C40D1D"/>
    <w:rsid w:val="00CA6A98"/>
    <w:rsid w:val="00CC5F0E"/>
    <w:rsid w:val="00D232FD"/>
    <w:rsid w:val="00D3411D"/>
    <w:rsid w:val="00DA5B5B"/>
    <w:rsid w:val="00DD1B62"/>
    <w:rsid w:val="00EA3F8D"/>
    <w:rsid w:val="00EC05CC"/>
    <w:rsid w:val="00EE5931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6D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6D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0076B5A58948B49E5870400AC895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ACAA3E-9F77-4174-B87E-19EA4FE727C2}"/>
      </w:docPartPr>
      <w:docPartBody>
        <w:p w:rsidR="00656673" w:rsidRDefault="00656673" w:rsidP="00656673">
          <w:pPr>
            <w:pStyle w:val="4D0076B5A58948B49E5870400AC895CC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5634BD90A80C40BF8755A64C032CEA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827EEC-5373-4141-BBC2-240D05BC7E4D}"/>
      </w:docPartPr>
      <w:docPartBody>
        <w:p w:rsidR="00656673" w:rsidRDefault="00656673" w:rsidP="00656673">
          <w:pPr>
            <w:pStyle w:val="5634BD90A80C40BF8755A64C032CEA6D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D6D458796E89480481D8CE23133690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9EF15F-9743-48DC-8431-A461BF7DAB02}"/>
      </w:docPartPr>
      <w:docPartBody>
        <w:p w:rsidR="00656673" w:rsidRDefault="00656673" w:rsidP="00656673">
          <w:pPr>
            <w:pStyle w:val="D6D458796E89480481D8CE2313369078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673"/>
    <w:rsid w:val="00430AF6"/>
    <w:rsid w:val="00656673"/>
    <w:rsid w:val="007C33A5"/>
    <w:rsid w:val="00A72EAE"/>
    <w:rsid w:val="00CA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6673"/>
  </w:style>
  <w:style w:type="paragraph" w:customStyle="1" w:styleId="4D0076B5A58948B49E5870400AC895CC">
    <w:name w:val="4D0076B5A58948B49E5870400AC895CC"/>
    <w:rsid w:val="00656673"/>
  </w:style>
  <w:style w:type="paragraph" w:customStyle="1" w:styleId="5634BD90A80C40BF8755A64C032CEA6D">
    <w:name w:val="5634BD90A80C40BF8755A64C032CEA6D"/>
    <w:rsid w:val="00656673"/>
  </w:style>
  <w:style w:type="paragraph" w:customStyle="1" w:styleId="D6D458796E89480481D8CE2313369078">
    <w:name w:val="D6D458796E89480481D8CE2313369078"/>
    <w:rsid w:val="006566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15</cp:revision>
  <dcterms:created xsi:type="dcterms:W3CDTF">2022-01-02T12:46:00Z</dcterms:created>
  <dcterms:modified xsi:type="dcterms:W3CDTF">2025-12-10T09:20:00Z</dcterms:modified>
</cp:coreProperties>
</file>