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0E2C1C53" w:rsidR="005535E8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EA3FE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050C5D8A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8B7DB7">
        <w:rPr>
          <w:rFonts w:asciiTheme="minorHAnsi" w:hAnsiTheme="minorHAnsi"/>
          <w:b/>
          <w:sz w:val="18"/>
          <w:szCs w:val="18"/>
        </w:rPr>
        <w:t>2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4CACD4AC" w14:textId="43AE90C1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5535E8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253486">
        <w:rPr>
          <w:rFonts w:asciiTheme="minorHAnsi" w:hAnsiTheme="minorHAnsi"/>
          <w:sz w:val="18"/>
          <w:szCs w:val="18"/>
        </w:rPr>
        <w:t>1536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20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253486">
        <w:rPr>
          <w:rFonts w:asciiTheme="minorHAnsi" w:hAnsiTheme="minorHAnsi"/>
          <w:sz w:val="18"/>
          <w:szCs w:val="18"/>
        </w:rPr>
        <w:t>18 maja 2020 r.</w:t>
      </w:r>
    </w:p>
    <w:p w14:paraId="3D46630B" w14:textId="7D8377D7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07A595E8" w14:textId="77777777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>/</w:t>
      </w:r>
      <w:proofErr w:type="spellStart"/>
      <w:r w:rsidRPr="00646A5D">
        <w:rPr>
          <w:rFonts w:asciiTheme="minorHAnsi" w:hAnsiTheme="minorHAnsi"/>
          <w:sz w:val="18"/>
          <w:szCs w:val="18"/>
        </w:rPr>
        <w:t>ym</w:t>
      </w:r>
      <w:proofErr w:type="spellEnd"/>
      <w:r w:rsidRPr="00646A5D">
        <w:rPr>
          <w:rFonts w:asciiTheme="minorHAnsi" w:hAnsiTheme="minorHAnsi"/>
          <w:sz w:val="18"/>
          <w:szCs w:val="18"/>
        </w:rPr>
        <w:t xml:space="preserve">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7674A92A" w14:textId="1BA5782B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2CFB247" w14:textId="33B5926F" w:rsidR="00AD48B9" w:rsidRPr="00265B6F" w:rsidRDefault="00AD48B9" w:rsidP="00AD48B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0387E">
        <w:rPr>
          <w:rFonts w:asciiTheme="minorHAnsi" w:hAnsiTheme="minorHAnsi" w:cstheme="minorHAnsi"/>
          <w:b/>
          <w:sz w:val="18"/>
          <w:szCs w:val="18"/>
        </w:rPr>
        <w:t>ZLECENIODAWCA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zleca a </w:t>
      </w:r>
      <w:r w:rsidRPr="0040387E">
        <w:rPr>
          <w:rFonts w:asciiTheme="minorHAnsi" w:hAnsiTheme="minorHAnsi" w:cstheme="minorHAnsi"/>
          <w:b/>
          <w:sz w:val="18"/>
          <w:szCs w:val="18"/>
        </w:rPr>
        <w:t>ZLECENIOBIORCA</w:t>
      </w:r>
      <w:r w:rsidRPr="0040387E">
        <w:rPr>
          <w:rFonts w:asciiTheme="minorHAnsi" w:hAnsiTheme="minorHAnsi" w:cstheme="minorHAnsi"/>
          <w:sz w:val="18"/>
          <w:szCs w:val="18"/>
        </w:rPr>
        <w:t xml:space="preserve"> zobowiązuje się do wykonania następujących czynności: </w:t>
      </w:r>
      <w:bookmarkStart w:id="0" w:name="_Hlk515977311"/>
      <w:r>
        <w:rPr>
          <w:rFonts w:asciiTheme="minorHAnsi" w:hAnsiTheme="minorHAnsi" w:cstheme="minorHAnsi"/>
          <w:sz w:val="18"/>
          <w:szCs w:val="18"/>
        </w:rPr>
        <w:t>p</w:t>
      </w:r>
      <w:r w:rsidRPr="00DF0340">
        <w:rPr>
          <w:rFonts w:asciiTheme="minorHAnsi" w:hAnsiTheme="minorHAnsi" w:cstheme="minorHAnsi"/>
          <w:sz w:val="18"/>
          <w:szCs w:val="18"/>
        </w:rPr>
        <w:t xml:space="preserve">rowadzenie </w:t>
      </w:r>
      <w:r>
        <w:rPr>
          <w:rFonts w:asciiTheme="minorHAnsi" w:hAnsiTheme="minorHAnsi" w:cstheme="minorHAnsi"/>
          <w:sz w:val="18"/>
          <w:szCs w:val="18"/>
        </w:rPr>
        <w:t>………</w:t>
      </w:r>
      <w:r w:rsidR="00E614A8">
        <w:rPr>
          <w:rFonts w:asciiTheme="minorHAnsi" w:hAnsiTheme="minorHAnsi" w:cstheme="minorHAnsi"/>
          <w:sz w:val="18"/>
          <w:szCs w:val="18"/>
        </w:rPr>
        <w:t xml:space="preserve"> </w:t>
      </w:r>
      <w:r w:rsidRPr="00DF0340">
        <w:rPr>
          <w:rFonts w:asciiTheme="minorHAnsi" w:hAnsiTheme="minorHAnsi" w:cstheme="minorHAnsi"/>
          <w:sz w:val="18"/>
          <w:szCs w:val="18"/>
        </w:rPr>
        <w:t>godzin zajęć sportowo-rekreacyjnych w charakterze instruktora sportu w hali sportowej</w:t>
      </w:r>
      <w:r w:rsidR="002C031E">
        <w:rPr>
          <w:rFonts w:asciiTheme="minorHAnsi" w:hAnsiTheme="minorHAnsi" w:cstheme="minorHAnsi"/>
          <w:sz w:val="18"/>
          <w:szCs w:val="18"/>
        </w:rPr>
        <w:t xml:space="preserve"> lub boisku piłkarskim </w:t>
      </w:r>
      <w:r w:rsidRPr="00DF0340">
        <w:rPr>
          <w:rFonts w:asciiTheme="minorHAnsi" w:hAnsiTheme="minorHAnsi" w:cstheme="minorHAnsi"/>
          <w:sz w:val="18"/>
          <w:szCs w:val="18"/>
        </w:rPr>
        <w:t>Białołęckiego Ośrodka Sportu przy ul. Strumykowej 21</w:t>
      </w:r>
      <w:r>
        <w:rPr>
          <w:rFonts w:asciiTheme="minorHAnsi" w:hAnsiTheme="minorHAnsi" w:cstheme="minorHAnsi"/>
          <w:sz w:val="18"/>
          <w:szCs w:val="18"/>
        </w:rPr>
        <w:t xml:space="preserve"> lub ul. Światowida 56</w:t>
      </w:r>
      <w:r w:rsidRPr="00DF0340">
        <w:rPr>
          <w:rFonts w:asciiTheme="minorHAnsi" w:hAnsiTheme="minorHAnsi" w:cstheme="minorHAnsi"/>
          <w:sz w:val="18"/>
          <w:szCs w:val="18"/>
        </w:rPr>
        <w:t>, lub innym wskazanym miejscu, dla uczestników programu pn. „</w:t>
      </w:r>
      <w:r>
        <w:rPr>
          <w:rFonts w:asciiTheme="minorHAnsi" w:hAnsiTheme="minorHAnsi" w:cstheme="minorHAnsi"/>
          <w:sz w:val="18"/>
          <w:szCs w:val="18"/>
        </w:rPr>
        <w:t xml:space="preserve">LATO W MIEŚCIE </w:t>
      </w:r>
      <w:r w:rsidRPr="00DF0340">
        <w:rPr>
          <w:rFonts w:asciiTheme="minorHAnsi" w:hAnsiTheme="minorHAnsi" w:cstheme="minorHAnsi"/>
          <w:sz w:val="18"/>
          <w:szCs w:val="18"/>
        </w:rPr>
        <w:t xml:space="preserve"> 20</w:t>
      </w:r>
      <w:r>
        <w:rPr>
          <w:rFonts w:asciiTheme="minorHAnsi" w:hAnsiTheme="minorHAnsi" w:cstheme="minorHAnsi"/>
          <w:sz w:val="18"/>
          <w:szCs w:val="18"/>
        </w:rPr>
        <w:t>22</w:t>
      </w:r>
      <w:r w:rsidRPr="00DF0340">
        <w:rPr>
          <w:rFonts w:asciiTheme="minorHAnsi" w:hAnsiTheme="minorHAnsi" w:cstheme="minorHAnsi"/>
          <w:sz w:val="18"/>
          <w:szCs w:val="18"/>
        </w:rPr>
        <w:t xml:space="preserve">”, oraz organizacja konkursów i turniejów </w:t>
      </w:r>
      <w:r>
        <w:rPr>
          <w:rFonts w:asciiTheme="minorHAnsi" w:hAnsiTheme="minorHAnsi" w:cstheme="minorHAnsi"/>
          <w:sz w:val="18"/>
          <w:szCs w:val="18"/>
        </w:rPr>
        <w:t xml:space="preserve">sportowo - </w:t>
      </w:r>
      <w:r w:rsidRPr="00DF0340">
        <w:rPr>
          <w:rFonts w:asciiTheme="minorHAnsi" w:hAnsiTheme="minorHAnsi" w:cstheme="minorHAnsi"/>
          <w:sz w:val="18"/>
          <w:szCs w:val="18"/>
        </w:rPr>
        <w:t>rekrea</w:t>
      </w:r>
      <w:r w:rsidRPr="00294D68">
        <w:rPr>
          <w:rFonts w:asciiTheme="minorHAnsi" w:hAnsiTheme="minorHAnsi" w:cstheme="minorHAnsi"/>
          <w:sz w:val="18"/>
          <w:szCs w:val="18"/>
        </w:rPr>
        <w:t xml:space="preserve">cyjnych, prowadzenie systematycznie dokumentacji zajęć oraz statystyki uczestnictwa, </w:t>
      </w:r>
      <w:r w:rsidRPr="00294D68">
        <w:rPr>
          <w:rFonts w:asciiTheme="minorHAnsi" w:hAnsiTheme="minorHAnsi" w:cstheme="minorHAnsi"/>
          <w:b/>
          <w:sz w:val="18"/>
          <w:szCs w:val="18"/>
        </w:rPr>
        <w:t xml:space="preserve">w dniach od </w:t>
      </w:r>
      <w:r w:rsidR="002C031E">
        <w:rPr>
          <w:rFonts w:asciiTheme="minorHAnsi" w:hAnsiTheme="minorHAnsi" w:cstheme="minorHAnsi"/>
          <w:b/>
          <w:sz w:val="18"/>
          <w:szCs w:val="18"/>
        </w:rPr>
        <w:t>……………….</w:t>
      </w:r>
      <w:r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294D68">
        <w:rPr>
          <w:rFonts w:asciiTheme="minorHAnsi" w:hAnsiTheme="minorHAnsi" w:cstheme="minorHAnsi"/>
          <w:b/>
          <w:sz w:val="18"/>
          <w:szCs w:val="18"/>
        </w:rPr>
        <w:t>20</w:t>
      </w:r>
      <w:r>
        <w:rPr>
          <w:rFonts w:asciiTheme="minorHAnsi" w:hAnsiTheme="minorHAnsi" w:cstheme="minorHAnsi"/>
          <w:b/>
          <w:sz w:val="18"/>
          <w:szCs w:val="18"/>
        </w:rPr>
        <w:t>22</w:t>
      </w:r>
      <w:r w:rsidRPr="00294D68">
        <w:rPr>
          <w:rFonts w:asciiTheme="minorHAnsi" w:hAnsiTheme="minorHAnsi" w:cstheme="minorHAnsi"/>
          <w:b/>
          <w:sz w:val="18"/>
          <w:szCs w:val="18"/>
        </w:rPr>
        <w:t xml:space="preserve"> roku do </w:t>
      </w:r>
      <w:r w:rsidR="002C031E">
        <w:rPr>
          <w:rFonts w:asciiTheme="minorHAnsi" w:hAnsiTheme="minorHAnsi" w:cstheme="minorHAnsi"/>
          <w:b/>
          <w:sz w:val="18"/>
          <w:szCs w:val="18"/>
        </w:rPr>
        <w:t>…………………………….</w:t>
      </w:r>
      <w:r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294D68">
        <w:rPr>
          <w:rFonts w:asciiTheme="minorHAnsi" w:hAnsiTheme="minorHAnsi" w:cstheme="minorHAnsi"/>
          <w:b/>
          <w:sz w:val="18"/>
          <w:szCs w:val="18"/>
        </w:rPr>
        <w:t>20</w:t>
      </w:r>
      <w:r>
        <w:rPr>
          <w:rFonts w:asciiTheme="minorHAnsi" w:hAnsiTheme="minorHAnsi" w:cstheme="minorHAnsi"/>
          <w:b/>
          <w:sz w:val="18"/>
          <w:szCs w:val="18"/>
        </w:rPr>
        <w:t>22</w:t>
      </w:r>
      <w:r w:rsidRPr="00294D68">
        <w:rPr>
          <w:rFonts w:asciiTheme="minorHAnsi" w:hAnsiTheme="minorHAnsi" w:cstheme="minorHAnsi"/>
          <w:b/>
          <w:sz w:val="18"/>
          <w:szCs w:val="18"/>
        </w:rPr>
        <w:t xml:space="preserve"> roku </w:t>
      </w:r>
      <w:r>
        <w:rPr>
          <w:rFonts w:asciiTheme="minorHAnsi" w:hAnsiTheme="minorHAnsi" w:cstheme="minorHAnsi"/>
          <w:b/>
          <w:sz w:val="18"/>
          <w:szCs w:val="18"/>
        </w:rPr>
        <w:t xml:space="preserve">, </w:t>
      </w:r>
      <w:r w:rsidRPr="00294D68">
        <w:rPr>
          <w:rFonts w:asciiTheme="minorHAnsi" w:hAnsiTheme="minorHAnsi" w:cstheme="minorHAnsi"/>
          <w:b/>
          <w:sz w:val="18"/>
          <w:szCs w:val="18"/>
        </w:rPr>
        <w:t>w godzinach od 10.00 do 15.00</w:t>
      </w:r>
      <w:bookmarkEnd w:id="0"/>
      <w:r>
        <w:rPr>
          <w:rFonts w:asciiTheme="minorHAnsi" w:hAnsiTheme="minorHAnsi"/>
          <w:sz w:val="18"/>
          <w:szCs w:val="18"/>
        </w:rPr>
        <w:t>,</w:t>
      </w:r>
      <w:r w:rsidR="002C031E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z wyłączeniem  dni ustawowo wolnych od pracy, świąt, tj. </w:t>
      </w:r>
      <w:r>
        <w:rPr>
          <w:rFonts w:asciiTheme="minorHAnsi" w:hAnsiTheme="minorHAnsi"/>
          <w:sz w:val="18"/>
          <w:szCs w:val="18"/>
        </w:rPr>
        <w:t xml:space="preserve">15 sierpnia 2022 r. </w:t>
      </w:r>
      <w:r w:rsidRPr="00265B6F">
        <w:rPr>
          <w:rFonts w:asciiTheme="minorHAnsi" w:hAnsiTheme="minorHAnsi"/>
          <w:sz w:val="18"/>
          <w:szCs w:val="18"/>
        </w:rPr>
        <w:t xml:space="preserve">oraz </w:t>
      </w:r>
      <w:r>
        <w:rPr>
          <w:rFonts w:asciiTheme="minorHAnsi" w:hAnsiTheme="minorHAnsi"/>
          <w:sz w:val="18"/>
          <w:szCs w:val="18"/>
        </w:rPr>
        <w:t xml:space="preserve">weekendów. </w:t>
      </w:r>
    </w:p>
    <w:p w14:paraId="0FFD43BE" w14:textId="77777777" w:rsidR="00EC4D62" w:rsidRPr="00265B6F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Do obowiązków </w:t>
      </w: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należy każdorazowo sprawdzanie stanu technicznego wykorzystywanych do zajęć </w:t>
      </w:r>
      <w:r w:rsidR="005D4A01" w:rsidRPr="00265B6F">
        <w:rPr>
          <w:rFonts w:asciiTheme="minorHAnsi" w:hAnsiTheme="minorHAnsi"/>
          <w:sz w:val="18"/>
          <w:szCs w:val="18"/>
        </w:rPr>
        <w:t>urządzeń i sprzętu</w:t>
      </w:r>
      <w:r w:rsidRPr="00265B6F">
        <w:rPr>
          <w:rFonts w:asciiTheme="minorHAnsi" w:hAnsiTheme="minorHAnsi"/>
          <w:sz w:val="18"/>
          <w:szCs w:val="18"/>
        </w:rPr>
        <w:t>.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</w:p>
    <w:p w14:paraId="1E65CF36" w14:textId="77777777" w:rsidR="00946149" w:rsidRPr="00B43350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color w:val="000000" w:themeColor="text1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 xml:space="preserve">oświadcza, iż posiada wiedzę, umiejętności i uprawnienia potrzebne do realizacji </w:t>
      </w:r>
      <w:r w:rsidRPr="00B43350">
        <w:rPr>
          <w:rFonts w:asciiTheme="minorHAnsi" w:hAnsiTheme="minorHAnsi"/>
          <w:color w:val="000000" w:themeColor="text1"/>
          <w:sz w:val="18"/>
          <w:szCs w:val="18"/>
        </w:rPr>
        <w:t xml:space="preserve">umowy.  </w:t>
      </w:r>
    </w:p>
    <w:p w14:paraId="42CB1C97" w14:textId="30DE34DB" w:rsidR="00946149" w:rsidRPr="00B43350" w:rsidRDefault="005D6C3F" w:rsidP="00E34FEA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color w:val="000000" w:themeColor="text1"/>
          <w:sz w:val="18"/>
          <w:szCs w:val="18"/>
        </w:rPr>
      </w:pPr>
      <w:r w:rsidRPr="00B43350">
        <w:rPr>
          <w:rFonts w:asciiTheme="minorHAnsi" w:hAnsiTheme="minorHAnsi"/>
          <w:b/>
          <w:color w:val="000000" w:themeColor="text1"/>
          <w:sz w:val="18"/>
          <w:szCs w:val="18"/>
        </w:rPr>
        <w:t>ZLECENIBIORCA</w:t>
      </w:r>
      <w:r w:rsidRPr="00B43350">
        <w:rPr>
          <w:rFonts w:asciiTheme="minorHAnsi" w:hAnsiTheme="minorHAnsi"/>
          <w:color w:val="000000" w:themeColor="text1"/>
          <w:sz w:val="18"/>
          <w:szCs w:val="18"/>
        </w:rPr>
        <w:t xml:space="preserve"> oświadcza, że posiada aktualne badania lekarskie i zaświadczenia wymagane dla prowadzenia zajęć </w:t>
      </w:r>
      <w:r w:rsidR="002C031E" w:rsidRPr="00B43350">
        <w:rPr>
          <w:rFonts w:asciiTheme="minorHAnsi" w:hAnsiTheme="minorHAnsi"/>
          <w:color w:val="000000" w:themeColor="text1"/>
          <w:sz w:val="18"/>
          <w:szCs w:val="18"/>
        </w:rPr>
        <w:t>sportowo -</w:t>
      </w:r>
      <w:r w:rsidR="00B43350" w:rsidRPr="00B43350">
        <w:rPr>
          <w:rFonts w:asciiTheme="minorHAnsi" w:hAnsiTheme="minorHAnsi"/>
          <w:color w:val="000000" w:themeColor="text1"/>
          <w:sz w:val="18"/>
          <w:szCs w:val="18"/>
        </w:rPr>
        <w:t xml:space="preserve"> upoważniające do wykonywania zlecenia: Legitymacja Instruktorska nr ………………………………z dnia ……………………………</w:t>
      </w:r>
      <w:r w:rsidR="002C031E" w:rsidRPr="00B43350">
        <w:rPr>
          <w:rFonts w:asciiTheme="minorHAnsi" w:hAnsiTheme="minorHAnsi"/>
          <w:color w:val="000000" w:themeColor="text1"/>
          <w:sz w:val="18"/>
          <w:szCs w:val="18"/>
        </w:rPr>
        <w:t xml:space="preserve">rekreacyjnych </w:t>
      </w:r>
      <w:r w:rsidRPr="00B43350">
        <w:rPr>
          <w:rFonts w:asciiTheme="minorHAnsi" w:hAnsiTheme="minorHAnsi"/>
          <w:color w:val="000000" w:themeColor="text1"/>
          <w:sz w:val="18"/>
          <w:szCs w:val="18"/>
        </w:rPr>
        <w:t xml:space="preserve"> </w:t>
      </w:r>
    </w:p>
    <w:p w14:paraId="0514B2C3" w14:textId="77777777" w:rsidR="00DC0A2C" w:rsidRPr="00265B6F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W wykonywaniu przedmiotu umowy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265B6F">
        <w:rPr>
          <w:rFonts w:asciiTheme="minorHAnsi" w:hAnsiTheme="minorHAnsi"/>
          <w:b/>
          <w:sz w:val="18"/>
          <w:szCs w:val="18"/>
        </w:rPr>
        <w:t>ZLECENIODAWCY</w:t>
      </w:r>
      <w:r w:rsidRPr="00265B6F">
        <w:rPr>
          <w:rFonts w:asciiTheme="minorHAnsi" w:hAnsiTheme="minorHAnsi"/>
          <w:sz w:val="18"/>
          <w:szCs w:val="18"/>
        </w:rPr>
        <w:t>.</w:t>
      </w:r>
    </w:p>
    <w:p w14:paraId="061A9785" w14:textId="2D6C2B9D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2C031E" w:rsidRPr="00B43350">
        <w:rPr>
          <w:rFonts w:asciiTheme="minorHAnsi" w:hAnsiTheme="minorHAnsi"/>
          <w:color w:val="000000" w:themeColor="text1"/>
          <w:sz w:val="18"/>
          <w:szCs w:val="18"/>
        </w:rPr>
        <w:t xml:space="preserve">Hali sportowej oraz Boiska sportowego </w:t>
      </w:r>
      <w:r w:rsidR="00A85DCC" w:rsidRPr="00B43350">
        <w:rPr>
          <w:rFonts w:asciiTheme="minorHAnsi" w:hAnsiTheme="minorHAnsi"/>
          <w:color w:val="000000" w:themeColor="text1"/>
          <w:sz w:val="18"/>
          <w:szCs w:val="18"/>
        </w:rPr>
        <w:t>oraz</w:t>
      </w:r>
      <w:r w:rsidRPr="00B43350">
        <w:rPr>
          <w:rFonts w:asciiTheme="minorHAnsi" w:hAnsiTheme="minorHAnsi"/>
          <w:color w:val="000000" w:themeColor="text1"/>
          <w:sz w:val="18"/>
          <w:szCs w:val="18"/>
        </w:rPr>
        <w:t xml:space="preserve"> innymi obowiązującymi regulaminami w obiektach Białołęckiego Ośrodka Sportu oraz przestrzegania przepisów i zasad </w:t>
      </w:r>
      <w:r w:rsidRPr="00DC0A2C">
        <w:rPr>
          <w:rFonts w:asciiTheme="minorHAnsi" w:hAnsiTheme="minorHAnsi"/>
          <w:sz w:val="18"/>
          <w:szCs w:val="18"/>
        </w:rPr>
        <w:t>bhp obowiązujących przy wykonywaniu przedmiotu umowy.</w:t>
      </w:r>
    </w:p>
    <w:p w14:paraId="45337107" w14:textId="27522E09" w:rsidR="001028CF" w:rsidRPr="00311E19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</w:t>
      </w:r>
      <w:r w:rsidR="00EC4D62" w:rsidRPr="00311E19">
        <w:rPr>
          <w:rFonts w:asciiTheme="minorHAnsi" w:hAnsiTheme="minorHAnsi"/>
          <w:sz w:val="18"/>
          <w:szCs w:val="18"/>
        </w:rPr>
        <w:t>ust.</w:t>
      </w:r>
      <w:r w:rsidR="00311E19" w:rsidRPr="00311E19">
        <w:rPr>
          <w:rFonts w:asciiTheme="minorHAnsi" w:hAnsiTheme="minorHAnsi"/>
          <w:sz w:val="18"/>
          <w:szCs w:val="18"/>
        </w:rPr>
        <w:t xml:space="preserve"> 6</w:t>
      </w:r>
      <w:r w:rsidRPr="00311E19">
        <w:rPr>
          <w:rFonts w:asciiTheme="minorHAnsi" w:hAnsiTheme="minorHAnsi"/>
          <w:sz w:val="18"/>
          <w:szCs w:val="18"/>
        </w:rPr>
        <w:t xml:space="preserve"> powyżej</w:t>
      </w:r>
      <w:r w:rsidR="00311E19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06D63409" w:rsidR="00CB4922" w:rsidRPr="009475A1" w:rsidRDefault="00CB4922" w:rsidP="00536626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</w:t>
      </w:r>
      <w:r w:rsidR="00536626">
        <w:rPr>
          <w:rFonts w:asciiTheme="minorHAnsi" w:hAnsiTheme="minorHAnsi"/>
          <w:sz w:val="18"/>
          <w:szCs w:val="18"/>
        </w:rPr>
        <w:t>ę</w:t>
      </w:r>
      <w:r w:rsidRPr="009475A1">
        <w:rPr>
          <w:rFonts w:asciiTheme="minorHAnsi" w:hAnsiTheme="minorHAnsi"/>
          <w:sz w:val="18"/>
          <w:szCs w:val="18"/>
        </w:rPr>
        <w:t xml:space="preserve"> zaj</w:t>
      </w:r>
      <w:r w:rsidR="002A6EC2" w:rsidRPr="009475A1">
        <w:rPr>
          <w:rFonts w:asciiTheme="minorHAnsi" w:hAnsiTheme="minorHAnsi"/>
          <w:sz w:val="18"/>
          <w:szCs w:val="18"/>
        </w:rPr>
        <w:t>ęć przygotowywan</w:t>
      </w:r>
      <w:r w:rsidR="008B7DB7">
        <w:rPr>
          <w:rFonts w:asciiTheme="minorHAnsi" w:hAnsiTheme="minorHAnsi"/>
          <w:sz w:val="18"/>
          <w:szCs w:val="18"/>
        </w:rPr>
        <w:t xml:space="preserve">ą </w:t>
      </w:r>
      <w:r w:rsidR="002A6EC2" w:rsidRPr="009475A1">
        <w:rPr>
          <w:rFonts w:asciiTheme="minorHAnsi" w:hAnsiTheme="minorHAnsi"/>
          <w:sz w:val="18"/>
          <w:szCs w:val="18"/>
        </w:rPr>
        <w:t xml:space="preserve">przez </w:t>
      </w:r>
      <w:r w:rsidR="002A6EC2" w:rsidRPr="009475A1">
        <w:rPr>
          <w:rFonts w:asciiTheme="minorHAnsi" w:hAnsiTheme="minorHAnsi"/>
          <w:b/>
          <w:sz w:val="18"/>
          <w:szCs w:val="18"/>
        </w:rPr>
        <w:t>ZLECENIOBIORCĘ.</w:t>
      </w:r>
    </w:p>
    <w:p w14:paraId="2DFCACE4" w14:textId="77777777" w:rsidR="005F2D4F" w:rsidRDefault="005F2D4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65E2AA4D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……………………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1 jednostkę tj. </w:t>
      </w:r>
      <w:r w:rsidR="00303B8E" w:rsidRPr="00265B6F">
        <w:rPr>
          <w:rFonts w:asciiTheme="minorHAnsi" w:hAnsiTheme="minorHAnsi"/>
          <w:b/>
          <w:sz w:val="18"/>
          <w:szCs w:val="18"/>
        </w:rPr>
        <w:t>(</w:t>
      </w:r>
      <w:r w:rsidR="00536626">
        <w:rPr>
          <w:rFonts w:asciiTheme="minorHAnsi" w:hAnsiTheme="minorHAnsi"/>
          <w:b/>
          <w:sz w:val="18"/>
          <w:szCs w:val="18"/>
        </w:rPr>
        <w:t>………..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min</w:t>
      </w:r>
      <w:r w:rsidR="00303B8E" w:rsidRPr="00265B6F">
        <w:rPr>
          <w:rFonts w:asciiTheme="minorHAnsi" w:hAnsiTheme="minorHAnsi"/>
          <w:b/>
          <w:sz w:val="18"/>
          <w:szCs w:val="18"/>
        </w:rPr>
        <w:t>).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A695137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4BE73AED" w14:textId="77777777" w:rsidR="00553E70" w:rsidRPr="00F515F8" w:rsidRDefault="00553E70" w:rsidP="00553E70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lastRenderedPageBreak/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62B71C41" w14:textId="77777777" w:rsidR="00536626" w:rsidRPr="00536626" w:rsidRDefault="00B24D6A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rozliczeniowego.</w:t>
      </w:r>
    </w:p>
    <w:p w14:paraId="2EC9B5CA" w14:textId="7EB60816" w:rsidR="00536626" w:rsidRPr="00536626" w:rsidRDefault="00536626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Wynagrodzenie z tytułu umowy wypłacane jest po uprzednim wystawieniu i złożeniu prawidło</w:t>
      </w:r>
      <w:r w:rsidR="00E614A8">
        <w:rPr>
          <w:rFonts w:asciiTheme="minorHAnsi" w:hAnsiTheme="minorHAnsi"/>
          <w:sz w:val="18"/>
          <w:szCs w:val="18"/>
        </w:rPr>
        <w:t xml:space="preserve">wo wypełnionego rachunku przez </w:t>
      </w:r>
      <w:r w:rsidR="00E614A8" w:rsidRPr="00311E19">
        <w:rPr>
          <w:rFonts w:asciiTheme="minorHAnsi" w:hAnsiTheme="minorHAnsi"/>
          <w:b/>
          <w:sz w:val="18"/>
          <w:szCs w:val="18"/>
        </w:rPr>
        <w:t>Z</w:t>
      </w:r>
      <w:r w:rsidRPr="00311E19">
        <w:rPr>
          <w:rFonts w:asciiTheme="minorHAnsi" w:hAnsiTheme="minorHAnsi"/>
          <w:b/>
          <w:sz w:val="18"/>
          <w:szCs w:val="18"/>
        </w:rPr>
        <w:t>leceni</w:t>
      </w:r>
      <w:r w:rsidRPr="00E614A8">
        <w:rPr>
          <w:rFonts w:asciiTheme="minorHAnsi" w:hAnsiTheme="minorHAnsi"/>
          <w:b/>
          <w:sz w:val="18"/>
          <w:szCs w:val="18"/>
        </w:rPr>
        <w:t>obiorcę,</w:t>
      </w:r>
      <w:r w:rsidRPr="00536626">
        <w:rPr>
          <w:rFonts w:asciiTheme="minorHAnsi" w:hAnsiTheme="minorHAnsi"/>
          <w:sz w:val="18"/>
          <w:szCs w:val="18"/>
        </w:rPr>
        <w:t xml:space="preserve"> potwierdzonego </w:t>
      </w:r>
      <w:r w:rsidRPr="00311E19">
        <w:rPr>
          <w:rFonts w:asciiTheme="minorHAnsi" w:hAnsiTheme="minorHAnsi"/>
          <w:sz w:val="18"/>
          <w:szCs w:val="18"/>
        </w:rPr>
        <w:t xml:space="preserve">przez </w:t>
      </w:r>
      <w:r w:rsidR="00E614A8" w:rsidRPr="00311E19">
        <w:rPr>
          <w:rFonts w:asciiTheme="minorHAnsi" w:hAnsiTheme="minorHAnsi"/>
          <w:b/>
          <w:sz w:val="18"/>
          <w:szCs w:val="18"/>
        </w:rPr>
        <w:t>Z</w:t>
      </w:r>
      <w:r w:rsidRPr="00311E19">
        <w:rPr>
          <w:rFonts w:asciiTheme="minorHAnsi" w:hAnsiTheme="minorHAnsi"/>
          <w:b/>
          <w:sz w:val="18"/>
          <w:szCs w:val="18"/>
        </w:rPr>
        <w:t>leceniodawcę</w:t>
      </w:r>
      <w:r w:rsidRPr="00536626">
        <w:rPr>
          <w:rFonts w:asciiTheme="minorHAnsi" w:hAnsiTheme="minorHAnsi"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 miesiąca.</w:t>
      </w:r>
    </w:p>
    <w:p w14:paraId="541EBDAB" w14:textId="5A3C627B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</w:t>
      </w:r>
      <w:r w:rsidR="00527996" w:rsidRPr="00311E19">
        <w:rPr>
          <w:rFonts w:asciiTheme="minorHAnsi" w:hAnsiTheme="minorHAnsi"/>
          <w:sz w:val="18"/>
          <w:szCs w:val="18"/>
        </w:rPr>
        <w:t>1</w:t>
      </w:r>
      <w:r w:rsidR="00311E19" w:rsidRPr="00311E19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77777777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77777777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6961B6BD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B43350">
        <w:rPr>
          <w:rFonts w:asciiTheme="minorHAnsi" w:hAnsiTheme="minorHAnsi" w:cstheme="minorHAnsi"/>
          <w:color w:val="000000" w:themeColor="text1"/>
          <w:sz w:val="19"/>
          <w:szCs w:val="19"/>
        </w:rPr>
        <w:t>(</w:t>
      </w:r>
      <w:r w:rsidR="008245CF" w:rsidRPr="00B43350">
        <w:rPr>
          <w:rFonts w:asciiTheme="minorHAnsi" w:hAnsiTheme="minorHAnsi" w:cstheme="minorHAnsi"/>
          <w:color w:val="000000" w:themeColor="text1"/>
          <w:sz w:val="19"/>
          <w:szCs w:val="19"/>
        </w:rPr>
        <w:t xml:space="preserve">Dz.U. z </w:t>
      </w:r>
      <w:r w:rsidR="00E77305" w:rsidRPr="00E77305">
        <w:rPr>
          <w:rFonts w:asciiTheme="minorHAnsi" w:hAnsiTheme="minorHAnsi" w:cstheme="minorHAnsi"/>
          <w:color w:val="000000" w:themeColor="text1"/>
          <w:sz w:val="19"/>
          <w:szCs w:val="19"/>
        </w:rPr>
        <w:t>2022 poz. 902</w:t>
      </w:r>
      <w:r w:rsidR="00B53872" w:rsidRPr="00B43350">
        <w:rPr>
          <w:rFonts w:asciiTheme="minorHAnsi" w:hAnsiTheme="minorHAnsi" w:cstheme="minorHAnsi"/>
          <w:color w:val="000000" w:themeColor="text1"/>
          <w:sz w:val="19"/>
          <w:szCs w:val="19"/>
        </w:rPr>
        <w:t>)</w:t>
      </w:r>
      <w:r w:rsidRPr="00B43350">
        <w:rPr>
          <w:rFonts w:asciiTheme="minorHAnsi" w:hAnsiTheme="minorHAnsi" w:cstheme="minorHAnsi"/>
          <w:color w:val="000000" w:themeColor="text1"/>
          <w:sz w:val="19"/>
          <w:szCs w:val="19"/>
        </w:rPr>
        <w:t xml:space="preserve">, </w:t>
      </w:r>
      <w:r w:rsidRPr="008245CF">
        <w:rPr>
          <w:rFonts w:asciiTheme="minorHAnsi" w:hAnsiTheme="minorHAnsi" w:cstheme="minorHAnsi"/>
          <w:sz w:val="19"/>
          <w:szCs w:val="19"/>
        </w:rPr>
        <w:t>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5B1BB140" w14:textId="77777777" w:rsidR="00536626" w:rsidRP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Załącznik nr 1</w:t>
      </w:r>
    </w:p>
    <w:p w14:paraId="2B5C8D52" w14:textId="1189C5E8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do umowy nr BO/BL/…./2022/ZLEC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C26A6E">
        <w:trPr>
          <w:tblHeader/>
        </w:trPr>
        <w:tc>
          <w:tcPr>
            <w:tcW w:w="1266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73650C1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A5A827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D4C9ED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F76AF7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69A61B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9C4E4D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18CC99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11DFDB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0248A35C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Załącznik nr 2</w:t>
      </w:r>
    </w:p>
    <w:p w14:paraId="670A9014" w14:textId="49A9517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/202</w:t>
      </w:r>
      <w:r>
        <w:rPr>
          <w:rFonts w:asciiTheme="minorHAnsi" w:hAnsiTheme="minorHAnsi" w:cstheme="minorHAnsi"/>
          <w:sz w:val="16"/>
          <w:szCs w:val="16"/>
        </w:rPr>
        <w:t>2/ZL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56926E06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[Wypełnijcie Państwo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4A93AD1A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77A1BFB7">
                <wp:simplePos x="0" y="0"/>
                <wp:positionH relativeFrom="column">
                  <wp:posOffset>459930</wp:posOffset>
                </wp:positionH>
                <wp:positionV relativeFrom="paragraph">
                  <wp:posOffset>294945</wp:posOffset>
                </wp:positionV>
                <wp:extent cx="2018805" cy="302821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805" cy="302821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A5CA07" id="Grupa 75" o:spid="_x0000_s1026" alt="&quot;&quot;" style="position:absolute;margin-left:36.2pt;margin-top:23.2pt;width:158.95pt;height:23.85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3TH8gQAAMw6AAAOAAAAZHJzL2Uyb0RvYy54bWzsW9tu4zYQfS/QfxD03ljyRZKFOIsg2wQF&#10;gt2g2WKfGZqyhUqkStGx0/f+WT+sh9TFWltu4mzTTVPmwRFvQ85oZng0Q56+2+SZc89kmQo+c/0T&#10;z3UYp2Ke8sXM/eXT5Q+R65SK8DnJBGcz94GV7ruz7787XRcxG4qlyOZMOiDCy3hdzNylUkU8GJR0&#10;yXJSnoiCcTQmQuZEoSgXg7kka1DPs8HQ84LBWsh5IQVlZYna91Wje2boJwmj6mOSlEw52czF2pT5&#10;leb3Tv8Ozk5JvJCkWKa0XgZ5xipyknJM2pJ6TxRxVjLdI5WnVIpSJOqEinwgkiSlzPAAbnxvh5sr&#10;KVaF4WURrxdFKyaIdkdOzyZLP9xfyeK2uJGQxLpYQBampHnZJDLX/7FKZ2NE9tCKjG2UQ1GJVUeR&#10;N3EdiraRN4yGfiVTuoTg94bR5Y/NQD/0RlO8EjNw6o3DsR44aKYdfLGYtlAtEqu+kU46n7mToetw&#10;kkOzruSqIA7KNSNfy1kYTYdBw1i7PhI/xlj/uGP5GsNuunyh/A/xNZqOo+l4V+6P89U/7iBfMOdy&#10;q7Hl12ns7ZIUzBhCGW/f/ThoZHQDm1Li1z//UA4qjaBMx1avy7iEij9Vqf1pGHp4AQdUk8SFLNUV&#10;E7mjH2auhJsx1k/ur0tVaXHTRc/JxWWaZagnccad9cydToYTM6AUWTrXjbrNOD12kUnnnsBdqY0x&#10;JUi40wuljMNM1kXDknlSDxmryP/MEhiGtsxqAu1ItzQJpYwrv2pakjmrppp4+KvNr12FMcaMg6Cm&#10;nGCRLe2aQD/tiv+6vx7KjB9uB3t/t7BqcDvCzCy4agfnKReyj0AGruqZq/6NkCrRaCndifkD3IYU&#10;1S5QFvQyxfu7JqW6IRJuH94IW5n6iJ8kE3hPon5ynaWQv/fV6/7QbbS6zhrbyMwtf1sRyVwn+4lD&#10;66f+eKz3HVMYT8IhCrLbctdt4av8QuDV+9g0C2oedX+VNY+JFPln7HjnelY0EU4x98ylSjaFC1Vt&#10;b9gzKTs/N92w1xREXfPbgmriWqpaPz9tPhNZ1Eqs4NI/iMbSSLyjy1VfPZKL85USSWoUfSvXWt6w&#10;eu2j/w3zD/vMPzzK/GHpfgQ3sr+xWR+gvYb1AdYHVF516y+e6AO2AK4DLHfh23ja2HAF31DGdBrt&#10;HQHfgExGIVzmvhH3Y5b/ItaZwNlXeLCDdVBppGWxTh8isFjHYp23gnUmcG/75m8Qr8ZacJaPf+pY&#10;rGO/d+z3zot873SxTvf5YNgqaO25wj0oH497wigKQuCCfdzTH4N6HPf0jzsY46mjhS1gq2NywU5M&#10;DuXjmevl6+3guWDU49BRafGcjV3pgFsV4LOxKwRh32LsKkAAfg/PofIY87d4zuI5i+deHM8dxnBI&#10;DnZTdEgWHg9z/g+xq6AvT4fKY5xdLxy0MXobo7d5ui9zzq8vTxf05elQeYz5W6xjsY7FOi+OdZ4W&#10;u9o5mhQ852iSP4p8H4dgXl/waicjGTwnI9mLVt5O8EoHHfe+XlF5jEfvFZEFdBbQWUD32gGdPmux&#10;b/42GWnOStrDl/qwpg1gf7vDl08CceFOjg5lG7zqO2Qe9iXqUGmxjk3UWT/35g+Z41ZSD9axiTqL&#10;dXAlxl400XdQvqUP6GKdvWdcmTT3F+rrnfpOZrdsMOr2EurZXwAAAP//AwBQSwMEFAAGAAgAAAAh&#10;ABdaAVvgAAAACAEAAA8AAABkcnMvZG93bnJldi54bWxMj0FLw0AQhe+C/2EZwZvdpInVxmxKKeqp&#10;FGwF8bbNTpPQ7GzIbpP03zue9PQY3uO9b/LVZFsxYO8bRwriWQQCqXSmoUrB5+Ht4RmED5qMbh2h&#10;git6WBW3N7nOjBvpA4d9qASXkM+0gjqELpPSlzVa7WeuQ2Lv5HqrA599JU2vRy63rZxH0UJa3RAv&#10;1LrDTY3leX+xCt5HPa6T+HXYnk+b6/fhcfe1jVGp+7tp/QIi4BT+wvCLz+hQMNPRXch40Sp4mqec&#10;VJAuWNlPllEC4qhgmcYgi1z+f6D4AQAA//8DAFBLAQItABQABgAIAAAAIQC2gziS/gAAAOEBAAAT&#10;AAAAAAAAAAAAAAAAAAAAAABbQ29udGVudF9UeXBlc10ueG1sUEsBAi0AFAAGAAgAAAAhADj9If/W&#10;AAAAlAEAAAsAAAAAAAAAAAAAAAAALwEAAF9yZWxzLy5yZWxzUEsBAi0AFAAGAAgAAAAhADg3dMfy&#10;BAAAzDoAAA4AAAAAAAAAAAAAAAAALgIAAGRycy9lMm9Eb2MueG1sUEsBAi0AFAAGAAgAAAAhABda&#10;AVvgAAAACAEAAA8AAAAAAAAAAAAAAAAATAcAAGRycy9kb3ducmV2LnhtbFBLBQYAAAAABAAEAPMA&#10;AABZ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E649EE1" w:rsidR="00C26A6E" w:rsidRPr="00C26A6E" w:rsidRDefault="00C26A6E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A856976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72B8B76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7777777" w:rsidR="00C26A6E" w:rsidRPr="00B43350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</w:t>
      </w:r>
      <w:r w:rsidRPr="00B43350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 .</w:t>
      </w:r>
    </w:p>
    <w:p w14:paraId="38C7544F" w14:textId="6AC5B740" w:rsidR="00C26A6E" w:rsidRPr="00311E19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311E19">
        <w:rPr>
          <w:rFonts w:asciiTheme="minorHAnsi" w:hAnsiTheme="minorHAnsi" w:cstheme="minorHAnsi"/>
          <w:sz w:val="22"/>
          <w:szCs w:val="22"/>
        </w:rPr>
        <w:t xml:space="preserve">Wykonana praca jest dziełem w rozumieniu przepisów ustawy z 4 lutego 1994 r. o prawie autorskim i prawach pokrewnych (Dz. U. </w:t>
      </w:r>
      <w:r w:rsidR="001A753B" w:rsidRPr="00311E19">
        <w:rPr>
          <w:rFonts w:asciiTheme="minorHAnsi" w:hAnsiTheme="minorHAnsi" w:cstheme="minorHAnsi"/>
          <w:sz w:val="22"/>
          <w:szCs w:val="22"/>
        </w:rPr>
        <w:t>z 2021</w:t>
      </w:r>
      <w:r w:rsidRPr="00311E19">
        <w:rPr>
          <w:rFonts w:asciiTheme="minorHAnsi" w:hAnsiTheme="minorHAnsi" w:cstheme="minorHAnsi"/>
          <w:sz w:val="22"/>
          <w:szCs w:val="22"/>
        </w:rPr>
        <w:t xml:space="preserve"> r. poz. </w:t>
      </w:r>
      <w:r w:rsidR="00484373" w:rsidRPr="00311E19">
        <w:rPr>
          <w:rFonts w:asciiTheme="minorHAnsi" w:hAnsiTheme="minorHAnsi" w:cstheme="minorHAnsi"/>
          <w:sz w:val="22"/>
          <w:szCs w:val="22"/>
        </w:rPr>
        <w:t>106</w:t>
      </w:r>
      <w:r w:rsidRPr="00311E19">
        <w:rPr>
          <w:rFonts w:asciiTheme="minorHAnsi" w:hAnsiTheme="minorHAnsi" w:cstheme="minorHAnsi"/>
          <w:sz w:val="22"/>
          <w:szCs w:val="22"/>
        </w:rPr>
        <w:t xml:space="preserve">2, z </w:t>
      </w:r>
      <w:proofErr w:type="spellStart"/>
      <w:r w:rsidRPr="00311E1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311E19">
        <w:rPr>
          <w:rFonts w:asciiTheme="minorHAnsi" w:hAnsiTheme="minorHAnsi" w:cstheme="minorHAnsi"/>
          <w:sz w:val="22"/>
          <w:szCs w:val="22"/>
        </w:rPr>
        <w:t xml:space="preserve">. zm.) i podlega przepisom art. 22 ust. 9b ustawy z 26 lipca 1991r. o podatku dochodowym od osób fizycznych (Dz.U. z 2021 r. poz. </w:t>
      </w:r>
      <w:r w:rsidR="00C77785" w:rsidRPr="00311E19">
        <w:rPr>
          <w:rFonts w:asciiTheme="minorHAnsi" w:hAnsiTheme="minorHAnsi" w:cstheme="minorHAnsi"/>
          <w:sz w:val="22"/>
          <w:szCs w:val="22"/>
        </w:rPr>
        <w:t>1128</w:t>
      </w:r>
      <w:r w:rsidRPr="00311E19">
        <w:rPr>
          <w:rFonts w:asciiTheme="minorHAnsi" w:hAnsiTheme="minorHAnsi" w:cstheme="minorHAnsi"/>
          <w:sz w:val="22"/>
          <w:szCs w:val="22"/>
        </w:rPr>
        <w:t xml:space="preserve">, z </w:t>
      </w:r>
      <w:proofErr w:type="spellStart"/>
      <w:r w:rsidRPr="00311E1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311E19">
        <w:rPr>
          <w:rFonts w:asciiTheme="minorHAnsi" w:hAnsiTheme="minorHAnsi" w:cstheme="minorHAnsi"/>
          <w:sz w:val="22"/>
          <w:szCs w:val="22"/>
        </w:rPr>
        <w:t>. zm.).</w:t>
      </w:r>
    </w:p>
    <w:p w14:paraId="51FA2EEB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 w:line="30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4C19305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7C3A316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265BAA33" w14:textId="02F83FD8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08B5E4C4" w14:textId="77777777" w:rsidR="00311E19" w:rsidRDefault="00311E19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8F31BF4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 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9549AE" w14:textId="6538882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5D5487AD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BO/BL/…./2022/ZLEC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311E19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311E19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umowy]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7C6C8478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6A22F3B1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nazwę jednostki]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  <w:showingPlcHdr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tutaj numer PESEL]</w:t>
          </w:r>
        </w:sdtContent>
      </w:sdt>
    </w:p>
    <w:p w14:paraId="30CD37A3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  <w:showingPlcHdr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nazwisko]</w:t>
          </w:r>
        </w:sdtContent>
      </w:sdt>
    </w:p>
    <w:p w14:paraId="4BDC335F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Pierwsze imię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Pierwsze imię"/>
          <w:id w:val="1834101975"/>
          <w:placeholder>
            <w:docPart w:val="DD658A119BB3425D86E9185C5B7BA5AC"/>
          </w:placeholder>
          <w:showingPlcHdr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pierwsze imię]</w:t>
          </w:r>
        </w:sdtContent>
      </w:sdt>
    </w:p>
    <w:p w14:paraId="59AB951B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Data urodzenia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Data urodzenia"/>
          <w:tag w:val="Data urodzenia"/>
          <w:id w:val="-531027210"/>
          <w:placeholder>
            <w:docPart w:val="A9D1AE5061964FC28BD3475E8C59A8C0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6842598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Obywatelstwo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  <w:showingPlcHdr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obywatelstwo]</w:t>
          </w:r>
        </w:sdtContent>
      </w:sdt>
    </w:p>
    <w:p w14:paraId="36A30A91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Oddział NFZ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ddział NFZ"/>
          <w:tag w:val="Oddział NFZ"/>
          <w:id w:val="-892574470"/>
          <w:placeholder>
            <w:docPart w:val="F0B2A448F1A0471CA5793AD2FE50BA4C"/>
          </w:placeholder>
          <w:showingPlcHdr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oddział NFZ]</w:t>
          </w:r>
        </w:sdtContent>
      </w:sdt>
    </w:p>
    <w:p w14:paraId="27D9280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Urząd Skarbowy"/>
          <w:tag w:val="Urząd Skarbowy"/>
          <w:id w:val="-1045362381"/>
          <w:showingPlcHdr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Urząd Skarbowy]</w:t>
          </w:r>
        </w:sdtContent>
      </w:sdt>
    </w:p>
    <w:p w14:paraId="50E2709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Adres e-mail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Adres e-mail"/>
          <w:tag w:val="Adres e-mail"/>
          <w:id w:val="-917092632"/>
          <w:showingPlcHdr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adres e-mail]</w:t>
          </w:r>
        </w:sdtContent>
      </w:sdt>
    </w:p>
    <w:p w14:paraId="1A05F99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Telefon kontaktowy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telefonu"/>
          <w:tag w:val="Numer telefonu"/>
          <w:id w:val="-1543890348"/>
          <w:showingPlcHdr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telefonu]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311E19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311E19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311E19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311E19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311E19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311E19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311E19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311E19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184EE" w14:textId="77777777" w:rsidR="001B6109" w:rsidRDefault="001B6109" w:rsidP="00195778">
      <w:r>
        <w:separator/>
      </w:r>
    </w:p>
  </w:endnote>
  <w:endnote w:type="continuationSeparator" w:id="0">
    <w:p w14:paraId="688234E1" w14:textId="77777777" w:rsidR="001B6109" w:rsidRDefault="001B6109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C94DF" w14:textId="77777777" w:rsidR="001B6109" w:rsidRDefault="001B6109" w:rsidP="00195778">
      <w:r>
        <w:separator/>
      </w:r>
    </w:p>
  </w:footnote>
  <w:footnote w:type="continuationSeparator" w:id="0">
    <w:p w14:paraId="651FC981" w14:textId="77777777" w:rsidR="001B6109" w:rsidRDefault="001B6109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727212">
    <w:abstractNumId w:val="1"/>
  </w:num>
  <w:num w:numId="2" w16cid:durableId="499470736">
    <w:abstractNumId w:val="2"/>
  </w:num>
  <w:num w:numId="3" w16cid:durableId="838083488">
    <w:abstractNumId w:val="21"/>
  </w:num>
  <w:num w:numId="4" w16cid:durableId="719481745">
    <w:abstractNumId w:val="13"/>
  </w:num>
  <w:num w:numId="5" w16cid:durableId="1942562496">
    <w:abstractNumId w:val="12"/>
  </w:num>
  <w:num w:numId="6" w16cid:durableId="470710711">
    <w:abstractNumId w:val="9"/>
  </w:num>
  <w:num w:numId="7" w16cid:durableId="722021921">
    <w:abstractNumId w:val="10"/>
  </w:num>
  <w:num w:numId="8" w16cid:durableId="622880514">
    <w:abstractNumId w:val="0"/>
  </w:num>
  <w:num w:numId="9" w16cid:durableId="432558516">
    <w:abstractNumId w:val="7"/>
  </w:num>
  <w:num w:numId="10" w16cid:durableId="699939930">
    <w:abstractNumId w:val="22"/>
  </w:num>
  <w:num w:numId="11" w16cid:durableId="202255470">
    <w:abstractNumId w:val="11"/>
  </w:num>
  <w:num w:numId="12" w16cid:durableId="5906965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4435313">
    <w:abstractNumId w:val="15"/>
  </w:num>
  <w:num w:numId="14" w16cid:durableId="2318871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436073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9872940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42772366">
    <w:abstractNumId w:val="20"/>
  </w:num>
  <w:num w:numId="18" w16cid:durableId="775448123">
    <w:abstractNumId w:val="3"/>
  </w:num>
  <w:num w:numId="19" w16cid:durableId="1479689914">
    <w:abstractNumId w:val="14"/>
  </w:num>
  <w:num w:numId="20" w16cid:durableId="66658035">
    <w:abstractNumId w:val="8"/>
  </w:num>
  <w:num w:numId="21" w16cid:durableId="1271862177">
    <w:abstractNumId w:val="18"/>
  </w:num>
  <w:num w:numId="22" w16cid:durableId="1761095041">
    <w:abstractNumId w:val="17"/>
  </w:num>
  <w:num w:numId="23" w16cid:durableId="916790855">
    <w:abstractNumId w:val="6"/>
  </w:num>
  <w:num w:numId="24" w16cid:durableId="2064794387">
    <w:abstractNumId w:val="5"/>
  </w:num>
  <w:num w:numId="25" w16cid:durableId="1974024058">
    <w:abstractNumId w:val="4"/>
  </w:num>
  <w:num w:numId="26" w16cid:durableId="125562449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A753B"/>
    <w:rsid w:val="001B4057"/>
    <w:rsid w:val="001B6109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C031E"/>
    <w:rsid w:val="002E0E09"/>
    <w:rsid w:val="002F17D6"/>
    <w:rsid w:val="002F33A7"/>
    <w:rsid w:val="002F75BF"/>
    <w:rsid w:val="00303B8E"/>
    <w:rsid w:val="00305FD8"/>
    <w:rsid w:val="0030632C"/>
    <w:rsid w:val="003064C6"/>
    <w:rsid w:val="00311E19"/>
    <w:rsid w:val="0032081A"/>
    <w:rsid w:val="00321D43"/>
    <w:rsid w:val="003342C6"/>
    <w:rsid w:val="00353FFB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73"/>
    <w:rsid w:val="004843BE"/>
    <w:rsid w:val="0048484F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6D7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D27"/>
    <w:rsid w:val="00622FD9"/>
    <w:rsid w:val="00623371"/>
    <w:rsid w:val="0062483C"/>
    <w:rsid w:val="00646A5D"/>
    <w:rsid w:val="006515C4"/>
    <w:rsid w:val="00670F4B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011A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743D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D48B9"/>
    <w:rsid w:val="00AE3748"/>
    <w:rsid w:val="00B055F8"/>
    <w:rsid w:val="00B11146"/>
    <w:rsid w:val="00B24D6A"/>
    <w:rsid w:val="00B318FC"/>
    <w:rsid w:val="00B332C6"/>
    <w:rsid w:val="00B34E8E"/>
    <w:rsid w:val="00B3581A"/>
    <w:rsid w:val="00B40FE6"/>
    <w:rsid w:val="00B43350"/>
    <w:rsid w:val="00B44EFD"/>
    <w:rsid w:val="00B53872"/>
    <w:rsid w:val="00B73DF9"/>
    <w:rsid w:val="00B74A9A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68DB"/>
    <w:rsid w:val="00BF77C3"/>
    <w:rsid w:val="00C108EF"/>
    <w:rsid w:val="00C11949"/>
    <w:rsid w:val="00C125E8"/>
    <w:rsid w:val="00C26A6E"/>
    <w:rsid w:val="00C27444"/>
    <w:rsid w:val="00C31D2F"/>
    <w:rsid w:val="00C33D0C"/>
    <w:rsid w:val="00C40FCE"/>
    <w:rsid w:val="00C42803"/>
    <w:rsid w:val="00C43697"/>
    <w:rsid w:val="00C46543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77785"/>
    <w:rsid w:val="00C817F2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5D29"/>
    <w:rsid w:val="00D07A55"/>
    <w:rsid w:val="00D123B0"/>
    <w:rsid w:val="00D2655D"/>
    <w:rsid w:val="00D272DE"/>
    <w:rsid w:val="00D40FBE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28FC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7861"/>
    <w:rsid w:val="00E51956"/>
    <w:rsid w:val="00E53609"/>
    <w:rsid w:val="00E614A8"/>
    <w:rsid w:val="00E6322D"/>
    <w:rsid w:val="00E7184F"/>
    <w:rsid w:val="00E77305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D83DBAF7-CE82-4A82-8659-9167819DA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12674C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12674C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12674C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12674C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12674C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12674C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12674C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658A119BB3425D86E9185C5B7BA5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1624D7-507C-43A1-B4A3-34420641D925}"/>
      </w:docPartPr>
      <w:docPartBody>
        <w:p w:rsidR="0012674C" w:rsidRDefault="00930734" w:rsidP="00930734">
          <w:pPr>
            <w:pStyle w:val="DD658A119BB3425D86E9185C5B7BA5AC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A9D1AE5061964FC28BD3475E8C59A8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ACAF17-A722-412E-8949-F9A339E2476B}"/>
      </w:docPartPr>
      <w:docPartBody>
        <w:p w:rsidR="0012674C" w:rsidRDefault="00930734" w:rsidP="00930734">
          <w:pPr>
            <w:pStyle w:val="A9D1AE5061964FC28BD3475E8C59A8C0"/>
          </w:pPr>
          <w:r w:rsidRPr="00DC375B">
            <w:rPr>
              <w:color w:val="595959" w:themeColor="text1" w:themeTint="A6"/>
            </w:rPr>
            <w:t>[</w:t>
          </w:r>
          <w:r w:rsidRPr="00DC375B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12674C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F0B2A448F1A0471CA5793AD2FE50BA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222BFD-3AF2-4E1A-AE23-4D9A5B2802D3}"/>
      </w:docPartPr>
      <w:docPartBody>
        <w:p w:rsidR="0012674C" w:rsidRDefault="00930734" w:rsidP="00930734">
          <w:pPr>
            <w:pStyle w:val="F0B2A448F1A0471CA5793AD2FE50BA4C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oddział NFZ]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734"/>
    <w:rsid w:val="0012674C"/>
    <w:rsid w:val="00126E13"/>
    <w:rsid w:val="0032629E"/>
    <w:rsid w:val="006B0F6D"/>
    <w:rsid w:val="0093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0734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DD658A119BB3425D86E9185C5B7BA5AC">
    <w:name w:val="DD658A119BB3425D86E9185C5B7BA5AC"/>
    <w:rsid w:val="00930734"/>
  </w:style>
  <w:style w:type="paragraph" w:customStyle="1" w:styleId="A9D1AE5061964FC28BD3475E8C59A8C0">
    <w:name w:val="A9D1AE5061964FC28BD3475E8C59A8C0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F0B2A448F1A0471CA5793AD2FE50BA4C">
    <w:name w:val="F0B2A448F1A0471CA5793AD2FE50BA4C"/>
    <w:rsid w:val="009307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2834</Words>
  <Characters>17009</Characters>
  <Application>Microsoft Office Word</Application>
  <DocSecurity>4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AKoziel</cp:lastModifiedBy>
  <cp:revision>2</cp:revision>
  <cp:lastPrinted>2019-12-20T08:54:00Z</cp:lastPrinted>
  <dcterms:created xsi:type="dcterms:W3CDTF">2022-05-25T07:45:00Z</dcterms:created>
  <dcterms:modified xsi:type="dcterms:W3CDTF">2022-05-25T07:45:00Z</dcterms:modified>
</cp:coreProperties>
</file>