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CEB2F" w14:textId="77777777" w:rsidR="00D70310" w:rsidRDefault="00D70310" w:rsidP="00D70310"/>
    <w:p w14:paraId="65776CD2" w14:textId="5F676B6B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Załącznik nr 1 do umowy Dzierżawy nr</w:t>
      </w:r>
      <w:r w:rsidR="0078055E" w:rsidRPr="0002044F">
        <w:rPr>
          <w:rFonts w:ascii="Times New Roman" w:hAnsi="Times New Roman" w:cs="Times New Roman"/>
        </w:rPr>
        <w:t xml:space="preserve"> </w:t>
      </w:r>
      <w:r w:rsidR="00393591" w:rsidRPr="0002044F">
        <w:rPr>
          <w:rFonts w:ascii="Times New Roman" w:hAnsi="Times New Roman" w:cs="Times New Roman"/>
        </w:rPr>
        <w:t>…………………………</w:t>
      </w:r>
      <w:r w:rsidRPr="0002044F">
        <w:rPr>
          <w:rFonts w:ascii="Times New Roman" w:hAnsi="Times New Roman" w:cs="Times New Roman"/>
        </w:rPr>
        <w:t xml:space="preserve"> z dnia </w:t>
      </w:r>
      <w:r w:rsidR="00393591" w:rsidRPr="0002044F">
        <w:rPr>
          <w:rFonts w:ascii="Times New Roman" w:hAnsi="Times New Roman" w:cs="Times New Roman"/>
        </w:rPr>
        <w:t>……………………</w:t>
      </w:r>
      <w:r w:rsidR="0078055E" w:rsidRPr="0002044F">
        <w:rPr>
          <w:rFonts w:ascii="Times New Roman" w:hAnsi="Times New Roman" w:cs="Times New Roman"/>
        </w:rPr>
        <w:t xml:space="preserve"> </w:t>
      </w:r>
      <w:r w:rsidRPr="0002044F">
        <w:rPr>
          <w:rFonts w:ascii="Times New Roman" w:hAnsi="Times New Roman" w:cs="Times New Roman"/>
        </w:rPr>
        <w:t>20</w:t>
      </w:r>
      <w:r w:rsidR="00393591" w:rsidRPr="0002044F">
        <w:rPr>
          <w:rFonts w:ascii="Times New Roman" w:hAnsi="Times New Roman" w:cs="Times New Roman"/>
        </w:rPr>
        <w:t>2</w:t>
      </w:r>
      <w:r w:rsidR="00187B13">
        <w:rPr>
          <w:rFonts w:ascii="Times New Roman" w:hAnsi="Times New Roman" w:cs="Times New Roman"/>
        </w:rPr>
        <w:t>3</w:t>
      </w:r>
      <w:r w:rsidR="0078055E" w:rsidRPr="0002044F">
        <w:rPr>
          <w:rFonts w:ascii="Times New Roman" w:hAnsi="Times New Roman" w:cs="Times New Roman"/>
        </w:rPr>
        <w:t xml:space="preserve"> </w:t>
      </w:r>
      <w:r w:rsidRPr="0002044F">
        <w:rPr>
          <w:rFonts w:ascii="Times New Roman" w:hAnsi="Times New Roman" w:cs="Times New Roman"/>
        </w:rPr>
        <w:t>r.</w:t>
      </w:r>
    </w:p>
    <w:p w14:paraId="3196B325" w14:textId="77777777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Wyposażenie sztucznego lodowiska.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496"/>
        <w:gridCol w:w="1674"/>
        <w:gridCol w:w="851"/>
        <w:gridCol w:w="1525"/>
      </w:tblGrid>
      <w:tr w:rsidR="003D5394" w:rsidRPr="003F3E1D" w14:paraId="326F4428" w14:textId="77777777" w:rsidTr="00345A6F">
        <w:tc>
          <w:tcPr>
            <w:tcW w:w="0" w:type="auto"/>
          </w:tcPr>
          <w:p w14:paraId="2D2D1BBC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368DC241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776211F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08587FE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462FCA43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3D5394" w:rsidRPr="003F3E1D" w14:paraId="2B049EF9" w14:textId="77777777" w:rsidTr="00345A6F">
        <w:tc>
          <w:tcPr>
            <w:tcW w:w="0" w:type="auto"/>
          </w:tcPr>
          <w:p w14:paraId="719687D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36E771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680B152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C38250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0F17AE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2E7A4B92" w14:textId="77777777" w:rsidTr="00345A6F">
        <w:tc>
          <w:tcPr>
            <w:tcW w:w="0" w:type="auto"/>
          </w:tcPr>
          <w:p w14:paraId="6B5392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003B00A1" w14:textId="084B52A1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instalacja chłodnicza (kolektory, </w:t>
            </w:r>
            <w:r w:rsidR="00187B13">
              <w:rPr>
                <w:rFonts w:ascii="Times New Roman" w:hAnsi="Times New Roman" w:cs="Times New Roman"/>
              </w:rPr>
              <w:t>maty</w:t>
            </w:r>
            <w:r w:rsidRPr="003F3E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74" w:type="dxa"/>
          </w:tcPr>
          <w:p w14:paraId="7293D8C2" w14:textId="4CAD9772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2CEF742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946DC3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3CB94C05" w14:textId="77777777" w:rsidTr="00345A6F">
        <w:tc>
          <w:tcPr>
            <w:tcW w:w="0" w:type="auto"/>
          </w:tcPr>
          <w:p w14:paraId="24B1FEF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5B8F759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299FFC1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799732C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8840B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D82ED99" w14:textId="77777777" w:rsidTr="00345A6F">
        <w:tc>
          <w:tcPr>
            <w:tcW w:w="0" w:type="auto"/>
          </w:tcPr>
          <w:p w14:paraId="2BA6299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2096748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47011D6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0D1173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5427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899288E" w14:textId="77777777" w:rsidTr="00345A6F">
        <w:tc>
          <w:tcPr>
            <w:tcW w:w="0" w:type="auto"/>
          </w:tcPr>
          <w:p w14:paraId="52E1ECC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45AB9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4BD3BDA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151EAF2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532CAC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0DAB102F" w14:textId="77777777" w:rsidTr="00345A6F">
        <w:tc>
          <w:tcPr>
            <w:tcW w:w="0" w:type="auto"/>
          </w:tcPr>
          <w:p w14:paraId="46B58C4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DD35E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70E024F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61F7D3D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B87393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A4999D4" w14:textId="77777777" w:rsidTr="00345A6F">
        <w:tc>
          <w:tcPr>
            <w:tcW w:w="0" w:type="auto"/>
          </w:tcPr>
          <w:p w14:paraId="769891D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5620033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2527C5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1E0B50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48D42D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9ABE3EB" w14:textId="77777777" w:rsidTr="00345A6F">
        <w:tc>
          <w:tcPr>
            <w:tcW w:w="0" w:type="auto"/>
          </w:tcPr>
          <w:p w14:paraId="549F508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EE21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42DA5E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E79548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FACF7D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7DE2B63" w14:textId="77777777" w:rsidTr="00345A6F">
        <w:tc>
          <w:tcPr>
            <w:tcW w:w="0" w:type="auto"/>
          </w:tcPr>
          <w:p w14:paraId="625383C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F3B8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7909F5B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E249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D029A1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CE9D29D" w14:textId="77777777" w:rsidTr="00345A6F">
        <w:tc>
          <w:tcPr>
            <w:tcW w:w="0" w:type="auto"/>
          </w:tcPr>
          <w:p w14:paraId="0133564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98279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7EDFB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758156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939E3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B7971BA" w14:textId="77777777" w:rsidTr="00345A6F">
        <w:tc>
          <w:tcPr>
            <w:tcW w:w="0" w:type="auto"/>
          </w:tcPr>
          <w:p w14:paraId="6141B0D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02B1AC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0AF0D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6B40C1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4408D4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E90BFBF" w14:textId="77777777" w:rsidTr="00345A6F">
        <w:tc>
          <w:tcPr>
            <w:tcW w:w="0" w:type="auto"/>
          </w:tcPr>
          <w:p w14:paraId="0D0CD39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1E650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6917A71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B71475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3CA9A5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A430D43" w14:textId="77777777" w:rsidTr="00345A6F">
        <w:tc>
          <w:tcPr>
            <w:tcW w:w="0" w:type="auto"/>
          </w:tcPr>
          <w:p w14:paraId="3218D3A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D7DBD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BDB20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008921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7DE67D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AFEA380" w14:textId="77777777" w:rsidTr="00345A6F">
        <w:tc>
          <w:tcPr>
            <w:tcW w:w="0" w:type="auto"/>
          </w:tcPr>
          <w:p w14:paraId="1960740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244F3673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E8A113" w14:textId="77777777" w:rsidR="003D5394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078161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F3D9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</w:tbl>
    <w:p w14:paraId="25316643" w14:textId="77777777" w:rsidR="00D70310" w:rsidRDefault="00D70310" w:rsidP="00D70310"/>
    <w:sectPr w:rsidR="00D70310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DD760" w14:textId="77777777" w:rsidR="003C38AB" w:rsidRDefault="003C38AB" w:rsidP="00A47F61">
      <w:pPr>
        <w:spacing w:after="0" w:line="240" w:lineRule="auto"/>
      </w:pPr>
      <w:r>
        <w:separator/>
      </w:r>
    </w:p>
  </w:endnote>
  <w:endnote w:type="continuationSeparator" w:id="0">
    <w:p w14:paraId="0C0762DF" w14:textId="77777777" w:rsidR="003C38AB" w:rsidRDefault="003C38AB" w:rsidP="00A4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5E78F" w14:textId="77777777" w:rsidR="003C38AB" w:rsidRDefault="003C38AB" w:rsidP="00A47F61">
      <w:pPr>
        <w:spacing w:after="0" w:line="240" w:lineRule="auto"/>
      </w:pPr>
      <w:r>
        <w:separator/>
      </w:r>
    </w:p>
  </w:footnote>
  <w:footnote w:type="continuationSeparator" w:id="0">
    <w:p w14:paraId="0F3FE3D5" w14:textId="77777777" w:rsidR="003C38AB" w:rsidRDefault="003C38AB" w:rsidP="00A4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310"/>
    <w:rsid w:val="0002044F"/>
    <w:rsid w:val="00187B13"/>
    <w:rsid w:val="00393591"/>
    <w:rsid w:val="003A7C0C"/>
    <w:rsid w:val="003C38AB"/>
    <w:rsid w:val="003D045E"/>
    <w:rsid w:val="003D5394"/>
    <w:rsid w:val="00505613"/>
    <w:rsid w:val="00505742"/>
    <w:rsid w:val="00527478"/>
    <w:rsid w:val="00761ECE"/>
    <w:rsid w:val="0078055E"/>
    <w:rsid w:val="007A76D1"/>
    <w:rsid w:val="00847506"/>
    <w:rsid w:val="009719C1"/>
    <w:rsid w:val="00A04BB5"/>
    <w:rsid w:val="00A47F61"/>
    <w:rsid w:val="00A67E42"/>
    <w:rsid w:val="00C23A3E"/>
    <w:rsid w:val="00C70419"/>
    <w:rsid w:val="00D70310"/>
    <w:rsid w:val="00DC640A"/>
    <w:rsid w:val="00F857EA"/>
    <w:rsid w:val="00FA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AE01"/>
  <w15:docId w15:val="{C4B184C3-A0B8-4207-8BC1-F87907AB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7F61"/>
  </w:style>
  <w:style w:type="paragraph" w:styleId="Stopka">
    <w:name w:val="footer"/>
    <w:basedOn w:val="Normalny"/>
    <w:link w:val="Stopka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14</cp:revision>
  <dcterms:created xsi:type="dcterms:W3CDTF">2017-10-04T07:08:00Z</dcterms:created>
  <dcterms:modified xsi:type="dcterms:W3CDTF">2023-10-24T05:40:00Z</dcterms:modified>
</cp:coreProperties>
</file>