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6A1A8" w14:textId="3BFE822C" w:rsidR="001F495D" w:rsidRPr="00DF0DA2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130 000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4AD47436" w14:textId="4B23651A" w:rsidR="001F495D" w:rsidRPr="0061772B" w:rsidRDefault="001F495D" w:rsidP="001F495D">
      <w:pPr>
        <w:pStyle w:val="Nagwek4"/>
        <w:spacing w:before="120"/>
        <w:jc w:val="center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ZAPYTANIE OFERTOWE </w:t>
      </w:r>
    </w:p>
    <w:p w14:paraId="27EA712F" w14:textId="6804F0A3" w:rsidR="008A4FAB" w:rsidRPr="0061772B" w:rsidRDefault="008A4FAB" w:rsidP="008A4FAB">
      <w:pPr>
        <w:rPr>
          <w:rFonts w:asciiTheme="minorHAnsi" w:hAnsiTheme="minorHAnsi" w:cstheme="minorHAnsi"/>
          <w:sz w:val="22"/>
          <w:szCs w:val="22"/>
        </w:rPr>
      </w:pPr>
    </w:p>
    <w:p w14:paraId="209091E1" w14:textId="09985F1E" w:rsidR="008A4FAB" w:rsidRPr="0061772B" w:rsidRDefault="008A4FAB" w:rsidP="008A4FA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1772B">
        <w:rPr>
          <w:rFonts w:asciiTheme="minorHAnsi" w:hAnsiTheme="minorHAnsi" w:cstheme="minorHAnsi"/>
          <w:b/>
          <w:bCs/>
          <w:sz w:val="22"/>
          <w:szCs w:val="22"/>
        </w:rPr>
        <w:t>O udzielenie zamówienia mogą ubiegać się Wykonawcy, którzy nie podlegają wykluczeniu na podstawie art. 7 ust. 1 ustawy z dnia 13 kwietnia 2022 r. o szczególnych rozwiązaniach w zakresie przeciwdziałania wspieraniu agresji na Ukrainę oraz służących ochronie bezpieczeństwa narodowego.</w:t>
      </w:r>
    </w:p>
    <w:p w14:paraId="3585B47A" w14:textId="77777777" w:rsidR="008A4FAB" w:rsidRPr="0061772B" w:rsidRDefault="008A4FAB" w:rsidP="008A4FA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2F046D1" w14:textId="4D1DE5C8" w:rsidR="001F495D" w:rsidRPr="0061772B" w:rsidRDefault="00E85701" w:rsidP="0061772B">
      <w:pPr>
        <w:pStyle w:val="BodyText21"/>
        <w:widowControl/>
        <w:tabs>
          <w:tab w:val="clear" w:pos="7797"/>
        </w:tabs>
        <w:spacing w:before="120"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Zamawiający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: </w:t>
      </w:r>
    </w:p>
    <w:p w14:paraId="46D98C94" w14:textId="1D76265D" w:rsidR="001F495D" w:rsidRPr="0061772B" w:rsidRDefault="001F495D" w:rsidP="0061772B">
      <w:pPr>
        <w:spacing w:before="120" w:line="360" w:lineRule="auto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E85701" w:rsidRPr="0061772B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:</w:t>
      </w:r>
    </w:p>
    <w:bookmarkEnd w:id="0"/>
    <w:p w14:paraId="2234AD8A" w14:textId="2211028C" w:rsidR="005F2CBF" w:rsidRPr="0061772B" w:rsidRDefault="005F2CBF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r w:rsidRPr="0061772B">
        <w:rPr>
          <w:rFonts w:asciiTheme="minorHAnsi" w:hAnsiTheme="minorHAnsi" w:cstheme="minorHAnsi"/>
          <w:b w:val="0"/>
          <w:u w:val="single"/>
        </w:rPr>
        <w:t xml:space="preserve">Zadanie nr </w:t>
      </w:r>
      <w:r w:rsidR="00063C67">
        <w:rPr>
          <w:rFonts w:asciiTheme="minorHAnsi" w:hAnsiTheme="minorHAnsi" w:cstheme="minorHAnsi"/>
          <w:b w:val="0"/>
          <w:u w:val="single"/>
        </w:rPr>
        <w:t>1</w:t>
      </w:r>
      <w:r w:rsidRPr="0061772B">
        <w:rPr>
          <w:rFonts w:asciiTheme="minorHAnsi" w:hAnsiTheme="minorHAnsi" w:cstheme="minorHAnsi"/>
          <w:b w:val="0"/>
        </w:rPr>
        <w:t xml:space="preserve"> - </w:t>
      </w:r>
      <w:bookmarkStart w:id="1" w:name="_Hlk153906764"/>
      <w:r w:rsidRPr="0061772B">
        <w:rPr>
          <w:rFonts w:asciiTheme="minorHAnsi" w:hAnsiTheme="minorHAnsi" w:cstheme="minorHAnsi"/>
          <w:b w:val="0"/>
        </w:rPr>
        <w:t xml:space="preserve">prowadzenie zajęć </w:t>
      </w:r>
      <w:r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61772B">
        <w:rPr>
          <w:rFonts w:asciiTheme="minorHAnsi" w:hAnsiTheme="minorHAnsi" w:cstheme="minorHAnsi"/>
        </w:rPr>
        <w:t>„Zima w Mieście 2024”</w:t>
      </w:r>
      <w:r w:rsidRPr="0061772B">
        <w:rPr>
          <w:rFonts w:asciiTheme="minorHAnsi" w:hAnsiTheme="minorHAnsi" w:cstheme="minorHAnsi"/>
          <w:b w:val="0"/>
          <w:bCs w:val="0"/>
        </w:rPr>
        <w:t xml:space="preserve"> w charakterze instruktora sportu  w hali sportowej przy ul. Światowida  56 w Warszawie w dniach od 15.01.2024r do 26.01.2024 r.(z wyłączeniem 20-21.01.2024 r)</w:t>
      </w:r>
    </w:p>
    <w:bookmarkEnd w:id="1"/>
    <w:p w14:paraId="583E4B1B" w14:textId="44BBDD5C" w:rsidR="005F2CBF" w:rsidRPr="0061772B" w:rsidRDefault="005F2CBF" w:rsidP="0061772B">
      <w:pPr>
        <w:pStyle w:val="Akapitzlist"/>
        <w:numPr>
          <w:ilvl w:val="0"/>
          <w:numId w:val="7"/>
        </w:numPr>
        <w:spacing w:line="360" w:lineRule="auto"/>
        <w:ind w:right="174"/>
        <w:jc w:val="both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Zadanie nr </w:t>
      </w:r>
      <w:r w:rsidR="00063C67">
        <w:rPr>
          <w:rFonts w:asciiTheme="minorHAnsi" w:hAnsiTheme="minorHAnsi" w:cstheme="minorHAnsi"/>
          <w:sz w:val="22"/>
          <w:szCs w:val="22"/>
          <w:u w:val="single"/>
        </w:rPr>
        <w:t>2</w:t>
      </w:r>
      <w:r w:rsidRPr="0061772B">
        <w:rPr>
          <w:rFonts w:asciiTheme="minorHAnsi" w:hAnsiTheme="minorHAnsi" w:cstheme="minorHAnsi"/>
          <w:sz w:val="22"/>
          <w:szCs w:val="22"/>
        </w:rPr>
        <w:t xml:space="preserve"> - </w:t>
      </w:r>
      <w:bookmarkStart w:id="2" w:name="_Hlk153907740"/>
      <w:r w:rsidRPr="0061772B">
        <w:rPr>
          <w:rFonts w:asciiTheme="minorHAnsi" w:hAnsiTheme="minorHAnsi" w:cstheme="minorHAnsi"/>
          <w:bCs/>
          <w:sz w:val="22"/>
          <w:szCs w:val="22"/>
        </w:rPr>
        <w:t xml:space="preserve">prowadzenie zajęć w ramach Programu </w:t>
      </w:r>
      <w:r w:rsidRPr="0061772B">
        <w:rPr>
          <w:rFonts w:asciiTheme="minorHAnsi" w:hAnsiTheme="minorHAnsi" w:cstheme="minorHAnsi"/>
          <w:b/>
          <w:bCs/>
          <w:sz w:val="22"/>
          <w:szCs w:val="22"/>
        </w:rPr>
        <w:t>„Zima w Mieście 2024”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w charakterze operatora ścianki wspinaczkowej przy ul. Strumykowej 21 </w:t>
      </w:r>
      <w:bookmarkEnd w:id="2"/>
      <w:r w:rsidRPr="0061772B">
        <w:rPr>
          <w:rFonts w:asciiTheme="minorHAnsi" w:hAnsiTheme="minorHAnsi" w:cstheme="minorHAnsi"/>
          <w:bCs/>
          <w:sz w:val="22"/>
          <w:szCs w:val="22"/>
        </w:rPr>
        <w:t>w Warszawie  w dniach od 15.01.2024r do 26.01.2024 r.</w:t>
      </w:r>
      <w:r w:rsidR="00ED08B5" w:rsidRPr="0061772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z w:val="22"/>
          <w:szCs w:val="22"/>
        </w:rPr>
        <w:t>(z wyłączeniem 20-21.01.2024 r).</w:t>
      </w:r>
    </w:p>
    <w:p w14:paraId="2CB44FCF" w14:textId="77777777" w:rsidR="005F2CBF" w:rsidRPr="0061772B" w:rsidRDefault="005F2CBF" w:rsidP="0061772B">
      <w:pPr>
        <w:pStyle w:val="Tekstpodstawowy"/>
        <w:spacing w:before="0" w:line="360" w:lineRule="auto"/>
        <w:ind w:left="720" w:right="174"/>
        <w:jc w:val="both"/>
        <w:rPr>
          <w:rFonts w:asciiTheme="minorHAnsi" w:hAnsiTheme="minorHAnsi" w:cstheme="minorHAnsi"/>
          <w:b w:val="0"/>
        </w:rPr>
      </w:pPr>
    </w:p>
    <w:p w14:paraId="5892315A" w14:textId="7627E3B8" w:rsidR="001F495D" w:rsidRPr="0061772B" w:rsidRDefault="00274022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>pis przedmiotu zamówienia</w:t>
      </w:r>
      <w:r w:rsidR="001F495D" w:rsidRPr="0061772B">
        <w:rPr>
          <w:rFonts w:asciiTheme="minorHAnsi" w:hAnsiTheme="minorHAnsi" w:cstheme="minorHAnsi"/>
          <w:sz w:val="22"/>
          <w:szCs w:val="22"/>
        </w:rPr>
        <w:t xml:space="preserve">: 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zgodnie z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>załącznikiem nr 1 - OPIS PRZEDMIOTU ZAMÓWIENIA - ZADANIA 1,2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.</w:t>
      </w:r>
    </w:p>
    <w:p w14:paraId="7459CE0D" w14:textId="0FF4293C" w:rsidR="00656E9B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Miejsce realizacji zamówienia</w:t>
      </w:r>
      <w:r w:rsidRPr="0061772B">
        <w:rPr>
          <w:rFonts w:asciiTheme="minorHAnsi" w:hAnsiTheme="minorHAnsi" w:cstheme="minorHAnsi"/>
          <w:sz w:val="22"/>
          <w:szCs w:val="22"/>
        </w:rPr>
        <w:t xml:space="preserve">:  </w:t>
      </w:r>
      <w:r w:rsidR="00656E9B" w:rsidRPr="0061772B">
        <w:rPr>
          <w:rFonts w:asciiTheme="minorHAnsi" w:hAnsiTheme="minorHAnsi" w:cstheme="minorHAnsi"/>
          <w:sz w:val="22"/>
          <w:szCs w:val="22"/>
        </w:rPr>
        <w:br/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k Sportu</w:t>
      </w:r>
      <w:r w:rsidR="003759AF" w:rsidRPr="0061772B">
        <w:rPr>
          <w:rFonts w:asciiTheme="minorHAnsi" w:hAnsiTheme="minorHAnsi" w:cstheme="minorHAnsi"/>
          <w:b/>
          <w:sz w:val="22"/>
          <w:szCs w:val="22"/>
        </w:rPr>
        <w:t xml:space="preserve"> przy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Start w:id="3" w:name="_Hlk504935160"/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2F250F" w:rsidRPr="0061772B">
        <w:rPr>
          <w:rFonts w:asciiTheme="minorHAnsi" w:hAnsiTheme="minorHAnsi" w:cstheme="minorHAnsi"/>
          <w:b/>
          <w:sz w:val="22"/>
          <w:szCs w:val="22"/>
        </w:rPr>
        <w:t>Światowida 56</w:t>
      </w:r>
      <w:r w:rsidR="00FF5ED5" w:rsidRPr="0061772B">
        <w:rPr>
          <w:rFonts w:asciiTheme="minorHAnsi" w:hAnsiTheme="minorHAnsi" w:cstheme="minorHAnsi"/>
          <w:b/>
          <w:sz w:val="22"/>
          <w:szCs w:val="22"/>
        </w:rPr>
        <w:t>, 03-</w:t>
      </w:r>
      <w:r w:rsidR="002F250F" w:rsidRPr="0061772B">
        <w:rPr>
          <w:rFonts w:asciiTheme="minorHAnsi" w:hAnsiTheme="minorHAnsi" w:cstheme="minorHAnsi"/>
          <w:b/>
          <w:sz w:val="22"/>
          <w:szCs w:val="22"/>
        </w:rPr>
        <w:t xml:space="preserve">144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Warszawa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(zadanie 1)</w:t>
      </w:r>
      <w:r w:rsidR="003759AF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B7C23C1" w14:textId="5486893F" w:rsidR="001F495D" w:rsidRPr="0061772B" w:rsidRDefault="003759AF" w:rsidP="0061772B">
      <w:pPr>
        <w:pStyle w:val="Akapitzlist"/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i 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Białołęcki Ośrodek Sportu przy  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ul. Strumykowa 21, 03-138 Warszawa (zadanie</w:t>
      </w:r>
      <w:r w:rsidR="00063C67">
        <w:rPr>
          <w:rFonts w:asciiTheme="minorHAnsi" w:hAnsiTheme="minorHAnsi" w:cstheme="minorHAnsi"/>
          <w:b/>
          <w:sz w:val="22"/>
          <w:szCs w:val="22"/>
        </w:rPr>
        <w:t xml:space="preserve"> 2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).</w:t>
      </w:r>
    </w:p>
    <w:bookmarkEnd w:id="3"/>
    <w:p w14:paraId="4DC801C3" w14:textId="2652EF35" w:rsidR="00656E9B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61772B">
        <w:rPr>
          <w:rFonts w:asciiTheme="minorHAnsi" w:hAnsiTheme="minorHAnsi" w:cstheme="minorHAnsi"/>
          <w:sz w:val="22"/>
          <w:szCs w:val="22"/>
          <w:u w:val="single"/>
        </w:rPr>
        <w:t>Zleceniobiorc</w:t>
      </w:r>
      <w:r w:rsidR="006F061F" w:rsidRPr="0061772B">
        <w:rPr>
          <w:rFonts w:asciiTheme="minorHAnsi" w:hAnsiTheme="minorHAnsi" w:cstheme="minorHAnsi"/>
          <w:sz w:val="22"/>
          <w:szCs w:val="22"/>
          <w:u w:val="single"/>
        </w:rPr>
        <w:t>y/Wykonawcy</w:t>
      </w:r>
      <w:r w:rsidR="00136B58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opisane </w:t>
      </w:r>
      <w:r w:rsidRPr="0061772B">
        <w:rPr>
          <w:rFonts w:asciiTheme="minorHAnsi" w:hAnsiTheme="minorHAnsi" w:cstheme="minorHAnsi"/>
          <w:sz w:val="22"/>
          <w:szCs w:val="22"/>
        </w:rPr>
        <w:t xml:space="preserve">: </w:t>
      </w:r>
      <w:bookmarkStart w:id="4" w:name="_Hlk533964992"/>
    </w:p>
    <w:p w14:paraId="310F6153" w14:textId="484C1D70" w:rsidR="00656E9B" w:rsidRPr="0061772B" w:rsidRDefault="00274022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załączniku nr 1 – </w:t>
      </w:r>
      <w:r w:rsidR="00136B58" w:rsidRPr="0061772B">
        <w:rPr>
          <w:rFonts w:asciiTheme="minorHAnsi" w:hAnsiTheme="minorHAnsi" w:cstheme="minorHAnsi"/>
          <w:b/>
          <w:sz w:val="22"/>
          <w:szCs w:val="22"/>
        </w:rPr>
        <w:t>opis przedmiotu zamówienia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– ZADANIA 1,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>2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,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B0334E0" w14:textId="4883E151" w:rsidR="00136B58" w:rsidRPr="0061772B" w:rsidRDefault="00136B58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2 – wzór umowy 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zlecenie dla osoby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fizycznej </w:t>
      </w:r>
    </w:p>
    <w:p w14:paraId="2CFBD867" w14:textId="1388CACC" w:rsidR="00984D6A" w:rsidRPr="00063C67" w:rsidRDefault="00136B58" w:rsidP="00984D6A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3 – wzór umowy </w:t>
      </w:r>
      <w:r w:rsidR="006F061F" w:rsidRPr="0061772B">
        <w:rPr>
          <w:rFonts w:asciiTheme="minorHAnsi" w:hAnsiTheme="minorHAnsi" w:cstheme="minorHAnsi"/>
          <w:b/>
          <w:sz w:val="22"/>
          <w:szCs w:val="22"/>
        </w:rPr>
        <w:t xml:space="preserve">dla </w:t>
      </w:r>
      <w:bookmarkEnd w:id="4"/>
      <w:r w:rsidR="00D750D1" w:rsidRPr="0061772B">
        <w:rPr>
          <w:rFonts w:asciiTheme="minorHAnsi" w:hAnsiTheme="minorHAnsi" w:cstheme="minorHAnsi"/>
          <w:b/>
          <w:sz w:val="22"/>
          <w:szCs w:val="22"/>
        </w:rPr>
        <w:t>Wykonawcy</w:t>
      </w:r>
    </w:p>
    <w:p w14:paraId="6B92D62F" w14:textId="1B0A6B1D" w:rsidR="006F5B9F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Oferty na formularzu stanowiącym załącznik</w:t>
      </w:r>
      <w:r w:rsidR="00796CF0" w:rsidRPr="0061772B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063C67">
        <w:rPr>
          <w:rFonts w:asciiTheme="minorHAnsi" w:hAnsiTheme="minorHAnsi" w:cstheme="minorHAnsi"/>
          <w:b/>
          <w:sz w:val="22"/>
          <w:szCs w:val="22"/>
        </w:rPr>
        <w:t>4 i 5</w:t>
      </w:r>
      <w:r w:rsidR="00796CF0" w:rsidRPr="0061772B">
        <w:rPr>
          <w:rFonts w:asciiTheme="minorHAnsi" w:hAnsiTheme="minorHAnsi" w:cstheme="minorHAnsi"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sz w:val="22"/>
          <w:szCs w:val="22"/>
        </w:rPr>
        <w:t>do niniejszego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61772B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a.koziel@bos.waw.pl</w:t>
        </w:r>
      </w:hyperlink>
      <w:r w:rsidR="00993964" w:rsidRPr="0061772B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61772B">
        <w:rPr>
          <w:rFonts w:asciiTheme="minorHAnsi" w:hAnsiTheme="minorHAnsi" w:cstheme="minorHAnsi"/>
          <w:sz w:val="22"/>
          <w:szCs w:val="22"/>
        </w:rPr>
        <w:t xml:space="preserve"> lub osobiście w Białołęckim Ośrodku Sportu przy ul. Strumykowej 21, pok. 2B w godz. 8.00 – 16.00</w:t>
      </w:r>
      <w:r w:rsidR="00223139" w:rsidRPr="0061772B">
        <w:rPr>
          <w:rFonts w:asciiTheme="minorHAnsi" w:hAnsiTheme="minorHAnsi" w:cstheme="minorHAnsi"/>
          <w:sz w:val="22"/>
          <w:szCs w:val="22"/>
        </w:rPr>
        <w:t>.</w:t>
      </w:r>
    </w:p>
    <w:p w14:paraId="7B2FC5C0" w14:textId="4F7C2AE6" w:rsidR="00080B14" w:rsidRPr="0061772B" w:rsidRDefault="00642DEA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Oferent, składając ofertę wyraża zgodę na przetwarzanie danych osobowych i oświadcza, że zapoznał się z Klauzulą Informacyjną RODO, która stanowi z</w:t>
      </w:r>
      <w:r w:rsidR="00080B14" w:rsidRPr="0061772B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080B14" w:rsidRPr="0061772B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063C67">
        <w:rPr>
          <w:rFonts w:asciiTheme="minorHAnsi" w:hAnsiTheme="minorHAnsi" w:cstheme="minorHAnsi"/>
          <w:b/>
          <w:sz w:val="22"/>
          <w:szCs w:val="22"/>
        </w:rPr>
        <w:t>6</w:t>
      </w:r>
      <w:r w:rsidR="00262CAF" w:rsidRPr="0061772B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sz w:val="22"/>
          <w:szCs w:val="22"/>
        </w:rPr>
        <w:t>do niniejszego Z</w:t>
      </w:r>
      <w:r w:rsidR="00080B14" w:rsidRPr="0061772B">
        <w:rPr>
          <w:rFonts w:asciiTheme="minorHAnsi" w:hAnsiTheme="minorHAnsi" w:cstheme="minorHAnsi"/>
          <w:sz w:val="22"/>
          <w:szCs w:val="22"/>
        </w:rPr>
        <w:t>apytania ofertowego.</w:t>
      </w:r>
    </w:p>
    <w:p w14:paraId="72C2608A" w14:textId="0698B34D" w:rsidR="006F5B9F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="0061772B">
        <w:rPr>
          <w:rFonts w:asciiTheme="minorHAnsi" w:hAnsiTheme="minorHAnsi" w:cstheme="minorHAnsi"/>
          <w:sz w:val="22"/>
          <w:szCs w:val="22"/>
        </w:rPr>
        <w:t xml:space="preserve">w piątek </w:t>
      </w:r>
      <w:r w:rsidR="00063C67">
        <w:rPr>
          <w:rFonts w:asciiTheme="minorHAnsi" w:hAnsiTheme="minorHAnsi" w:cstheme="minorHAnsi"/>
          <w:b/>
          <w:bCs/>
          <w:sz w:val="22"/>
          <w:szCs w:val="22"/>
          <w:u w:val="single"/>
        </w:rPr>
        <w:t>10</w:t>
      </w:r>
      <w:r w:rsidR="00791CC6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063C67">
        <w:rPr>
          <w:rFonts w:asciiTheme="minorHAnsi" w:hAnsiTheme="minorHAnsi" w:cstheme="minorHAnsi"/>
          <w:b/>
          <w:bCs/>
          <w:sz w:val="22"/>
          <w:szCs w:val="22"/>
          <w:u w:val="single"/>
        </w:rPr>
        <w:t>stycznia</w:t>
      </w:r>
      <w:r w:rsidR="0024313D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791CC6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202</w:t>
      </w:r>
      <w:r w:rsidR="00063C67">
        <w:rPr>
          <w:rFonts w:asciiTheme="minorHAnsi" w:hAnsiTheme="minorHAnsi" w:cstheme="minorHAnsi"/>
          <w:b/>
          <w:bCs/>
          <w:sz w:val="22"/>
          <w:szCs w:val="22"/>
          <w:u w:val="single"/>
        </w:rPr>
        <w:t>4</w:t>
      </w:r>
      <w:r w:rsidR="00547AD6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r.</w:t>
      </w:r>
      <w:r w:rsidR="00E8570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750D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o</w:t>
      </w:r>
      <w:r w:rsidR="00E8570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godz.</w:t>
      </w:r>
      <w:r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6D218C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993964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.00</w:t>
      </w:r>
    </w:p>
    <w:p w14:paraId="25FE8FD6" w14:textId="20E24E18" w:rsidR="001F495D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31E0C867" w14:textId="5DCE6E1F" w:rsidR="001F495D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>Anna Kozieł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>-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22 676  50 72  wew. 122</w:t>
      </w:r>
      <w:r w:rsidR="00704FA2" w:rsidRPr="0061772B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ED08B5" w:rsidRPr="0061772B">
        <w:rPr>
          <w:rFonts w:asciiTheme="minorHAnsi" w:hAnsiTheme="minorHAnsi" w:cstheme="minorHAnsi"/>
          <w:b/>
          <w:sz w:val="22"/>
          <w:szCs w:val="22"/>
        </w:rPr>
        <w:t>606261334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w godz.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8.00-16.00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>lub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>e-mail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: </w:t>
      </w:r>
      <w:hyperlink r:id="rId6" w:history="1">
        <w:r w:rsidRPr="0061772B">
          <w:rPr>
            <w:rStyle w:val="Hipercze"/>
            <w:rFonts w:asciiTheme="minorHAnsi" w:hAnsiTheme="minorHAnsi" w:cstheme="minorHAnsi"/>
            <w:b/>
            <w:sz w:val="22"/>
            <w:szCs w:val="22"/>
          </w:rPr>
          <w:t>a.koziel@bos.waw.pl</w:t>
        </w:r>
      </w:hyperlink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774F216" w14:textId="77777777" w:rsidR="00993964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3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Inne informacje:</w:t>
      </w:r>
      <w:r w:rsidR="00DB3F49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61772B" w:rsidRDefault="00993964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Kryterium wyboru oferty: </w:t>
      </w:r>
      <w:r w:rsidR="00D750D1" w:rsidRPr="0061772B">
        <w:rPr>
          <w:rFonts w:asciiTheme="minorHAnsi" w:hAnsiTheme="minorHAnsi" w:cstheme="minorHAnsi"/>
          <w:b/>
          <w:sz w:val="22"/>
          <w:szCs w:val="22"/>
        </w:rPr>
        <w:t xml:space="preserve"> najniższa cena brutto.</w:t>
      </w:r>
    </w:p>
    <w:p w14:paraId="315BDBDC" w14:textId="1110B488" w:rsidR="00993964" w:rsidRPr="0061772B" w:rsidRDefault="00D750D1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lastRenderedPageBreak/>
        <w:t xml:space="preserve">Zamawiający spośród ofert wybierze ofertę z najniższą ceną pod warunkiem, iż złożona oferta będzie zawierała wszystkie wymagane dokumenty. </w:t>
      </w:r>
    </w:p>
    <w:p w14:paraId="2193AD9E" w14:textId="66BF8D08" w:rsidR="001C7AA8" w:rsidRPr="0061772B" w:rsidRDefault="001C7AA8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Zamawiający zastrzega sobie możliwość unieważnienia postępowania na każdym jego etapie bez  podania przyczyny.</w:t>
      </w:r>
    </w:p>
    <w:p w14:paraId="15959E10" w14:textId="7213F16A" w:rsidR="00716B31" w:rsidRPr="0061772B" w:rsidRDefault="00716B31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dopuszcza składanie ofert częściowych tj. na jeden wybrany dzień zajęć. </w:t>
      </w:r>
    </w:p>
    <w:p w14:paraId="315B6B03" w14:textId="1B250DF6" w:rsidR="00D750D1" w:rsidRPr="0061772B" w:rsidRDefault="00D750D1" w:rsidP="0061772B">
      <w:pPr>
        <w:pStyle w:val="BodyText21"/>
        <w:spacing w:line="360" w:lineRule="auto"/>
        <w:ind w:left="436"/>
        <w:rPr>
          <w:rFonts w:asciiTheme="minorHAnsi" w:hAnsiTheme="minorHAnsi" w:cstheme="minorHAnsi"/>
          <w:sz w:val="22"/>
          <w:szCs w:val="22"/>
        </w:rPr>
      </w:pPr>
    </w:p>
    <w:p w14:paraId="77954EDC" w14:textId="77777777" w:rsidR="00D750D1" w:rsidRPr="0061772B" w:rsidRDefault="00D750D1" w:rsidP="009D0B2F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3EC568F6" w14:textId="77777777" w:rsidR="001F495D" w:rsidRPr="0061772B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1772B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5A39D7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9DB52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FE07C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3CD17" w14:textId="078B9F9F" w:rsidR="001F495D" w:rsidRPr="0061772B" w:rsidRDefault="00355251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Warszawa</w:t>
            </w:r>
            <w:r w:rsidR="00E85701" w:rsidRPr="0061772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84D6A">
              <w:rPr>
                <w:rFonts w:asciiTheme="minorHAnsi" w:hAnsiTheme="minorHAnsi" w:cstheme="minorHAnsi"/>
                <w:sz w:val="22"/>
                <w:szCs w:val="22"/>
              </w:rPr>
              <w:t>202</w:t>
            </w:r>
            <w:r w:rsidR="00063C67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984D6A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="00063C67">
              <w:rPr>
                <w:rFonts w:asciiTheme="minorHAnsi" w:hAnsiTheme="minorHAnsi" w:cstheme="minorHAnsi"/>
                <w:sz w:val="22"/>
                <w:szCs w:val="22"/>
              </w:rPr>
              <w:t>01</w:t>
            </w:r>
            <w:r w:rsidR="00984D6A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="00063C67">
              <w:rPr>
                <w:rFonts w:asciiTheme="minorHAnsi" w:hAnsiTheme="minorHAnsi" w:cstheme="minorHAnsi"/>
                <w:sz w:val="22"/>
                <w:szCs w:val="22"/>
              </w:rPr>
              <w:t>05</w:t>
            </w:r>
          </w:p>
        </w:tc>
        <w:tc>
          <w:tcPr>
            <w:tcW w:w="4536" w:type="dxa"/>
          </w:tcPr>
          <w:p w14:paraId="767FAF3D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72A6BB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73193F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00DE1" w14:textId="77777777" w:rsidR="001F495D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1772B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miejscowość, </w:t>
            </w:r>
            <w:r w:rsidRPr="0061772B">
              <w:rPr>
                <w:rFonts w:asciiTheme="minorHAnsi" w:hAnsiTheme="minorHAnsi" w:cs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1772B" w:rsidRDefault="001F495D" w:rsidP="00E85701">
            <w:pPr>
              <w:pStyle w:val="Tekstkomentarza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1772B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</w:p>
    <w:sectPr w:rsidR="001F495D" w:rsidRPr="0061772B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567802B1"/>
    <w:multiLevelType w:val="hybridMultilevel"/>
    <w:tmpl w:val="B5226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627737340">
    <w:abstractNumId w:val="11"/>
  </w:num>
  <w:num w:numId="2" w16cid:durableId="1804956497">
    <w:abstractNumId w:val="2"/>
  </w:num>
  <w:num w:numId="3" w16cid:durableId="831063282">
    <w:abstractNumId w:val="8"/>
  </w:num>
  <w:num w:numId="4" w16cid:durableId="2043551887">
    <w:abstractNumId w:val="3"/>
  </w:num>
  <w:num w:numId="5" w16cid:durableId="1229419261">
    <w:abstractNumId w:val="1"/>
  </w:num>
  <w:num w:numId="6" w16cid:durableId="1232274980">
    <w:abstractNumId w:val="4"/>
  </w:num>
  <w:num w:numId="7" w16cid:durableId="1423649453">
    <w:abstractNumId w:val="5"/>
  </w:num>
  <w:num w:numId="8" w16cid:durableId="1827357028">
    <w:abstractNumId w:val="6"/>
  </w:num>
  <w:num w:numId="9" w16cid:durableId="1407648466">
    <w:abstractNumId w:val="10"/>
  </w:num>
  <w:num w:numId="10" w16cid:durableId="2023703370">
    <w:abstractNumId w:val="7"/>
  </w:num>
  <w:num w:numId="11" w16cid:durableId="10481851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74844686">
    <w:abstractNumId w:val="0"/>
  </w:num>
  <w:num w:numId="13" w16cid:durableId="592588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3D3D"/>
    <w:rsid w:val="0004403A"/>
    <w:rsid w:val="00057BD5"/>
    <w:rsid w:val="00063C67"/>
    <w:rsid w:val="00080B14"/>
    <w:rsid w:val="00136B58"/>
    <w:rsid w:val="001B0AE5"/>
    <w:rsid w:val="001C7AA8"/>
    <w:rsid w:val="001F495D"/>
    <w:rsid w:val="00223139"/>
    <w:rsid w:val="0024094B"/>
    <w:rsid w:val="0024313D"/>
    <w:rsid w:val="00262CAF"/>
    <w:rsid w:val="00274022"/>
    <w:rsid w:val="002B13A0"/>
    <w:rsid w:val="002C38F5"/>
    <w:rsid w:val="002E7F1A"/>
    <w:rsid w:val="002F250F"/>
    <w:rsid w:val="002F2690"/>
    <w:rsid w:val="00355251"/>
    <w:rsid w:val="003576EB"/>
    <w:rsid w:val="003759AF"/>
    <w:rsid w:val="003C4E4D"/>
    <w:rsid w:val="00415CB7"/>
    <w:rsid w:val="004227C3"/>
    <w:rsid w:val="004B40BE"/>
    <w:rsid w:val="005319F0"/>
    <w:rsid w:val="00547332"/>
    <w:rsid w:val="00547AD6"/>
    <w:rsid w:val="005A2F19"/>
    <w:rsid w:val="005B46DC"/>
    <w:rsid w:val="005F17C5"/>
    <w:rsid w:val="005F2CBF"/>
    <w:rsid w:val="006125F7"/>
    <w:rsid w:val="0061772B"/>
    <w:rsid w:val="00642DEA"/>
    <w:rsid w:val="00656E9B"/>
    <w:rsid w:val="006D218C"/>
    <w:rsid w:val="006D2C4E"/>
    <w:rsid w:val="006D63CD"/>
    <w:rsid w:val="006F061F"/>
    <w:rsid w:val="006F5B9F"/>
    <w:rsid w:val="00704FA2"/>
    <w:rsid w:val="00716B31"/>
    <w:rsid w:val="00791CC6"/>
    <w:rsid w:val="00796CF0"/>
    <w:rsid w:val="00832882"/>
    <w:rsid w:val="008A4FAB"/>
    <w:rsid w:val="008A76DF"/>
    <w:rsid w:val="00984D6A"/>
    <w:rsid w:val="00993964"/>
    <w:rsid w:val="009D0B2F"/>
    <w:rsid w:val="009E2754"/>
    <w:rsid w:val="00B60E13"/>
    <w:rsid w:val="00B67A4C"/>
    <w:rsid w:val="00C34395"/>
    <w:rsid w:val="00C5612C"/>
    <w:rsid w:val="00CB671E"/>
    <w:rsid w:val="00CC774A"/>
    <w:rsid w:val="00D156B8"/>
    <w:rsid w:val="00D356FD"/>
    <w:rsid w:val="00D72F45"/>
    <w:rsid w:val="00D750D1"/>
    <w:rsid w:val="00DB3F49"/>
    <w:rsid w:val="00DF0DA2"/>
    <w:rsid w:val="00DF7E39"/>
    <w:rsid w:val="00E03170"/>
    <w:rsid w:val="00E464EA"/>
    <w:rsid w:val="00E67CD4"/>
    <w:rsid w:val="00E85701"/>
    <w:rsid w:val="00ED08B5"/>
    <w:rsid w:val="00EE75FC"/>
    <w:rsid w:val="00F430BE"/>
    <w:rsid w:val="00FE2CE6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Daria Więtczak</cp:lastModifiedBy>
  <cp:revision>19</cp:revision>
  <cp:lastPrinted>2021-02-17T09:40:00Z</cp:lastPrinted>
  <dcterms:created xsi:type="dcterms:W3CDTF">2022-01-02T12:03:00Z</dcterms:created>
  <dcterms:modified xsi:type="dcterms:W3CDTF">2024-01-05T11:29:00Z</dcterms:modified>
</cp:coreProperties>
</file>